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DAFF9" w14:textId="7512BF3B" w:rsidR="006C2273" w:rsidRDefault="001E76FA" w:rsidP="001E76FA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UKK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Kalkulator</w:t>
      </w:r>
      <w:proofErr w:type="spellEnd"/>
    </w:p>
    <w:p w14:paraId="7129EE72" w14:textId="4AE39464" w:rsidR="001E76FA" w:rsidRDefault="001E76FA" w:rsidP="001E76FA">
      <w:pPr>
        <w:jc w:val="both"/>
        <w:rPr>
          <w:sz w:val="24"/>
          <w:szCs w:val="24"/>
        </w:rPr>
      </w:pPr>
    </w:p>
    <w:p w14:paraId="52E70D3F" w14:textId="51B5DE6A" w:rsidR="001E76FA" w:rsidRDefault="001E76FA" w:rsidP="001E76F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Kodingan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HitungController</w:t>
      </w:r>
      <w:proofErr w:type="spellEnd"/>
      <w:r>
        <w:rPr>
          <w:sz w:val="24"/>
          <w:szCs w:val="24"/>
        </w:rPr>
        <w:t xml:space="preserve"> </w:t>
      </w:r>
    </w:p>
    <w:p w14:paraId="678F71ED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public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function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83563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store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83563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Request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$request)</w:t>
      </w:r>
    </w:p>
    <w:p w14:paraId="051277FA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{</w:t>
      </w:r>
    </w:p>
    <w:p w14:paraId="3091745C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83563">
        <w:rPr>
          <w:rFonts w:ascii="Consolas" w:eastAsia="Times New Roman" w:hAnsi="Consolas" w:cs="Times New Roman"/>
          <w:color w:val="7A86B3"/>
          <w:kern w:val="0"/>
          <w:sz w:val="21"/>
          <w:szCs w:val="21"/>
          <w:lang w:eastAsia="en-ID"/>
          <w14:ligatures w14:val="none"/>
        </w:rPr>
        <w:t>//</w:t>
      </w:r>
    </w:p>
    <w:p w14:paraId="5729AC49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$a1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=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$request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-&gt;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a1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74C35591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$a2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=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$request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-&gt;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a2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04B68ED8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$op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=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$request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-&gt;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op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6A92AEFC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184FF46F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if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($op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==</w:t>
      </w:r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Tambah</w:t>
      </w:r>
      <w:proofErr w:type="spellEnd"/>
      <w:proofErr w:type="gramStart"/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'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){</w:t>
      </w:r>
      <w:proofErr w:type="gramEnd"/>
    </w:p>
    <w:p w14:paraId="4E60F59A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$</w:t>
      </w:r>
      <w:proofErr w:type="spellStart"/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hasil</w:t>
      </w:r>
      <w:proofErr w:type="spellEnd"/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=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$a1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+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$a2;</w:t>
      </w:r>
    </w:p>
    <w:p w14:paraId="78BB0662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}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elseif</w:t>
      </w:r>
      <w:proofErr w:type="gramEnd"/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($op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==</w:t>
      </w:r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'Kurang'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){</w:t>
      </w:r>
    </w:p>
    <w:p w14:paraId="39F0DDF4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$</w:t>
      </w:r>
      <w:proofErr w:type="spellStart"/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hasil</w:t>
      </w:r>
      <w:proofErr w:type="spellEnd"/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=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$a1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-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$a2;</w:t>
      </w:r>
    </w:p>
    <w:p w14:paraId="687FB952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}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elseif</w:t>
      </w:r>
      <w:proofErr w:type="gramEnd"/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($op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==</w:t>
      </w:r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'Kali'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){</w:t>
      </w:r>
    </w:p>
    <w:p w14:paraId="06F57D46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$</w:t>
      </w:r>
      <w:proofErr w:type="spellStart"/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hasil</w:t>
      </w:r>
      <w:proofErr w:type="spellEnd"/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=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$a1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*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$a2;</w:t>
      </w:r>
    </w:p>
    <w:p w14:paraId="12D38AEC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}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elseif</w:t>
      </w:r>
      <w:proofErr w:type="gramEnd"/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($op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==</w:t>
      </w:r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'Reset'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){</w:t>
      </w:r>
    </w:p>
    <w:p w14:paraId="588544D1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$a1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=</w:t>
      </w:r>
      <w:r w:rsidRPr="00283563">
        <w:rPr>
          <w:rFonts w:ascii="Consolas" w:eastAsia="Times New Roman" w:hAnsi="Consolas" w:cs="Times New Roman"/>
          <w:color w:val="C299FF"/>
          <w:kern w:val="0"/>
          <w:sz w:val="21"/>
          <w:szCs w:val="21"/>
          <w:lang w:eastAsia="en-ID"/>
          <w14:ligatures w14:val="none"/>
        </w:rPr>
        <w:t>0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0BADF1E7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$a2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=</w:t>
      </w:r>
      <w:r w:rsidRPr="00283563">
        <w:rPr>
          <w:rFonts w:ascii="Consolas" w:eastAsia="Times New Roman" w:hAnsi="Consolas" w:cs="Times New Roman"/>
          <w:color w:val="C299FF"/>
          <w:kern w:val="0"/>
          <w:sz w:val="21"/>
          <w:szCs w:val="21"/>
          <w:lang w:eastAsia="en-ID"/>
          <w14:ligatures w14:val="none"/>
        </w:rPr>
        <w:t>0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2B25D494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$</w:t>
      </w:r>
      <w:proofErr w:type="spellStart"/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hasil</w:t>
      </w:r>
      <w:proofErr w:type="spellEnd"/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=</w:t>
      </w:r>
      <w:r w:rsidRPr="00283563">
        <w:rPr>
          <w:rFonts w:ascii="Consolas" w:eastAsia="Times New Roman" w:hAnsi="Consolas" w:cs="Times New Roman"/>
          <w:color w:val="C299FF"/>
          <w:kern w:val="0"/>
          <w:sz w:val="21"/>
          <w:szCs w:val="21"/>
          <w:lang w:eastAsia="en-ID"/>
          <w14:ligatures w14:val="none"/>
        </w:rPr>
        <w:t>0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65590B4E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}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elseif</w:t>
      </w:r>
      <w:proofErr w:type="gramEnd"/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($op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==</w:t>
      </w:r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'Bagi'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){</w:t>
      </w:r>
    </w:p>
    <w:p w14:paraId="24138B80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if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($a</w:t>
      </w:r>
      <w:proofErr w:type="gramStart"/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2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!=</w:t>
      </w:r>
      <w:proofErr w:type="gramEnd"/>
      <w:r w:rsidRPr="00283563">
        <w:rPr>
          <w:rFonts w:ascii="Consolas" w:eastAsia="Times New Roman" w:hAnsi="Consolas" w:cs="Times New Roman"/>
          <w:color w:val="C299FF"/>
          <w:kern w:val="0"/>
          <w:sz w:val="21"/>
          <w:szCs w:val="21"/>
          <w:lang w:eastAsia="en-ID"/>
          <w14:ligatures w14:val="none"/>
        </w:rPr>
        <w:t>0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){</w:t>
      </w:r>
    </w:p>
    <w:p w14:paraId="1CDB7103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    $</w:t>
      </w:r>
      <w:proofErr w:type="spellStart"/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hasil</w:t>
      </w:r>
      <w:proofErr w:type="spellEnd"/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=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$a1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/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$a2;</w:t>
      </w:r>
    </w:p>
    <w:p w14:paraId="298B4CD1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}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else</w:t>
      </w:r>
      <w:proofErr w:type="gramEnd"/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{</w:t>
      </w:r>
    </w:p>
    <w:p w14:paraId="600EC7C3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    $</w:t>
      </w:r>
      <w:proofErr w:type="spellStart"/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hasil</w:t>
      </w:r>
      <w:proofErr w:type="spellEnd"/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=</w:t>
      </w:r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 xml:space="preserve">"Tidak Bisa </w:t>
      </w:r>
      <w:proofErr w:type="spellStart"/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Dibagi</w:t>
      </w:r>
      <w:proofErr w:type="spellEnd"/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 xml:space="preserve"> 0!!"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32127BE0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}</w:t>
      </w:r>
    </w:p>
    <w:p w14:paraId="0A2719C5" w14:textId="3398439C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}</w:t>
      </w:r>
    </w:p>
    <w:p w14:paraId="1914426E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return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83563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view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kalkulator.hasil</w:t>
      </w:r>
      <w:proofErr w:type="spellEnd"/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'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  <w:r w:rsidRPr="00283563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compact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hasil</w:t>
      </w:r>
      <w:proofErr w:type="spellEnd"/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'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));</w:t>
      </w:r>
    </w:p>
    <w:p w14:paraId="394541B7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}</w:t>
      </w:r>
    </w:p>
    <w:p w14:paraId="30F6D576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0867CA64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283563">
        <w:rPr>
          <w:rFonts w:ascii="Consolas" w:eastAsia="Times New Roman" w:hAnsi="Consolas" w:cs="Times New Roman"/>
          <w:color w:val="7A86B3"/>
          <w:kern w:val="0"/>
          <w:sz w:val="21"/>
          <w:szCs w:val="21"/>
          <w:lang w:eastAsia="en-ID"/>
          <w14:ligatures w14:val="none"/>
        </w:rPr>
        <w:t>/**</w:t>
      </w:r>
    </w:p>
    <w:p w14:paraId="10CC0C7D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7A86B3"/>
          <w:kern w:val="0"/>
          <w:sz w:val="21"/>
          <w:szCs w:val="21"/>
          <w:lang w:eastAsia="en-ID"/>
          <w14:ligatures w14:val="none"/>
        </w:rPr>
        <w:t>     * Display the specified resource.</w:t>
      </w:r>
    </w:p>
    <w:p w14:paraId="7F07C6B0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7A86B3"/>
          <w:kern w:val="0"/>
          <w:sz w:val="21"/>
          <w:szCs w:val="21"/>
          <w:lang w:eastAsia="en-ID"/>
          <w14:ligatures w14:val="none"/>
        </w:rPr>
        <w:t>     *</w:t>
      </w:r>
    </w:p>
    <w:p w14:paraId="685E3F60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7A86B3"/>
          <w:kern w:val="0"/>
          <w:sz w:val="21"/>
          <w:szCs w:val="21"/>
          <w:lang w:eastAsia="en-ID"/>
          <w14:ligatures w14:val="none"/>
        </w:rPr>
        <w:t xml:space="preserve">     * 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@</w:t>
      </w:r>
      <w:proofErr w:type="gramStart"/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param</w:t>
      </w:r>
      <w:r w:rsidRPr="00283563">
        <w:rPr>
          <w:rFonts w:ascii="Consolas" w:eastAsia="Times New Roman" w:hAnsi="Consolas" w:cs="Times New Roman"/>
          <w:color w:val="7A86B3"/>
          <w:kern w:val="0"/>
          <w:sz w:val="21"/>
          <w:szCs w:val="21"/>
          <w:lang w:eastAsia="en-ID"/>
          <w14:ligatures w14:val="none"/>
        </w:rPr>
        <w:t xml:space="preserve">  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int</w:t>
      </w:r>
      <w:proofErr w:type="gramEnd"/>
      <w:r w:rsidRPr="00283563">
        <w:rPr>
          <w:rFonts w:ascii="Consolas" w:eastAsia="Times New Roman" w:hAnsi="Consolas" w:cs="Times New Roman"/>
          <w:color w:val="7A86B3"/>
          <w:kern w:val="0"/>
          <w:sz w:val="21"/>
          <w:szCs w:val="21"/>
          <w:lang w:eastAsia="en-ID"/>
          <w14:ligatures w14:val="none"/>
        </w:rPr>
        <w:t xml:space="preserve">  $id</w:t>
      </w:r>
    </w:p>
    <w:p w14:paraId="02B24662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7A86B3"/>
          <w:kern w:val="0"/>
          <w:sz w:val="21"/>
          <w:szCs w:val="21"/>
          <w:lang w:eastAsia="en-ID"/>
          <w14:ligatures w14:val="none"/>
        </w:rPr>
        <w:t xml:space="preserve">     * 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@return</w:t>
      </w:r>
      <w:r w:rsidRPr="00283563">
        <w:rPr>
          <w:rFonts w:ascii="Consolas" w:eastAsia="Times New Roman" w:hAnsi="Consolas" w:cs="Times New Roman"/>
          <w:color w:val="7A86B3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\</w:t>
      </w:r>
      <w:r w:rsidRPr="00283563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Illuminate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\</w:t>
      </w:r>
      <w:r w:rsidRPr="00283563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Http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\</w:t>
      </w:r>
      <w:r w:rsidRPr="00283563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Response</w:t>
      </w:r>
    </w:p>
    <w:p w14:paraId="6CE03CA9" w14:textId="3AD5C374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7A86B3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7A86B3"/>
          <w:kern w:val="0"/>
          <w:sz w:val="21"/>
          <w:szCs w:val="21"/>
          <w:lang w:eastAsia="en-ID"/>
          <w14:ligatures w14:val="none"/>
        </w:rPr>
        <w:t>     */</w:t>
      </w:r>
    </w:p>
    <w:p w14:paraId="47D03A3F" w14:textId="12444192" w:rsidR="00283563" w:rsidRDefault="00283563" w:rsidP="0028356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Kodingan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folder View, pada folder View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kalkulator</w:t>
      </w:r>
      <w:proofErr w:type="spellEnd"/>
      <w:r>
        <w:rPr>
          <w:sz w:val="24"/>
          <w:szCs w:val="24"/>
        </w:rPr>
        <w:t xml:space="preserve"> dan kalkulator2</w:t>
      </w:r>
    </w:p>
    <w:p w14:paraId="5658A2CD" w14:textId="3FDF765B" w:rsidR="00283563" w:rsidRDefault="00283563" w:rsidP="0028356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Kodingan</w:t>
      </w:r>
      <w:proofErr w:type="spellEnd"/>
      <w:r>
        <w:rPr>
          <w:sz w:val="24"/>
          <w:szCs w:val="24"/>
        </w:rPr>
        <w:t xml:space="preserve"> pada folder </w:t>
      </w:r>
      <w:proofErr w:type="spellStart"/>
      <w:r>
        <w:rPr>
          <w:sz w:val="24"/>
          <w:szCs w:val="24"/>
        </w:rPr>
        <w:t>kalkulator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didalam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file kalkulator1.blade.php dan </w:t>
      </w:r>
      <w:proofErr w:type="spellStart"/>
      <w:r>
        <w:rPr>
          <w:sz w:val="24"/>
          <w:szCs w:val="24"/>
        </w:rPr>
        <w:t>hasil.blade.php</w:t>
      </w:r>
      <w:proofErr w:type="spellEnd"/>
      <w:r w:rsidR="002516C7">
        <w:rPr>
          <w:sz w:val="24"/>
          <w:szCs w:val="24"/>
        </w:rPr>
        <w:t xml:space="preserve"> </w:t>
      </w:r>
      <w:proofErr w:type="spellStart"/>
      <w:r w:rsidR="002516C7">
        <w:rPr>
          <w:sz w:val="24"/>
          <w:szCs w:val="24"/>
        </w:rPr>
        <w:t>kedua</w:t>
      </w:r>
      <w:proofErr w:type="spellEnd"/>
      <w:r w:rsidR="002516C7">
        <w:rPr>
          <w:sz w:val="24"/>
          <w:szCs w:val="24"/>
        </w:rPr>
        <w:t xml:space="preserve"> file </w:t>
      </w:r>
      <w:proofErr w:type="spellStart"/>
      <w:r w:rsidR="002516C7">
        <w:rPr>
          <w:sz w:val="24"/>
          <w:szCs w:val="24"/>
        </w:rPr>
        <w:t>tersebut</w:t>
      </w:r>
      <w:proofErr w:type="spellEnd"/>
      <w:r w:rsidR="002516C7">
        <w:rPr>
          <w:sz w:val="24"/>
          <w:szCs w:val="24"/>
        </w:rPr>
        <w:t xml:space="preserve"> </w:t>
      </w:r>
      <w:proofErr w:type="spellStart"/>
      <w:r w:rsidR="002516C7">
        <w:rPr>
          <w:sz w:val="24"/>
          <w:szCs w:val="24"/>
        </w:rPr>
        <w:t>memiliki</w:t>
      </w:r>
      <w:proofErr w:type="spellEnd"/>
      <w:r w:rsidR="002516C7">
        <w:rPr>
          <w:sz w:val="24"/>
          <w:szCs w:val="24"/>
        </w:rPr>
        <w:t xml:space="preserve"> </w:t>
      </w:r>
      <w:proofErr w:type="spellStart"/>
      <w:r w:rsidR="002516C7">
        <w:rPr>
          <w:sz w:val="24"/>
          <w:szCs w:val="24"/>
        </w:rPr>
        <w:t>kodingan</w:t>
      </w:r>
      <w:proofErr w:type="spellEnd"/>
      <w:r w:rsidR="002516C7">
        <w:rPr>
          <w:sz w:val="24"/>
          <w:szCs w:val="24"/>
        </w:rPr>
        <w:t xml:space="preserve"> yang </w:t>
      </w:r>
      <w:proofErr w:type="spellStart"/>
      <w:r w:rsidR="002516C7">
        <w:rPr>
          <w:sz w:val="24"/>
          <w:szCs w:val="24"/>
        </w:rPr>
        <w:t>sama</w:t>
      </w:r>
      <w:proofErr w:type="spellEnd"/>
      <w:r w:rsidR="002516C7">
        <w:rPr>
          <w:sz w:val="24"/>
          <w:szCs w:val="24"/>
        </w:rPr>
        <w:t xml:space="preserve"> </w:t>
      </w:r>
      <w:proofErr w:type="spellStart"/>
      <w:r w:rsidR="002516C7">
        <w:rPr>
          <w:sz w:val="24"/>
          <w:szCs w:val="24"/>
        </w:rPr>
        <w:t>perbedaan</w:t>
      </w:r>
      <w:proofErr w:type="spellEnd"/>
      <w:r w:rsidR="002516C7">
        <w:rPr>
          <w:sz w:val="24"/>
          <w:szCs w:val="24"/>
        </w:rPr>
        <w:t xml:space="preserve"> </w:t>
      </w:r>
      <w:proofErr w:type="spellStart"/>
      <w:r w:rsidR="002516C7">
        <w:rPr>
          <w:sz w:val="24"/>
          <w:szCs w:val="24"/>
        </w:rPr>
        <w:t>nya</w:t>
      </w:r>
      <w:proofErr w:type="spellEnd"/>
      <w:r w:rsidR="002516C7">
        <w:rPr>
          <w:sz w:val="24"/>
          <w:szCs w:val="24"/>
        </w:rPr>
        <w:t xml:space="preserve"> </w:t>
      </w:r>
      <w:proofErr w:type="spellStart"/>
      <w:r w:rsidR="002516C7">
        <w:rPr>
          <w:sz w:val="24"/>
          <w:szCs w:val="24"/>
        </w:rPr>
        <w:t>terletak</w:t>
      </w:r>
      <w:proofErr w:type="spellEnd"/>
      <w:r w:rsidR="002516C7">
        <w:rPr>
          <w:sz w:val="24"/>
          <w:szCs w:val="24"/>
        </w:rPr>
        <w:t xml:space="preserve"> pada file </w:t>
      </w:r>
      <w:proofErr w:type="spellStart"/>
      <w:r w:rsidR="002516C7">
        <w:rPr>
          <w:sz w:val="24"/>
          <w:szCs w:val="24"/>
        </w:rPr>
        <w:t>hasil.blade.php</w:t>
      </w:r>
      <w:proofErr w:type="spellEnd"/>
      <w:r w:rsidR="002516C7">
        <w:rPr>
          <w:sz w:val="24"/>
          <w:szCs w:val="24"/>
        </w:rPr>
        <w:t xml:space="preserve"> </w:t>
      </w:r>
      <w:proofErr w:type="spellStart"/>
      <w:r w:rsidR="002516C7">
        <w:rPr>
          <w:sz w:val="24"/>
          <w:szCs w:val="24"/>
        </w:rPr>
        <w:t>memiliki</w:t>
      </w:r>
      <w:proofErr w:type="spellEnd"/>
      <w:r w:rsidR="002516C7">
        <w:rPr>
          <w:sz w:val="24"/>
          <w:szCs w:val="24"/>
        </w:rPr>
        <w:t xml:space="preserve"> </w:t>
      </w:r>
      <w:proofErr w:type="spellStart"/>
      <w:r w:rsidR="002516C7">
        <w:rPr>
          <w:sz w:val="24"/>
          <w:szCs w:val="24"/>
        </w:rPr>
        <w:t>kode</w:t>
      </w:r>
      <w:proofErr w:type="spellEnd"/>
      <w:r w:rsidR="002516C7">
        <w:rPr>
          <w:sz w:val="24"/>
          <w:szCs w:val="24"/>
        </w:rPr>
        <w:t xml:space="preserve"> </w:t>
      </w:r>
      <w:proofErr w:type="spellStart"/>
      <w:r w:rsidR="002516C7">
        <w:rPr>
          <w:sz w:val="24"/>
          <w:szCs w:val="24"/>
        </w:rPr>
        <w:t>tambahan</w:t>
      </w:r>
      <w:proofErr w:type="spellEnd"/>
      <w:r w:rsidR="002516C7">
        <w:rPr>
          <w:sz w:val="24"/>
          <w:szCs w:val="24"/>
        </w:rPr>
        <w:t xml:space="preserve"> </w:t>
      </w:r>
      <w:proofErr w:type="spellStart"/>
      <w:proofErr w:type="gramStart"/>
      <w:r w:rsidR="002516C7">
        <w:rPr>
          <w:sz w:val="24"/>
          <w:szCs w:val="24"/>
        </w:rPr>
        <w:t>yakni</w:t>
      </w:r>
      <w:proofErr w:type="spellEnd"/>
      <w:r w:rsidR="002516C7">
        <w:rPr>
          <w:sz w:val="24"/>
          <w:szCs w:val="24"/>
        </w:rPr>
        <w:t xml:space="preserve"> :</w:t>
      </w:r>
      <w:proofErr w:type="gramEnd"/>
      <w:r w:rsidR="002516C7">
        <w:rPr>
          <w:sz w:val="24"/>
          <w:szCs w:val="24"/>
        </w:rPr>
        <w:t xml:space="preserve"> </w:t>
      </w:r>
    </w:p>
    <w:p w14:paraId="30F13C28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h3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Hasil :</w:t>
      </w:r>
      <w:proofErr w:type="gramEnd"/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{{ $</w:t>
      </w:r>
      <w:proofErr w:type="spellStart"/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hasil</w:t>
      </w:r>
      <w:proofErr w:type="spellEnd"/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}}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&lt;/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h3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62D18FC1" w14:textId="77777777" w:rsidR="002516C7" w:rsidRDefault="002516C7" w:rsidP="002516C7">
      <w:pPr>
        <w:pStyle w:val="ListParagraph"/>
        <w:ind w:left="1440"/>
        <w:jc w:val="both"/>
        <w:rPr>
          <w:sz w:val="24"/>
          <w:szCs w:val="24"/>
        </w:rPr>
      </w:pPr>
    </w:p>
    <w:p w14:paraId="6AFAC297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&lt;!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DOCTYPE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html</w:t>
      </w: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31080DB9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html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lang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en</w:t>
      </w:r>
      <w:proofErr w:type="spellEnd"/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</w:t>
      </w: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1D033738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lastRenderedPageBreak/>
        <w:t>&lt;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head</w:t>
      </w: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1F6A1DFC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meta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charset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"UTF-8"</w:t>
      </w: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450D20B1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meta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name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"viewport"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content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"width=device-width, initial-scale=1.0"</w:t>
      </w: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23ABFF78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title</w:t>
      </w: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kalkulator</w:t>
      </w:r>
      <w:proofErr w:type="spellEnd"/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Zillan</w:t>
      </w: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&lt;/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title</w:t>
      </w: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187457EB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style</w:t>
      </w: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425D8420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body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{</w:t>
      </w:r>
      <w:proofErr w:type="gramEnd"/>
    </w:p>
    <w:p w14:paraId="18A28A7B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83563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font-family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: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"Comic Sans MS"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2EA755C5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83563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283563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: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C299FF"/>
          <w:kern w:val="0"/>
          <w:sz w:val="21"/>
          <w:szCs w:val="21"/>
          <w:lang w:eastAsia="en-ID"/>
          <w14:ligatures w14:val="none"/>
        </w:rPr>
        <w:t>#F1EEDC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64922C2C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83563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align-items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: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83563">
        <w:rPr>
          <w:rFonts w:ascii="Consolas" w:eastAsia="Times New Roman" w:hAnsi="Consolas" w:cs="Times New Roman"/>
          <w:color w:val="C299FF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56B58A5F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83563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justify-content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: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83563">
        <w:rPr>
          <w:rFonts w:ascii="Consolas" w:eastAsia="Times New Roman" w:hAnsi="Consolas" w:cs="Times New Roman"/>
          <w:color w:val="C299FF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0D8A380E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83563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display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: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C299FF"/>
          <w:kern w:val="0"/>
          <w:sz w:val="21"/>
          <w:szCs w:val="21"/>
          <w:lang w:eastAsia="en-ID"/>
          <w14:ligatures w14:val="none"/>
        </w:rPr>
        <w:t>flex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0A9526E3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83563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height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: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100vh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170195FA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}</w:t>
      </w:r>
    </w:p>
    <w:p w14:paraId="32E3648C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283563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283563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kalkulator</w:t>
      </w:r>
      <w:proofErr w:type="spellEnd"/>
      <w:proofErr w:type="gramEnd"/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{</w:t>
      </w:r>
    </w:p>
    <w:p w14:paraId="589528B2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83563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background-image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: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linear-</w:t>
      </w:r>
      <w:proofErr w:type="gramStart"/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gradient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to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C299FF"/>
          <w:kern w:val="0"/>
          <w:sz w:val="21"/>
          <w:szCs w:val="21"/>
          <w:lang w:eastAsia="en-ID"/>
          <w14:ligatures w14:val="none"/>
        </w:rPr>
        <w:t>left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  </w:t>
      </w:r>
      <w:r w:rsidRPr="00283563">
        <w:rPr>
          <w:rFonts w:ascii="Consolas" w:eastAsia="Times New Roman" w:hAnsi="Consolas" w:cs="Times New Roman"/>
          <w:color w:val="C299FF"/>
          <w:kern w:val="0"/>
          <w:sz w:val="21"/>
          <w:szCs w:val="21"/>
          <w:lang w:eastAsia="en-ID"/>
          <w14:ligatures w14:val="none"/>
        </w:rPr>
        <w:t>#E5DDC5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283563">
        <w:rPr>
          <w:rFonts w:ascii="Consolas" w:eastAsia="Times New Roman" w:hAnsi="Consolas" w:cs="Times New Roman"/>
          <w:color w:val="C299FF"/>
          <w:kern w:val="0"/>
          <w:sz w:val="21"/>
          <w:szCs w:val="21"/>
          <w:lang w:eastAsia="en-ID"/>
          <w14:ligatures w14:val="none"/>
        </w:rPr>
        <w:t>#B3C8CF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283563">
        <w:rPr>
          <w:rFonts w:ascii="Consolas" w:eastAsia="Times New Roman" w:hAnsi="Consolas" w:cs="Times New Roman"/>
          <w:color w:val="C299FF"/>
          <w:kern w:val="0"/>
          <w:sz w:val="21"/>
          <w:szCs w:val="21"/>
          <w:lang w:eastAsia="en-ID"/>
          <w14:ligatures w14:val="none"/>
        </w:rPr>
        <w:t>#BED7DC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283563">
        <w:rPr>
          <w:rFonts w:ascii="Consolas" w:eastAsia="Times New Roman" w:hAnsi="Consolas" w:cs="Times New Roman"/>
          <w:color w:val="C299FF"/>
          <w:kern w:val="0"/>
          <w:sz w:val="21"/>
          <w:szCs w:val="21"/>
          <w:lang w:eastAsia="en-ID"/>
          <w14:ligatures w14:val="none"/>
        </w:rPr>
        <w:t>#F1EEDC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);</w:t>
      </w:r>
    </w:p>
    <w:p w14:paraId="6D472CB2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83563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padding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: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60px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5E8AA86A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83563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width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: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200px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086BDF2D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83563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height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: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370px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2D5D6DB5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83563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border-radius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: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10px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7446809B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83563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box-shadow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: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0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0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10px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C299FF"/>
          <w:kern w:val="0"/>
          <w:sz w:val="21"/>
          <w:szCs w:val="21"/>
          <w:lang w:eastAsia="en-ID"/>
          <w14:ligatures w14:val="none"/>
        </w:rPr>
        <w:t>#948979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;   </w:t>
      </w:r>
    </w:p>
    <w:p w14:paraId="4FC0C1EE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}</w:t>
      </w:r>
    </w:p>
    <w:p w14:paraId="30DC989C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input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283563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type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=</w:t>
      </w:r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"number</w:t>
      </w:r>
      <w:proofErr w:type="gramStart"/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][</w:t>
      </w:r>
      <w:proofErr w:type="gramEnd"/>
      <w:r w:rsidRPr="00283563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name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=</w:t>
      </w:r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"a1"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],</w:t>
      </w:r>
    </w:p>
    <w:p w14:paraId="19D767A6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input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283563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type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=</w:t>
      </w:r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"number</w:t>
      </w:r>
      <w:proofErr w:type="gramStart"/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][</w:t>
      </w:r>
      <w:proofErr w:type="gramEnd"/>
      <w:r w:rsidRPr="00283563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name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=</w:t>
      </w:r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"a2"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]{</w:t>
      </w:r>
    </w:p>
    <w:p w14:paraId="77B01003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83563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padding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: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15px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38633295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83563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font-size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: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15px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509862C2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83563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border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: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C299FF"/>
          <w:kern w:val="0"/>
          <w:sz w:val="21"/>
          <w:szCs w:val="21"/>
          <w:lang w:eastAsia="en-ID"/>
          <w14:ligatures w14:val="none"/>
        </w:rPr>
        <w:t>none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01118426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83563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border-radius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: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5px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180746DA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83563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283563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: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C299FF"/>
          <w:kern w:val="0"/>
          <w:sz w:val="21"/>
          <w:szCs w:val="21"/>
          <w:lang w:eastAsia="en-ID"/>
          <w14:ligatures w14:val="none"/>
        </w:rPr>
        <w:t>#F6F5F2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6A35D0A4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}</w:t>
      </w:r>
    </w:p>
    <w:p w14:paraId="2D9218CE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input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283563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type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=</w:t>
      </w:r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"submit</w:t>
      </w:r>
      <w:proofErr w:type="gramStart"/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][</w:t>
      </w:r>
      <w:proofErr w:type="gramEnd"/>
      <w:r w:rsidRPr="00283563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value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=</w:t>
      </w:r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Tambah</w:t>
      </w:r>
      <w:proofErr w:type="spellEnd"/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],</w:t>
      </w:r>
    </w:p>
    <w:p w14:paraId="58CE6450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input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283563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type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=</w:t>
      </w:r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"submit</w:t>
      </w:r>
      <w:proofErr w:type="gramStart"/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][</w:t>
      </w:r>
      <w:proofErr w:type="gramEnd"/>
      <w:r w:rsidRPr="00283563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value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=</w:t>
      </w:r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"Kurang"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],</w:t>
      </w:r>
    </w:p>
    <w:p w14:paraId="00EB23DD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input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283563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type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=</w:t>
      </w:r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"submit</w:t>
      </w:r>
      <w:proofErr w:type="gramStart"/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][</w:t>
      </w:r>
      <w:proofErr w:type="gramEnd"/>
      <w:r w:rsidRPr="00283563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value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=</w:t>
      </w:r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"Kali"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],</w:t>
      </w:r>
    </w:p>
    <w:p w14:paraId="57CB7DBF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input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283563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type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=</w:t>
      </w:r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"submit</w:t>
      </w:r>
      <w:proofErr w:type="gramStart"/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][</w:t>
      </w:r>
      <w:proofErr w:type="gramEnd"/>
      <w:r w:rsidRPr="00283563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value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=</w:t>
      </w:r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"Bagi"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],</w:t>
      </w:r>
    </w:p>
    <w:p w14:paraId="34A3E586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input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283563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type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=</w:t>
      </w:r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"submit</w:t>
      </w:r>
      <w:proofErr w:type="gramStart"/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][</w:t>
      </w:r>
      <w:proofErr w:type="gramEnd"/>
      <w:r w:rsidRPr="00283563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value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=</w:t>
      </w:r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"Reset"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]{</w:t>
      </w:r>
    </w:p>
    <w:p w14:paraId="0EA92285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83563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height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: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27px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099DFDD2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83563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width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: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70px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0D1F08EE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83563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margin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: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5px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7AA6494E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83563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box-shadow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: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3px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3px</w:t>
      </w:r>
      <w:proofErr w:type="spellEnd"/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C299FF"/>
          <w:kern w:val="0"/>
          <w:sz w:val="21"/>
          <w:szCs w:val="21"/>
          <w:lang w:eastAsia="en-ID"/>
          <w14:ligatures w14:val="none"/>
        </w:rPr>
        <w:t>#DFD0B8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5857340A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83563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border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: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C299FF"/>
          <w:kern w:val="0"/>
          <w:sz w:val="21"/>
          <w:szCs w:val="21"/>
          <w:lang w:eastAsia="en-ID"/>
          <w14:ligatures w14:val="none"/>
        </w:rPr>
        <w:t>none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24744378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83563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border-radius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: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10px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1B4D1249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83563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283563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: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C299FF"/>
          <w:kern w:val="0"/>
          <w:sz w:val="21"/>
          <w:szCs w:val="21"/>
          <w:lang w:eastAsia="en-ID"/>
          <w14:ligatures w14:val="none"/>
        </w:rPr>
        <w:t>#F1EEDC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76C33D21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83563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font-family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: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"Sans Serif"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3B0D072F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83563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font-size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: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15px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7DD97B00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}</w:t>
      </w:r>
    </w:p>
    <w:p w14:paraId="1B50A28B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h1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{</w:t>
      </w:r>
    </w:p>
    <w:p w14:paraId="7F786591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83563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margin-top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: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1px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48DD58EC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r w:rsidRPr="00283563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text-shadow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: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2px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2px</w:t>
      </w:r>
      <w:proofErr w:type="spellEnd"/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C299FF"/>
          <w:kern w:val="0"/>
          <w:sz w:val="21"/>
          <w:szCs w:val="21"/>
          <w:lang w:eastAsia="en-ID"/>
          <w14:ligatures w14:val="none"/>
        </w:rPr>
        <w:t>#F6F5F2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6EA92947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83563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font-size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: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30px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6AA176EF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}</w:t>
      </w:r>
    </w:p>
    <w:p w14:paraId="4F5CAFA0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31CA702E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&lt;</w:t>
      </w: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/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style</w:t>
      </w: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3E3E737F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&lt;/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head</w:t>
      </w: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7CE1A05B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body</w:t>
      </w: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76D1BF5D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283563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u w:val="single"/>
          <w:lang w:eastAsia="en-ID"/>
          <w14:ligatures w14:val="none"/>
        </w:rPr>
        <w:t>center</w:t>
      </w:r>
      <w:proofErr w:type="spellEnd"/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67A739CF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div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class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kalkulator</w:t>
      </w:r>
      <w:proofErr w:type="spellEnd"/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</w:t>
      </w: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1561B11D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h1</w:t>
      </w: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Kalkulator</w:t>
      </w:r>
      <w:proofErr w:type="spellEnd"/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&lt;/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h1</w:t>
      </w: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5FD46320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form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action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</w:t>
      </w:r>
      <w:proofErr w:type="gramStart"/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{{ route</w:t>
      </w:r>
      <w:proofErr w:type="gramEnd"/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('</w:t>
      </w:r>
      <w:proofErr w:type="spellStart"/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hitung.store</w:t>
      </w:r>
      <w:proofErr w:type="spellEnd"/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') }}"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method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"post"</w:t>
      </w: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71EBA84D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    @csrf</w:t>
      </w:r>
    </w:p>
    <w:p w14:paraId="78A47E77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label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for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"a1"</w:t>
      </w: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Masukkan Angka </w:t>
      </w:r>
      <w:proofErr w:type="spellStart"/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Pertama</w:t>
      </w:r>
      <w:proofErr w:type="spellEnd"/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:</w:t>
      </w: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&lt;/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label</w:t>
      </w: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59949C08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input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type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"number"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name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"a1"</w:t>
      </w: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3532C20A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label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for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"a2"</w:t>
      </w: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Masukkan Angka </w:t>
      </w:r>
      <w:proofErr w:type="spellStart"/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Kedua</w:t>
      </w:r>
      <w:proofErr w:type="spellEnd"/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:</w:t>
      </w: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&lt;/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label</w:t>
      </w: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774AB905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input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type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"number"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name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"a2"</w:t>
      </w: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08A8E849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input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type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"submit"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name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"op"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value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Tambah</w:t>
      </w:r>
      <w:proofErr w:type="spellEnd"/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</w:t>
      </w: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52E3E88C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input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type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"submit"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name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"op"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value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"Kurang"</w:t>
      </w: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0C5D2D43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input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type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"submit"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name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"op"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value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"Kali"</w:t>
      </w: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6D9E141E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input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type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"submit"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name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"op"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value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"Bagi"</w:t>
      </w: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6476A640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input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type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"submit"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name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"op"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83563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value</w:t>
      </w:r>
      <w:r w:rsidRPr="00283563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83563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"Reset"</w:t>
      </w: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               </w:t>
      </w:r>
    </w:p>
    <w:p w14:paraId="36D4E00F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&lt;/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form</w:t>
      </w: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1FA46E20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&lt;/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div</w:t>
      </w: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022190D4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283563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u w:val="single"/>
          <w:lang w:eastAsia="en-ID"/>
          <w14:ligatures w14:val="none"/>
        </w:rPr>
        <w:t>center</w:t>
      </w:r>
      <w:proofErr w:type="spellEnd"/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5CBDC844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77B8BBD5" w14:textId="77777777" w:rsidR="00283563" w:rsidRPr="00283563" w:rsidRDefault="00283563" w:rsidP="00283563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&lt;/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body</w:t>
      </w: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050AD723" w14:textId="77777777" w:rsidR="00283563" w:rsidRPr="00283563" w:rsidRDefault="00283563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&lt;/</w:t>
      </w:r>
      <w:r w:rsidRPr="00283563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html</w:t>
      </w:r>
      <w:r w:rsidRPr="002835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206961B9" w14:textId="48789144" w:rsidR="00283563" w:rsidRDefault="002516C7" w:rsidP="002516C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Kodingan</w:t>
      </w:r>
      <w:proofErr w:type="spellEnd"/>
      <w:r>
        <w:rPr>
          <w:sz w:val="24"/>
          <w:szCs w:val="24"/>
        </w:rPr>
        <w:t xml:space="preserve"> pada folder kalkulator2,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yakni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proses.blade.php</w:t>
      </w:r>
      <w:proofErr w:type="spellEnd"/>
    </w:p>
    <w:p w14:paraId="5382D42B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&lt;!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DOCTYPE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html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5D1255C1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html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lang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en</w:t>
      </w:r>
      <w:proofErr w:type="spellEnd"/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2370A8AD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head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3403CD57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meta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charset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"UTF-8"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10E949F1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meta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name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"viewport"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content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"width=device-width, initial-scale=1.0"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60C65307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title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Kalk JS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&lt;/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title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336C2164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style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5649B7BE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body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{</w:t>
      </w:r>
      <w:proofErr w:type="gramEnd"/>
    </w:p>
    <w:p w14:paraId="651AD9A0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516C7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2516C7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: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C299FF"/>
          <w:kern w:val="0"/>
          <w:sz w:val="21"/>
          <w:szCs w:val="21"/>
          <w:lang w:eastAsia="en-ID"/>
          <w14:ligatures w14:val="none"/>
        </w:rPr>
        <w:t>#D5F0C1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521BB4A7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516C7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align-items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: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516C7">
        <w:rPr>
          <w:rFonts w:ascii="Consolas" w:eastAsia="Times New Roman" w:hAnsi="Consolas" w:cs="Times New Roman"/>
          <w:color w:val="C299FF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0BEE493B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516C7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justify-content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: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516C7">
        <w:rPr>
          <w:rFonts w:ascii="Consolas" w:eastAsia="Times New Roman" w:hAnsi="Consolas" w:cs="Times New Roman"/>
          <w:color w:val="C299FF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4F7C18C0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516C7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display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: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C299FF"/>
          <w:kern w:val="0"/>
          <w:sz w:val="21"/>
          <w:szCs w:val="21"/>
          <w:lang w:eastAsia="en-ID"/>
          <w14:ligatures w14:val="none"/>
        </w:rPr>
        <w:t>flex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66CE600E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516C7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height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: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100vh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1647DEEB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5E3F8B13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lastRenderedPageBreak/>
        <w:t>        }</w:t>
      </w:r>
    </w:p>
    <w:p w14:paraId="46C75076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6766A2AB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.</w:t>
      </w:r>
      <w:proofErr w:type="gramStart"/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container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{</w:t>
      </w:r>
      <w:proofErr w:type="gramEnd"/>
    </w:p>
    <w:p w14:paraId="677B7839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516C7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padding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: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10px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06C01773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516C7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width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: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250px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12504A1B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516C7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height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: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420px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2D37B18C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516C7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2516C7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: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C299FF"/>
          <w:kern w:val="0"/>
          <w:sz w:val="21"/>
          <w:szCs w:val="21"/>
          <w:lang w:eastAsia="en-ID"/>
          <w14:ligatures w14:val="none"/>
        </w:rPr>
        <w:t>#AAD9BB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4CA30321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516C7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border-radius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: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10px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24BBD677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516C7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box-shadow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: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-5px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-5px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9px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-6px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-6px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10px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C299FF"/>
          <w:kern w:val="0"/>
          <w:sz w:val="21"/>
          <w:szCs w:val="21"/>
          <w:lang w:eastAsia="en-ID"/>
          <w14:ligatures w14:val="none"/>
        </w:rPr>
        <w:t>#C7C8</w:t>
      </w:r>
      <w:proofErr w:type="gramStart"/>
      <w:r w:rsidRPr="002516C7">
        <w:rPr>
          <w:rFonts w:ascii="Consolas" w:eastAsia="Times New Roman" w:hAnsi="Consolas" w:cs="Times New Roman"/>
          <w:color w:val="C299FF"/>
          <w:kern w:val="0"/>
          <w:sz w:val="21"/>
          <w:szCs w:val="21"/>
          <w:lang w:eastAsia="en-ID"/>
          <w14:ligatures w14:val="none"/>
        </w:rPr>
        <w:t>CC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 ;</w:t>
      </w:r>
      <w:proofErr w:type="gramEnd"/>
    </w:p>
    <w:p w14:paraId="551F6606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</w:p>
    <w:p w14:paraId="3099E95E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1B9A9849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}</w:t>
      </w:r>
    </w:p>
    <w:p w14:paraId="14D0F9E5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.calculator</w:t>
      </w:r>
      <w:proofErr w:type="gramEnd"/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-buttons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input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type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"button"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]{</w:t>
      </w:r>
    </w:p>
    <w:p w14:paraId="300F83B5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516C7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padding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: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10px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5E3C9576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516C7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width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: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50px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553EC07C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516C7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margin-bottom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: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5px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636B2F1C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516C7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font-size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: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15px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21FB2BC0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516C7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border-radius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: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5px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3BCA31C7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516C7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2516C7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: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C299FF"/>
          <w:kern w:val="0"/>
          <w:sz w:val="21"/>
          <w:szCs w:val="21"/>
          <w:lang w:eastAsia="en-ID"/>
          <w14:ligatures w14:val="none"/>
        </w:rPr>
        <w:t>#F9F7C9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56E46EA4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}</w:t>
      </w:r>
    </w:p>
    <w:p w14:paraId="14757122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input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type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"button</w:t>
      </w:r>
      <w:proofErr w:type="gramStart"/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][</w:t>
      </w:r>
      <w:proofErr w:type="gramEnd"/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value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"C"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]{</w:t>
      </w:r>
    </w:p>
    <w:p w14:paraId="7881D9E0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516C7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width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: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212px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28904CE1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516C7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margin-top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: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1px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42E219CC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516C7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border-radius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: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5px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77047A94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}</w:t>
      </w:r>
    </w:p>
    <w:p w14:paraId="01DF66F2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input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type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"text</w:t>
      </w:r>
      <w:proofErr w:type="gramStart"/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][</w:t>
      </w:r>
      <w:proofErr w:type="gramEnd"/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name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"a"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]{</w:t>
      </w:r>
    </w:p>
    <w:p w14:paraId="727D0A08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516C7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text-align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: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516C7">
        <w:rPr>
          <w:rFonts w:ascii="Consolas" w:eastAsia="Times New Roman" w:hAnsi="Consolas" w:cs="Times New Roman"/>
          <w:color w:val="C299FF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41F6D6FC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516C7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width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: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205px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35A258B0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516C7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height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: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50px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30313B4B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516C7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font-size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: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17px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6BBC808A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516C7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border-radius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: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5px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399C153C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}</w:t>
      </w:r>
    </w:p>
    <w:p w14:paraId="33E7763D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h5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{</w:t>
      </w:r>
    </w:p>
    <w:p w14:paraId="51AFDB06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516C7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margin-top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: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1px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62725F5A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}</w:t>
      </w:r>
    </w:p>
    <w:p w14:paraId="58C0E84B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input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type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"text</w:t>
      </w:r>
      <w:proofErr w:type="gramStart"/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][</w:t>
      </w:r>
      <w:proofErr w:type="gramEnd"/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name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"a"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]{</w:t>
      </w:r>
    </w:p>
    <w:p w14:paraId="7B9C74F6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516C7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2516C7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: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C299FF"/>
          <w:kern w:val="0"/>
          <w:sz w:val="21"/>
          <w:szCs w:val="21"/>
          <w:lang w:eastAsia="en-ID"/>
          <w14:ligatures w14:val="none"/>
        </w:rPr>
        <w:t>#F9F7C9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3C3FFAE7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}</w:t>
      </w:r>
    </w:p>
    <w:p w14:paraId="7D893B5E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&lt;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/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style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14B781FB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&lt;/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head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5F024556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body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752AD532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2516C7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u w:val="single"/>
          <w:lang w:eastAsia="en-ID"/>
          <w14:ligatures w14:val="none"/>
        </w:rPr>
        <w:t>center</w:t>
      </w:r>
      <w:proofErr w:type="spellEnd"/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0741E105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div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class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"container"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0562280E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h2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Kalkulator</w:t>
      </w:r>
      <w:proofErr w:type="spellEnd"/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&lt;/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h2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21A74D25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form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action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""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method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"post"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name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"form1"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2A4756CA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input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type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"text"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name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"a"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id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""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0DD94EC4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div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class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"calculator-buttons"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64AF5E56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input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type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"button"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value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"1"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onClick</w:t>
      </w:r>
      <w:proofErr w:type="spellEnd"/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"form1.a.value+='1'"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36C2FEBB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input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type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"button"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value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"2"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onClick</w:t>
      </w:r>
      <w:proofErr w:type="spellEnd"/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"form1.a.value+='2'"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71B31E94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input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type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"button"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value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"3"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onClick</w:t>
      </w:r>
      <w:proofErr w:type="spellEnd"/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"form1.a.value+='3'"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7FA8FB03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input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type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"button"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value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"4"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onClick</w:t>
      </w:r>
      <w:proofErr w:type="spellEnd"/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"form1.a.value+='4'"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10B2ADFC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input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type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"button"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value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"5"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onClick</w:t>
      </w:r>
      <w:proofErr w:type="spellEnd"/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"form1.a.value+='5'"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31C954D2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input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type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"button"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value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"6"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onClick</w:t>
      </w:r>
      <w:proofErr w:type="spellEnd"/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"form1.a.value+='6'"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13C7BF94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input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type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"button"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value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"7"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onClick</w:t>
      </w:r>
      <w:proofErr w:type="spellEnd"/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"form1.a.value+='7'"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710D4896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input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type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"button"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value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"8"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onClick</w:t>
      </w:r>
      <w:proofErr w:type="spellEnd"/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"form1.a.value+='8'"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25A688B2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input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type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"button"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value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"9"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onClick</w:t>
      </w:r>
      <w:proofErr w:type="spellEnd"/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"form1.a.value+='9'"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00D6E537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input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type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"button"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value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"0"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onClick</w:t>
      </w:r>
      <w:proofErr w:type="spellEnd"/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"form1.a.value+='0'"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4F242C92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input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type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"button"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value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"000"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onClick</w:t>
      </w:r>
      <w:proofErr w:type="spellEnd"/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"form1.a.value+='000'"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39CEC2B8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input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type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"button"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value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"+"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onClick</w:t>
      </w:r>
      <w:proofErr w:type="spellEnd"/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"form1.a.value+='+'"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4C10DE71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input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type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"button"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value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"-"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onClick</w:t>
      </w:r>
      <w:proofErr w:type="spellEnd"/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"form1.a.value+='-'"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3E326779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input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type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"button"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value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"*"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onClick</w:t>
      </w:r>
      <w:proofErr w:type="spellEnd"/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"form1.a.value+='*'"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2EB85F4E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input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type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"button"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value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"/"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onClick</w:t>
      </w:r>
      <w:proofErr w:type="spellEnd"/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"form1.a.value+='/'"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722CFEB6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input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type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"button"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value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"="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onClick</w:t>
      </w:r>
      <w:proofErr w:type="spellEnd"/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"form1.a.value=</w:t>
      </w:r>
      <w:proofErr w:type="gramStart"/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eval(</w:t>
      </w:r>
      <w:proofErr w:type="gramEnd"/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form1.a.value)"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433481FB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input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type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"button"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value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"C"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onClick</w:t>
      </w:r>
      <w:proofErr w:type="spellEnd"/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=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"form1.a.value=''"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506B4962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&lt;/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div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3EEB0E37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h5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zz</w:t>
      </w:r>
      <w:proofErr w:type="spellEnd"/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&lt;/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h5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5A8D371C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768812EC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&lt;/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form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5D4ADB33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&lt;/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div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1BC809EC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2516C7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u w:val="single"/>
          <w:lang w:eastAsia="en-ID"/>
          <w14:ligatures w14:val="none"/>
        </w:rPr>
        <w:t>center</w:t>
      </w:r>
      <w:proofErr w:type="spellEnd"/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643166C4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&lt;/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body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56406AB5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ind w:left="144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&lt;/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html</w:t>
      </w:r>
      <w:r w:rsidRPr="002516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74823E5F" w14:textId="222E0246" w:rsidR="002516C7" w:rsidRDefault="002516C7" w:rsidP="002516C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Isi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pada file </w:t>
      </w:r>
      <w:proofErr w:type="spellStart"/>
      <w:r>
        <w:rPr>
          <w:sz w:val="24"/>
          <w:szCs w:val="24"/>
        </w:rPr>
        <w:t>web.php</w:t>
      </w:r>
      <w:proofErr w:type="spellEnd"/>
    </w:p>
    <w:p w14:paraId="212F291E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php</w:t>
      </w:r>
      <w:proofErr w:type="spellEnd"/>
    </w:p>
    <w:p w14:paraId="29492FCD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77BBA562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use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516C7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Illuminate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\</w:t>
      </w:r>
      <w:r w:rsidRPr="002516C7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Support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\</w:t>
      </w:r>
      <w:r w:rsidRPr="002516C7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Facades</w:t>
      </w:r>
      <w:r w:rsidRPr="002516C7">
        <w:rPr>
          <w:rFonts w:ascii="Consolas" w:eastAsia="Times New Roman" w:hAnsi="Consolas" w:cs="Times New Roman"/>
          <w:color w:val="FFABD8"/>
          <w:kern w:val="0"/>
          <w:sz w:val="21"/>
          <w:szCs w:val="21"/>
          <w:lang w:eastAsia="en-ID"/>
          <w14:ligatures w14:val="none"/>
        </w:rPr>
        <w:t>\</w:t>
      </w:r>
      <w:r w:rsidRPr="002516C7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Route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14:paraId="74C49F9A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362BD2A7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7A86B3"/>
          <w:kern w:val="0"/>
          <w:sz w:val="21"/>
          <w:szCs w:val="21"/>
          <w:lang w:eastAsia="en-ID"/>
          <w14:ligatures w14:val="none"/>
        </w:rPr>
        <w:t>/*</w:t>
      </w:r>
    </w:p>
    <w:p w14:paraId="4A3D2650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7A86B3"/>
          <w:kern w:val="0"/>
          <w:sz w:val="21"/>
          <w:szCs w:val="21"/>
          <w:lang w:eastAsia="en-ID"/>
          <w14:ligatures w14:val="none"/>
        </w:rPr>
        <w:lastRenderedPageBreak/>
        <w:t>|--------------------------------------------------------------------------</w:t>
      </w:r>
    </w:p>
    <w:p w14:paraId="26F39624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7A86B3"/>
          <w:kern w:val="0"/>
          <w:sz w:val="21"/>
          <w:szCs w:val="21"/>
          <w:lang w:eastAsia="en-ID"/>
          <w14:ligatures w14:val="none"/>
        </w:rPr>
        <w:t>| Web Routes</w:t>
      </w:r>
    </w:p>
    <w:p w14:paraId="69D3BD11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7A86B3"/>
          <w:kern w:val="0"/>
          <w:sz w:val="21"/>
          <w:szCs w:val="21"/>
          <w:lang w:eastAsia="en-ID"/>
          <w14:ligatures w14:val="none"/>
        </w:rPr>
        <w:t>|--------------------------------------------------------------------------</w:t>
      </w:r>
    </w:p>
    <w:p w14:paraId="7B0914C8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7A86B3"/>
          <w:kern w:val="0"/>
          <w:sz w:val="21"/>
          <w:szCs w:val="21"/>
          <w:lang w:eastAsia="en-ID"/>
          <w14:ligatures w14:val="none"/>
        </w:rPr>
        <w:t>|</w:t>
      </w:r>
    </w:p>
    <w:p w14:paraId="266F342B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7A86B3"/>
          <w:kern w:val="0"/>
          <w:sz w:val="21"/>
          <w:szCs w:val="21"/>
          <w:lang w:eastAsia="en-ID"/>
          <w14:ligatures w14:val="none"/>
        </w:rPr>
        <w:t>| Here is where you can register web routes for your application. These</w:t>
      </w:r>
    </w:p>
    <w:p w14:paraId="133124AC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7A86B3"/>
          <w:kern w:val="0"/>
          <w:sz w:val="21"/>
          <w:szCs w:val="21"/>
          <w:lang w:eastAsia="en-ID"/>
          <w14:ligatures w14:val="none"/>
        </w:rPr>
        <w:t xml:space="preserve">| routes are loaded by the </w:t>
      </w:r>
      <w:proofErr w:type="spellStart"/>
      <w:r w:rsidRPr="002516C7">
        <w:rPr>
          <w:rFonts w:ascii="Consolas" w:eastAsia="Times New Roman" w:hAnsi="Consolas" w:cs="Times New Roman"/>
          <w:color w:val="7A86B3"/>
          <w:kern w:val="0"/>
          <w:sz w:val="21"/>
          <w:szCs w:val="21"/>
          <w:lang w:eastAsia="en-ID"/>
          <w14:ligatures w14:val="none"/>
        </w:rPr>
        <w:t>RouteServiceProvider</w:t>
      </w:r>
      <w:proofErr w:type="spellEnd"/>
      <w:r w:rsidRPr="002516C7">
        <w:rPr>
          <w:rFonts w:ascii="Consolas" w:eastAsia="Times New Roman" w:hAnsi="Consolas" w:cs="Times New Roman"/>
          <w:color w:val="7A86B3"/>
          <w:kern w:val="0"/>
          <w:sz w:val="21"/>
          <w:szCs w:val="21"/>
          <w:lang w:eastAsia="en-ID"/>
          <w14:ligatures w14:val="none"/>
        </w:rPr>
        <w:t xml:space="preserve"> within a group which</w:t>
      </w:r>
    </w:p>
    <w:p w14:paraId="5F58A629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7A86B3"/>
          <w:kern w:val="0"/>
          <w:sz w:val="21"/>
          <w:szCs w:val="21"/>
          <w:lang w:eastAsia="en-ID"/>
          <w14:ligatures w14:val="none"/>
        </w:rPr>
        <w:t>| contains the "web" middleware group. Now create something great!</w:t>
      </w:r>
    </w:p>
    <w:p w14:paraId="66EB5E44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7A86B3"/>
          <w:kern w:val="0"/>
          <w:sz w:val="21"/>
          <w:szCs w:val="21"/>
          <w:lang w:eastAsia="en-ID"/>
          <w14:ligatures w14:val="none"/>
        </w:rPr>
        <w:t>|</w:t>
      </w:r>
    </w:p>
    <w:p w14:paraId="6E8C3BB4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7A86B3"/>
          <w:kern w:val="0"/>
          <w:sz w:val="21"/>
          <w:szCs w:val="21"/>
          <w:lang w:eastAsia="en-ID"/>
          <w14:ligatures w14:val="none"/>
        </w:rPr>
        <w:t>*/</w:t>
      </w:r>
    </w:p>
    <w:p w14:paraId="14DB62E7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3F6DEACB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gramStart"/>
      <w:r w:rsidRPr="002516C7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Route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::</w:t>
      </w:r>
      <w:proofErr w:type="gramEnd"/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get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'/'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function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() {</w:t>
      </w:r>
    </w:p>
    <w:p w14:paraId="76D55465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return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view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'kalkulator2.proses'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);</w:t>
      </w:r>
    </w:p>
    <w:p w14:paraId="7113A10C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});</w:t>
      </w:r>
    </w:p>
    <w:p w14:paraId="19163B07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gramStart"/>
      <w:r w:rsidRPr="002516C7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Route</w:t>
      </w:r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::</w:t>
      </w:r>
      <w:proofErr w:type="gramEnd"/>
      <w:r w:rsidRPr="002516C7">
        <w:rPr>
          <w:rFonts w:ascii="Consolas" w:eastAsia="Times New Roman" w:hAnsi="Consolas" w:cs="Times New Roman"/>
          <w:color w:val="21E4B3"/>
          <w:kern w:val="0"/>
          <w:sz w:val="21"/>
          <w:szCs w:val="21"/>
          <w:lang w:eastAsia="en-ID"/>
          <w14:ligatures w14:val="none"/>
        </w:rPr>
        <w:t>resource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hitung</w:t>
      </w:r>
      <w:proofErr w:type="spellEnd"/>
      <w:r w:rsidRPr="002516C7">
        <w:rPr>
          <w:rFonts w:ascii="Consolas" w:eastAsia="Times New Roman" w:hAnsi="Consolas" w:cs="Times New Roman"/>
          <w:color w:val="FFD29C"/>
          <w:kern w:val="0"/>
          <w:sz w:val="21"/>
          <w:szCs w:val="21"/>
          <w:lang w:eastAsia="en-ID"/>
          <w14:ligatures w14:val="none"/>
        </w:rPr>
        <w:t>'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2516C7">
        <w:rPr>
          <w:rFonts w:ascii="Consolas" w:eastAsia="Times New Roman" w:hAnsi="Consolas" w:cs="Times New Roman"/>
          <w:color w:val="2CCCFF"/>
          <w:kern w:val="0"/>
          <w:sz w:val="21"/>
          <w:szCs w:val="21"/>
          <w:lang w:eastAsia="en-ID"/>
          <w14:ligatures w14:val="none"/>
        </w:rPr>
        <w:t>HitungController</w:t>
      </w:r>
      <w:proofErr w:type="spellEnd"/>
      <w:r w:rsidRPr="002516C7">
        <w:rPr>
          <w:rFonts w:ascii="Consolas" w:eastAsia="Times New Roman" w:hAnsi="Consolas" w:cs="Times New Roman"/>
          <w:color w:val="FF1DAF"/>
          <w:kern w:val="0"/>
          <w:sz w:val="21"/>
          <w:szCs w:val="21"/>
          <w:lang w:eastAsia="en-ID"/>
          <w14:ligatures w14:val="none"/>
        </w:rPr>
        <w:t>::class</w:t>
      </w:r>
      <w:r w:rsidRPr="002516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);</w:t>
      </w:r>
    </w:p>
    <w:p w14:paraId="04E34427" w14:textId="77777777" w:rsidR="002516C7" w:rsidRPr="002516C7" w:rsidRDefault="002516C7" w:rsidP="002516C7">
      <w:pPr>
        <w:pStyle w:val="ListParagraph"/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34603DE3" w14:textId="04ED251E" w:rsidR="002516C7" w:rsidRDefault="002516C7" w:rsidP="002516C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 </w:t>
      </w:r>
    </w:p>
    <w:p w14:paraId="0C68DE9E" w14:textId="32A34482" w:rsidR="002516C7" w:rsidRDefault="002516C7" w:rsidP="002516C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kalkulator</w:t>
      </w:r>
      <w:proofErr w:type="spellEnd"/>
    </w:p>
    <w:p w14:paraId="1083C06C" w14:textId="56D81857" w:rsidR="002516C7" w:rsidRDefault="002516C7" w:rsidP="002516C7">
      <w:pPr>
        <w:pStyle w:val="ListParagraph"/>
        <w:ind w:left="14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B2AB7B1" wp14:editId="20F08D24">
            <wp:extent cx="4505507" cy="2381250"/>
            <wp:effectExtent l="0" t="0" r="9525" b="0"/>
            <wp:docPr id="603236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36857" name=""/>
                    <pic:cNvPicPr/>
                  </pic:nvPicPr>
                  <pic:blipFill rotWithShape="1">
                    <a:blip r:embed="rId5"/>
                    <a:srcRect b="6038"/>
                    <a:stretch/>
                  </pic:blipFill>
                  <pic:spPr bwMode="auto">
                    <a:xfrm>
                      <a:off x="0" y="0"/>
                      <a:ext cx="4527733" cy="2392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D8D10" w14:textId="4FE20260" w:rsidR="002516C7" w:rsidRDefault="002516C7" w:rsidP="002516C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folder kalkulator2</w:t>
      </w:r>
    </w:p>
    <w:p w14:paraId="49255BC8" w14:textId="4058B194" w:rsidR="002516C7" w:rsidRPr="002516C7" w:rsidRDefault="002516C7" w:rsidP="002516C7">
      <w:pPr>
        <w:pStyle w:val="ListParagraph"/>
        <w:ind w:left="14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5A14193" wp14:editId="7680FE1D">
            <wp:extent cx="4530343" cy="2374900"/>
            <wp:effectExtent l="0" t="0" r="3810" b="6350"/>
            <wp:docPr id="1561132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132934" name=""/>
                    <pic:cNvPicPr/>
                  </pic:nvPicPr>
                  <pic:blipFill rotWithShape="1">
                    <a:blip r:embed="rId6"/>
                    <a:srcRect b="6803"/>
                    <a:stretch/>
                  </pic:blipFill>
                  <pic:spPr bwMode="auto">
                    <a:xfrm>
                      <a:off x="0" y="0"/>
                      <a:ext cx="4542301" cy="2381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16C7" w:rsidRPr="00251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D4B60"/>
    <w:multiLevelType w:val="hybridMultilevel"/>
    <w:tmpl w:val="B48AA3E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611835"/>
    <w:multiLevelType w:val="hybridMultilevel"/>
    <w:tmpl w:val="9CBA1A0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769E2"/>
    <w:multiLevelType w:val="hybridMultilevel"/>
    <w:tmpl w:val="5170BFF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85130">
    <w:abstractNumId w:val="1"/>
  </w:num>
  <w:num w:numId="2" w16cid:durableId="1695351013">
    <w:abstractNumId w:val="2"/>
  </w:num>
  <w:num w:numId="3" w16cid:durableId="9374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FA"/>
    <w:rsid w:val="001E76FA"/>
    <w:rsid w:val="002516C7"/>
    <w:rsid w:val="00283563"/>
    <w:rsid w:val="0046103D"/>
    <w:rsid w:val="006C2273"/>
    <w:rsid w:val="00C5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FB299"/>
  <w15:chartTrackingRefBased/>
  <w15:docId w15:val="{A51A7545-3560-40B4-BDBC-A75CD3B1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8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2024-04-23T03:25:00Z</dcterms:created>
  <dcterms:modified xsi:type="dcterms:W3CDTF">2024-04-23T04:26:00Z</dcterms:modified>
</cp:coreProperties>
</file>