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Java运算符大致分为逻辑运算符(&amp;&amp;,||,！)、算数运算符（+, -, *, / ,+=）、位运算符（^,|,&amp;）、其他运算符（三元运算符）</w:t>
      </w:r>
      <w:r>
        <w:rPr>
          <w:rFonts w:hint="eastAsia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&amp;（按位与）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&amp;按位与的运算规则是将两边的数转换为二进制位，然后运算最终值，运算规则即(两个为真才为真)1&amp;1=1 , 1&amp;0=0 , 0&amp;1=0 , 0&amp;0=0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&amp;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y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&amp;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"i="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+i +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\t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 xml:space="preserve">y="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+y);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i=1 y=5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3的二进制位是0000 0011 ， 5的二进制位是0000 0101 ， 那么就是011 &amp; 101，由按位与运算规则得知，001 &amp; 101等于0000 0001，最终值为1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7的二进制位是0000 0111，那就是111 &amp; 101等于101，也就是0000 0101，故值为5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&amp;&amp;（逻辑与）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  <w:t>&amp;&amp;逻辑与也称为短路逻辑与，先运算&amp;&amp;左边的表达式，一旦为假，后续不管多少表达式，均不再计算，一个为真，再计算右边的表达式，两个为真才为真。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String str =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(str !=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null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&amp;&amp;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 &amp;&amp; 第一个表达式false，后续不在执行"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"执行这里"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777777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777777"/>
          <w:spacing w:val="0"/>
          <w:sz w:val="24"/>
          <w:szCs w:val="24"/>
          <w:lang w:val="en-US" w:eastAsia="zh-CN"/>
        </w:rPr>
        <w:t>没有报错，执行else部分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|（按位或）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|按位或和&amp;按位与计算方式都是转换二进制再计算，不同的是运算规则(一个为真即为真)1|0 = 1 , 1|1 = 1 , 0|0 = 0 , 0|1 = 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x =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|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.println(x);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//6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6的二进制位0000 0110 , 2的二进制位0000 0010 , 110|010为110，最终值0000 0110，故6|2等于6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||（逻辑或）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  <w:t>逻辑或||的运算规则是一个为真即为真，后续不再计算，一个为假再计算右边的表达式。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^（异或运算符）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^异或运算符顾名思义，异就是不同，其运算规则为1^0 = 1 , 1^1 = 0 , 0^1 = 1 , 0^0 = 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^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);</w:t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 xml:space="preserve"> //12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  <w:bdr w:val="none" w:color="auto" w:sz="0" w:space="0"/>
        </w:rPr>
        <w:t>5的二进制位是0000 0101 ， 9的二进制位是0000 1001，也就是0101 ^ 1001,结果为1100 , 00001100的十进制位是12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&lt;&lt;（左移运算符）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5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&lt;&lt;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20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  <w:t>5&lt;&lt;2的意思为5的二进制位往左挪两位，右边补0，5的二进制位是0000 0101 ， 就是把有效值101往左挪两位就是0001 0100 ，正数左边第一位补0，负数补1，等于乘于2的n次方，十进制位是20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&gt;&gt;（右移运算符）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.println( 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5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&gt;&gt;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1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  <w:t>凡位运算符都是把值先转换成二进制再进行后续的处理，5的二进制位是0000 0101，右移两位就是把101左移后为0000 0001，正数左边第一位补0，负数补1，等于除于2的n次方，结果为1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~（取反运算符）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.println(~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-6</w:t>
      </w:r>
    </w:p>
    <w:p/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777777"/>
          <w:spacing w:val="0"/>
          <w:sz w:val="24"/>
          <w:szCs w:val="24"/>
        </w:rPr>
        <w:t>取反就是1为0,0为1,5的二进制位是0000 0101，取反后为1111 1010，值为-6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&gt;&gt;&gt;（无符号右移运算符）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正数无符号右移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 xml:space="preserve">15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&gt;&gt;&gt;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无符号右移运算符和右移运算符的主要区别在于负数的计算，因为无符号右移是高位补0，移多少位补多少个0。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15的二进制位是0000 1111 ， 右移2位0000 0011，结果为3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负数无符号右移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.println(-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&gt;&gt;&gt;</w:t>
      </w:r>
      <w:r>
        <w:rPr>
          <w:rFonts w:hint="eastAsia" w:ascii="宋体" w:hAnsi="宋体" w:eastAsia="宋体" w:cs="宋体"/>
          <w:color w:val="0000FF"/>
          <w:sz w:val="27"/>
          <w:szCs w:val="27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); </w:t>
      </w: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  <w:t>// 536870911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-6的二进制是6的二进制取反再加1,6的二进制也就是0000 0000 0000 0000 0000 0000 0000 0110，取反后加1为1111 1111 1111 1111 1111 1111 1111 1010，右移三位0001 1111 1111 1111 1111 1111 1111 1111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120" w:afterAutospacing="0" w:line="23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Arial" w:hAnsi="Arial" w:eastAsia="宋体" w:cs="Arial"/>
          <w:i w:val="0"/>
          <w:caps w:val="0"/>
          <w:color w:val="777777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i w:val="0"/>
          <w:caps w:val="0"/>
          <w:color w:val="777777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5646"/>
    <w:rsid w:val="06694F58"/>
    <w:rsid w:val="0E4275AA"/>
    <w:rsid w:val="14013BB7"/>
    <w:rsid w:val="1F0A3A17"/>
    <w:rsid w:val="23951DF9"/>
    <w:rsid w:val="24F11065"/>
    <w:rsid w:val="26EE71E9"/>
    <w:rsid w:val="339B032F"/>
    <w:rsid w:val="373C7719"/>
    <w:rsid w:val="384F4C8C"/>
    <w:rsid w:val="3AD44F84"/>
    <w:rsid w:val="3AFF4A4A"/>
    <w:rsid w:val="3BA31832"/>
    <w:rsid w:val="3BF70996"/>
    <w:rsid w:val="41E9787B"/>
    <w:rsid w:val="559528C2"/>
    <w:rsid w:val="569B3762"/>
    <w:rsid w:val="571521E3"/>
    <w:rsid w:val="59423569"/>
    <w:rsid w:val="619D70A9"/>
    <w:rsid w:val="698D5AE7"/>
    <w:rsid w:val="716D7CF8"/>
    <w:rsid w:val="7691195D"/>
    <w:rsid w:val="7736219C"/>
    <w:rsid w:val="77D43D92"/>
    <w:rsid w:val="79026A10"/>
    <w:rsid w:val="7CB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2019-09-14T09:17:39Z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