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5A14" w14:textId="29EF26A6" w:rsidR="00657963" w:rsidRDefault="00920F5E" w:rsidP="00D92510">
      <w:pPr>
        <w:jc w:val="center"/>
        <w:rPr>
          <w:b/>
          <w:bCs/>
          <w:sz w:val="32"/>
          <w:szCs w:val="32"/>
        </w:rPr>
      </w:pPr>
      <w:r w:rsidRPr="0012247B">
        <w:rPr>
          <w:b/>
          <w:bCs/>
          <w:sz w:val="32"/>
          <w:szCs w:val="32"/>
        </w:rPr>
        <w:t>In-Class excise</w:t>
      </w:r>
      <w:r w:rsidR="0012247B" w:rsidRPr="0012247B">
        <w:rPr>
          <w:b/>
          <w:bCs/>
          <w:sz w:val="32"/>
          <w:szCs w:val="32"/>
        </w:rPr>
        <w:t xml:space="preserve"> – Update Database</w:t>
      </w:r>
    </w:p>
    <w:p w14:paraId="56AA7CFA" w14:textId="73F4DBD1" w:rsidR="0012247B" w:rsidRPr="0012247B" w:rsidRDefault="0012247B" w:rsidP="00D92510">
      <w:pPr>
        <w:jc w:val="center"/>
        <w:rPr>
          <w:i/>
          <w:iCs/>
          <w:sz w:val="32"/>
          <w:szCs w:val="32"/>
        </w:rPr>
      </w:pPr>
      <w:r w:rsidRPr="0012247B">
        <w:rPr>
          <w:i/>
          <w:iCs/>
          <w:sz w:val="32"/>
          <w:szCs w:val="32"/>
        </w:rPr>
        <w:t>BADM 352</w:t>
      </w:r>
    </w:p>
    <w:p w14:paraId="58B3639C" w14:textId="4D2C5EC3" w:rsidR="00D92510" w:rsidRDefault="00D92510" w:rsidP="00D92510">
      <w:pPr>
        <w:jc w:val="both"/>
      </w:pPr>
      <w:r>
        <w:t xml:space="preserve"> Imagine you are the supervisor of a database engineering team at the NBA. A junior database engineer has delivered the following database to you. Upon initial inspection, there seem to be some input errors in the data, and the database structure appears suboptimal. Please examine the database carefully and make the necessary updates.</w:t>
      </w:r>
    </w:p>
    <w:p w14:paraId="02BA39DE" w14:textId="73C49D15" w:rsidR="00D92510" w:rsidRDefault="00D92510" w:rsidP="00D92510">
      <w:pPr>
        <w:jc w:val="both"/>
      </w:pPr>
      <w:r>
        <w:t xml:space="preserve">You can find the SQL code used to generate the NBA salary database in the </w:t>
      </w:r>
      <w:hyperlink r:id="rId5" w:history="1">
        <w:r w:rsidRPr="003A701E">
          <w:rPr>
            <w:rStyle w:val="Hyperlink"/>
          </w:rPr>
          <w:t xml:space="preserve"> link here</w:t>
        </w:r>
      </w:hyperlink>
      <w:r>
        <w:t>. Before executing it, copy the code into your SQL script and prepend the database name with your "NetID_".</w:t>
      </w:r>
    </w:p>
    <w:p w14:paraId="0C1439CF" w14:textId="5D3856FA" w:rsidR="00920F5E" w:rsidRDefault="004355B5" w:rsidP="00D92510">
      <w:pPr>
        <w:jc w:val="both"/>
      </w:pPr>
      <w:r>
        <w:rPr>
          <w:noProof/>
        </w:rPr>
        <w:drawing>
          <wp:inline distT="0" distB="0" distL="0" distR="0" wp14:anchorId="556D9BD9" wp14:editId="5BA26A3C">
            <wp:extent cx="5943600" cy="25374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537460"/>
                    </a:xfrm>
                    <a:prstGeom prst="rect">
                      <a:avLst/>
                    </a:prstGeom>
                  </pic:spPr>
                </pic:pic>
              </a:graphicData>
            </a:graphic>
          </wp:inline>
        </w:drawing>
      </w:r>
    </w:p>
    <w:p w14:paraId="032BF2D7" w14:textId="77777777" w:rsidR="00D92510" w:rsidRDefault="00D92510" w:rsidP="00D92510">
      <w:pPr>
        <w:jc w:val="both"/>
      </w:pPr>
      <w:r>
        <w:t>Please answer each of the questions below. Additionally, copy and paste the corresponding SQL code for each question.</w:t>
      </w:r>
    </w:p>
    <w:p w14:paraId="480FE265" w14:textId="77777777" w:rsidR="00D92510" w:rsidRDefault="00D92510" w:rsidP="00D92510">
      <w:pPr>
        <w:jc w:val="both"/>
      </w:pPr>
    </w:p>
    <w:p w14:paraId="246D10B1" w14:textId="77777777" w:rsidR="00D92510" w:rsidRDefault="00D92510" w:rsidP="00D92510">
      <w:pPr>
        <w:pStyle w:val="ListParagraph"/>
        <w:numPr>
          <w:ilvl w:val="0"/>
          <w:numId w:val="2"/>
        </w:numPr>
        <w:jc w:val="both"/>
      </w:pPr>
      <w:r>
        <w:t>Have you identified any duplicate records? If so, please delete all of them.</w:t>
      </w:r>
    </w:p>
    <w:p w14:paraId="0726122C" w14:textId="77777777" w:rsidR="00D92510" w:rsidRDefault="00D92510" w:rsidP="00D92510">
      <w:pPr>
        <w:jc w:val="both"/>
      </w:pPr>
    </w:p>
    <w:p w14:paraId="5A93DA7B" w14:textId="77777777" w:rsidR="00D92510" w:rsidRDefault="00D92510" w:rsidP="00D92510">
      <w:pPr>
        <w:pStyle w:val="ListParagraph"/>
        <w:numPr>
          <w:ilvl w:val="0"/>
          <w:numId w:val="2"/>
        </w:numPr>
        <w:jc w:val="both"/>
      </w:pPr>
      <w:r>
        <w:t>Have you noticed any errors in the player's salary data? If yes, update it based on the most recent information.</w:t>
      </w:r>
    </w:p>
    <w:p w14:paraId="753178DF" w14:textId="77777777" w:rsidR="00D92510" w:rsidRDefault="00D92510" w:rsidP="00D92510">
      <w:pPr>
        <w:jc w:val="both"/>
      </w:pPr>
    </w:p>
    <w:p w14:paraId="0CDB4DB4" w14:textId="05F6FB33" w:rsidR="00920F5E" w:rsidRDefault="00D92510" w:rsidP="00D92510">
      <w:pPr>
        <w:pStyle w:val="ListParagraph"/>
        <w:numPr>
          <w:ilvl w:val="0"/>
          <w:numId w:val="2"/>
        </w:numPr>
        <w:jc w:val="both"/>
      </w:pPr>
      <w:r>
        <w:t>Were there any input errors in the TEAM_STATE column? If so, please correct the column as intended.</w:t>
      </w:r>
    </w:p>
    <w:p w14:paraId="141D9673" w14:textId="3EF7CC39" w:rsidR="00262138" w:rsidRDefault="00262138" w:rsidP="00D92510">
      <w:pPr>
        <w:jc w:val="both"/>
      </w:pPr>
    </w:p>
    <w:p w14:paraId="43628AD0" w14:textId="243ED57D" w:rsidR="00A64B87" w:rsidRDefault="00A64B87" w:rsidP="00D92510">
      <w:pPr>
        <w:jc w:val="both"/>
      </w:pPr>
    </w:p>
    <w:p w14:paraId="1990E47E" w14:textId="77777777" w:rsidR="00CC09F8" w:rsidRDefault="00CC09F8" w:rsidP="00D92510">
      <w:pPr>
        <w:jc w:val="both"/>
      </w:pPr>
    </w:p>
    <w:p w14:paraId="74747C41" w14:textId="33CFC9BE" w:rsidR="00262138" w:rsidRDefault="00262138" w:rsidP="00D92510">
      <w:pPr>
        <w:jc w:val="both"/>
      </w:pPr>
    </w:p>
    <w:p w14:paraId="457B48E0" w14:textId="77777777" w:rsidR="00262138" w:rsidRDefault="00262138" w:rsidP="00D92510">
      <w:pPr>
        <w:jc w:val="both"/>
      </w:pPr>
    </w:p>
    <w:p w14:paraId="0639EB57" w14:textId="5D318609" w:rsidR="00920F5E" w:rsidRDefault="00920F5E" w:rsidP="0040370D">
      <w:pPr>
        <w:pStyle w:val="ListParagraph"/>
        <w:numPr>
          <w:ilvl w:val="0"/>
          <w:numId w:val="2"/>
        </w:numPr>
        <w:jc w:val="both"/>
      </w:pPr>
      <w:r>
        <w:t>Is there a primary key defined for the</w:t>
      </w:r>
      <w:r w:rsidR="00A64B87">
        <w:t xml:space="preserve"> PLAYER</w:t>
      </w:r>
      <w:r>
        <w:t xml:space="preserve"> table? If not, please add a primary key. </w:t>
      </w:r>
    </w:p>
    <w:p w14:paraId="250D04B3" w14:textId="45DD0E16" w:rsidR="00920F5E" w:rsidRDefault="00920F5E" w:rsidP="00D92510">
      <w:pPr>
        <w:jc w:val="both"/>
      </w:pPr>
    </w:p>
    <w:p w14:paraId="4C723CA8" w14:textId="36741AD1" w:rsidR="00262138" w:rsidRDefault="00262138" w:rsidP="00D92510">
      <w:pPr>
        <w:jc w:val="both"/>
      </w:pPr>
    </w:p>
    <w:p w14:paraId="1F3581D2" w14:textId="77777777" w:rsidR="00A64B87" w:rsidRDefault="00A64B87" w:rsidP="00D92510">
      <w:pPr>
        <w:jc w:val="both"/>
      </w:pPr>
    </w:p>
    <w:p w14:paraId="3BA354E9" w14:textId="263BBE56" w:rsidR="00262138" w:rsidRDefault="00262138" w:rsidP="00D92510">
      <w:pPr>
        <w:jc w:val="both"/>
      </w:pPr>
    </w:p>
    <w:p w14:paraId="5D01AC60" w14:textId="77777777" w:rsidR="00CC09F8" w:rsidRDefault="00CC09F8" w:rsidP="00D92510">
      <w:pPr>
        <w:jc w:val="both"/>
      </w:pPr>
    </w:p>
    <w:p w14:paraId="25B31BA7" w14:textId="77777777" w:rsidR="00262138" w:rsidRDefault="00262138" w:rsidP="00D92510">
      <w:pPr>
        <w:jc w:val="both"/>
      </w:pPr>
    </w:p>
    <w:p w14:paraId="39694D66" w14:textId="77777777" w:rsidR="00A3003D" w:rsidRDefault="00262138" w:rsidP="0040370D">
      <w:pPr>
        <w:pStyle w:val="ListParagraph"/>
        <w:numPr>
          <w:ilvl w:val="0"/>
          <w:numId w:val="2"/>
        </w:numPr>
        <w:jc w:val="both"/>
      </w:pPr>
      <w:r>
        <w:t>Can team be considered an entity or attribute of a player</w:t>
      </w:r>
      <w:r w:rsidR="00A3003D">
        <w:t xml:space="preserve"> based on our prior learning</w:t>
      </w:r>
      <w:r>
        <w:t>? If not, please delete the two columns “TEAM_NAME” and “TEAM_STATE” from the PLAYER table and create a new table for team</w:t>
      </w:r>
      <w:r w:rsidR="00A64B87">
        <w:t xml:space="preserve"> linked to player table</w:t>
      </w:r>
      <w:r>
        <w:t>.</w:t>
      </w:r>
    </w:p>
    <w:p w14:paraId="60721EA0" w14:textId="3F915FFC" w:rsidR="00920F5E" w:rsidRDefault="00A64B87" w:rsidP="00D92510">
      <w:pPr>
        <w:pStyle w:val="ListParagraph"/>
        <w:jc w:val="both"/>
      </w:pPr>
      <w:r>
        <w:t xml:space="preserve">(Hint: first, </w:t>
      </w:r>
      <w:r w:rsidR="00A3003D">
        <w:t xml:space="preserve">please </w:t>
      </w:r>
      <w:r>
        <w:t>delete the two columns. Second, create a new column</w:t>
      </w:r>
      <w:r w:rsidR="00A3003D">
        <w:t xml:space="preserve"> in PLAYER called TEAM_ID. Third, create the TEAM table with foreign key and primary key defined)</w:t>
      </w:r>
    </w:p>
    <w:p w14:paraId="082D761E" w14:textId="023D1412" w:rsidR="00262138" w:rsidRDefault="00262138" w:rsidP="00D92510">
      <w:pPr>
        <w:pStyle w:val="ListParagraph"/>
        <w:jc w:val="both"/>
      </w:pPr>
    </w:p>
    <w:sectPr w:rsidR="0026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4A20"/>
    <w:multiLevelType w:val="hybridMultilevel"/>
    <w:tmpl w:val="21C6FFCA"/>
    <w:lvl w:ilvl="0" w:tplc="B5E21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40B01"/>
    <w:multiLevelType w:val="hybridMultilevel"/>
    <w:tmpl w:val="B102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658313">
    <w:abstractNumId w:val="0"/>
  </w:num>
  <w:num w:numId="2" w16cid:durableId="66015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A5"/>
    <w:rsid w:val="0012247B"/>
    <w:rsid w:val="00262138"/>
    <w:rsid w:val="003A701E"/>
    <w:rsid w:val="0040370D"/>
    <w:rsid w:val="004355B5"/>
    <w:rsid w:val="0053594A"/>
    <w:rsid w:val="00657963"/>
    <w:rsid w:val="0074146D"/>
    <w:rsid w:val="00745CA5"/>
    <w:rsid w:val="00920F5E"/>
    <w:rsid w:val="00A3003D"/>
    <w:rsid w:val="00A64B87"/>
    <w:rsid w:val="00CC09F8"/>
    <w:rsid w:val="00D9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B8A21"/>
  <w15:chartTrackingRefBased/>
  <w15:docId w15:val="{B2D7FD44-4B21-4406-8664-705CF831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F5E"/>
    <w:pPr>
      <w:ind w:left="720"/>
      <w:contextualSpacing/>
    </w:pPr>
  </w:style>
  <w:style w:type="character" w:styleId="Hyperlink">
    <w:name w:val="Hyperlink"/>
    <w:basedOn w:val="DefaultParagraphFont"/>
    <w:uiPriority w:val="99"/>
    <w:unhideWhenUsed/>
    <w:rsid w:val="003A701E"/>
    <w:rPr>
      <w:color w:val="0563C1" w:themeColor="hyperlink"/>
      <w:u w:val="single"/>
    </w:rPr>
  </w:style>
  <w:style w:type="character" w:styleId="UnresolvedMention">
    <w:name w:val="Unresolved Mention"/>
    <w:basedOn w:val="DefaultParagraphFont"/>
    <w:uiPriority w:val="99"/>
    <w:semiHidden/>
    <w:unhideWhenUsed/>
    <w:rsid w:val="003A701E"/>
    <w:rPr>
      <w:color w:val="605E5C"/>
      <w:shd w:val="clear" w:color="auto" w:fill="E1DFDD"/>
    </w:rPr>
  </w:style>
  <w:style w:type="character" w:styleId="FollowedHyperlink">
    <w:name w:val="FollowedHyperlink"/>
    <w:basedOn w:val="DefaultParagraphFont"/>
    <w:uiPriority w:val="99"/>
    <w:semiHidden/>
    <w:unhideWhenUsed/>
    <w:rsid w:val="00435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ilonguiuc/BADM352/blob/main/N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Zilong</dc:creator>
  <cp:keywords/>
  <dc:description/>
  <cp:lastModifiedBy>Liu, Zilong</cp:lastModifiedBy>
  <cp:revision>13</cp:revision>
  <dcterms:created xsi:type="dcterms:W3CDTF">2022-11-02T19:26:00Z</dcterms:created>
  <dcterms:modified xsi:type="dcterms:W3CDTF">2023-11-10T21:04:00Z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d2eb167f39d38fe7f9a2d59a4135939560c8b1e1cab1771ebb3f96efadb09ea1</vt:lpwstr>
  </property>
</Properties>
</file>