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325" w:rsidRDefault="001B1325" w:rsidP="001B1325">
      <w:r>
        <w:t>:root {</w:t>
      </w:r>
    </w:p>
    <w:p w:rsidR="001B1325" w:rsidRDefault="001B1325" w:rsidP="001B1325">
      <w:r>
        <w:t xml:space="preserve">    --primary-color: #0d5c3a;</w:t>
      </w:r>
    </w:p>
    <w:p w:rsidR="001B1325" w:rsidRDefault="001B1325" w:rsidP="001B1325">
      <w:r>
        <w:t xml:space="preserve">    --primary-dark: #073a24;</w:t>
      </w:r>
    </w:p>
    <w:p w:rsidR="001B1325" w:rsidRDefault="001B1325" w:rsidP="001B1325">
      <w:r>
        <w:t xml:space="preserve">    --accent-color: #d4af37;</w:t>
      </w:r>
    </w:p>
    <w:p w:rsidR="001B1325" w:rsidRDefault="001B1325" w:rsidP="001B1325">
      <w:r>
        <w:t xml:space="preserve">    --bg-light: #f4f7f5;</w:t>
      </w:r>
    </w:p>
    <w:p w:rsidR="001B1325" w:rsidRDefault="001B1325" w:rsidP="001B1325">
      <w:r>
        <w:t xml:space="preserve">    --text-dark: #2c3e50;</w:t>
      </w:r>
    </w:p>
    <w:p w:rsidR="001B1325" w:rsidRDefault="001B1325" w:rsidP="001B1325">
      <w:r>
        <w:t xml:space="preserve">    --text-muted: #7f8c8d;</w:t>
      </w:r>
    </w:p>
    <w:p w:rsidR="001B1325" w:rsidRDefault="001B1325" w:rsidP="001B1325">
      <w:r>
        <w:t xml:space="preserve">    --error-color: #e74c3c;</w:t>
      </w:r>
    </w:p>
    <w:p w:rsidR="001B1325" w:rsidRDefault="001B1325" w:rsidP="001B1325">
      <w:r>
        <w:t xml:space="preserve">    --success-color: #2ecc71;</w:t>
      </w:r>
    </w:p>
    <w:p w:rsidR="001B1325" w:rsidRDefault="001B1325" w:rsidP="001B1325">
      <w:r>
        <w:t xml:space="preserve">    --border-radius: 8px;</w:t>
      </w:r>
    </w:p>
    <w:p w:rsidR="001B1325" w:rsidRDefault="001B1325" w:rsidP="001B1325">
      <w:r>
        <w:t xml:space="preserve">    --box-shadow: 0 4px 15px rgba(0, 0, 0, 0.05);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* {</w:t>
      </w:r>
    </w:p>
    <w:p w:rsidR="001B1325" w:rsidRDefault="001B1325" w:rsidP="001B1325">
      <w:r>
        <w:t xml:space="preserve">    box-sizing: border-box;</w:t>
      </w:r>
    </w:p>
    <w:p w:rsidR="001B1325" w:rsidRDefault="001B1325" w:rsidP="001B1325">
      <w:r>
        <w:t xml:space="preserve">    margin: 0;</w:t>
      </w:r>
    </w:p>
    <w:p w:rsidR="001B1325" w:rsidRDefault="001B1325" w:rsidP="001B1325">
      <w:r>
        <w:t xml:space="preserve">    padding: 0;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body {</w:t>
      </w:r>
    </w:p>
    <w:p w:rsidR="001B1325" w:rsidRDefault="001B1325" w:rsidP="001B1325">
      <w:r>
        <w:t xml:space="preserve">    font-family: 'Poppins', sans-serif;</w:t>
      </w:r>
    </w:p>
    <w:p w:rsidR="001B1325" w:rsidRDefault="001B1325" w:rsidP="001B1325">
      <w:r>
        <w:t xml:space="preserve">    background-color: var(--bg-light);</w:t>
      </w:r>
    </w:p>
    <w:p w:rsidR="001B1325" w:rsidRDefault="001B1325" w:rsidP="001B1325">
      <w:r>
        <w:t xml:space="preserve">    color: var(--text-dark);</w:t>
      </w:r>
    </w:p>
    <w:p w:rsidR="001B1325" w:rsidRDefault="001B1325" w:rsidP="001B1325">
      <w:r>
        <w:t xml:space="preserve">    line-height: 1.6;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Admin Tester Ribbon Styles */</w:t>
      </w:r>
    </w:p>
    <w:p w:rsidR="001B1325" w:rsidRDefault="001B1325" w:rsidP="001B1325">
      <w:r>
        <w:t>.admin-simulation-bar {</w:t>
      </w:r>
    </w:p>
    <w:p w:rsidR="001B1325" w:rsidRDefault="001B1325" w:rsidP="001B1325">
      <w:r>
        <w:t xml:space="preserve">    background-color: #2c3e50;</w:t>
      </w:r>
    </w:p>
    <w:p w:rsidR="001B1325" w:rsidRDefault="001B1325" w:rsidP="001B1325">
      <w:r>
        <w:t xml:space="preserve">    color: #fff;</w:t>
      </w:r>
    </w:p>
    <w:p w:rsidR="001B1325" w:rsidRDefault="001B1325" w:rsidP="001B1325">
      <w:r>
        <w:t xml:space="preserve">    padding: 10px;</w:t>
      </w:r>
    </w:p>
    <w:p w:rsidR="001B1325" w:rsidRDefault="001B1325" w:rsidP="001B1325">
      <w:r>
        <w:t xml:space="preserve">    text-align: center;</w:t>
      </w:r>
    </w:p>
    <w:p w:rsidR="001B1325" w:rsidRDefault="001B1325" w:rsidP="001B1325">
      <w:r>
        <w:t xml:space="preserve">    font-size: 14px;</w:t>
      </w:r>
    </w:p>
    <w:p w:rsidR="001B1325" w:rsidRDefault="001B1325" w:rsidP="001B1325">
      <w:r>
        <w:t>}</w:t>
      </w:r>
    </w:p>
    <w:p w:rsidR="001B1325" w:rsidRDefault="001B1325" w:rsidP="001B1325">
      <w:r>
        <w:t>.admin-btn {</w:t>
      </w:r>
    </w:p>
    <w:p w:rsidR="001B1325" w:rsidRDefault="001B1325" w:rsidP="001B1325">
      <w:r>
        <w:t xml:space="preserve">    background-color: var(--accent-color);</w:t>
      </w:r>
    </w:p>
    <w:p w:rsidR="001B1325" w:rsidRDefault="001B1325" w:rsidP="001B1325">
      <w:r>
        <w:t xml:space="preserve">    color: #111;</w:t>
      </w:r>
    </w:p>
    <w:p w:rsidR="001B1325" w:rsidRDefault="001B1325" w:rsidP="001B1325">
      <w:r>
        <w:t xml:space="preserve">    border: none;</w:t>
      </w:r>
    </w:p>
    <w:p w:rsidR="001B1325" w:rsidRDefault="001B1325" w:rsidP="001B1325">
      <w:r>
        <w:t xml:space="preserve">    padding: 4px 12px;</w:t>
      </w:r>
    </w:p>
    <w:p w:rsidR="001B1325" w:rsidRDefault="001B1325" w:rsidP="001B1325">
      <w:r>
        <w:t xml:space="preserve">    margin-left: 10px;</w:t>
      </w:r>
    </w:p>
    <w:p w:rsidR="001B1325" w:rsidRDefault="001B1325" w:rsidP="001B1325">
      <w:r>
        <w:t xml:space="preserve">    cursor: pointer;</w:t>
      </w:r>
    </w:p>
    <w:p w:rsidR="001B1325" w:rsidRDefault="001B1325" w:rsidP="001B1325">
      <w:r>
        <w:t xml:space="preserve">    font-weight: bold;</w:t>
      </w:r>
    </w:p>
    <w:p w:rsidR="001B1325" w:rsidRDefault="001B1325" w:rsidP="001B1325">
      <w:r>
        <w:t xml:space="preserve">    border-radius: 4px;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.portal-container {</w:t>
      </w:r>
    </w:p>
    <w:p w:rsidR="001B1325" w:rsidRDefault="001B1325" w:rsidP="001B1325">
      <w:r>
        <w:t xml:space="preserve">    max-width: 1000px;</w:t>
      </w:r>
    </w:p>
    <w:p w:rsidR="001B1325" w:rsidRDefault="001B1325" w:rsidP="001B1325">
      <w:r>
        <w:t xml:space="preserve">    margin: 30px auto;</w:t>
      </w:r>
    </w:p>
    <w:p w:rsidR="001B1325" w:rsidRDefault="001B1325" w:rsidP="001B1325">
      <w:r>
        <w:t xml:space="preserve">    padding: 0 20px;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Header */</w:t>
      </w:r>
    </w:p>
    <w:p w:rsidR="001B1325" w:rsidRDefault="001B1325" w:rsidP="001B1325">
      <w:r>
        <w:t>.portal-header {</w:t>
      </w:r>
    </w:p>
    <w:p w:rsidR="001B1325" w:rsidRDefault="001B1325" w:rsidP="001B1325">
      <w:r>
        <w:t xml:space="preserve">    background: linear-gradient(135deg, var(--primary-dark) 0%, var(--primary-color) 100%);</w:t>
      </w:r>
    </w:p>
    <w:p w:rsidR="001B1325" w:rsidRDefault="001B1325" w:rsidP="001B1325">
      <w:r>
        <w:t xml:space="preserve">    color: white;</w:t>
      </w:r>
    </w:p>
    <w:p w:rsidR="001B1325" w:rsidRDefault="001B1325" w:rsidP="001B1325">
      <w:r>
        <w:t xml:space="preserve">    padding: 30px;</w:t>
      </w:r>
    </w:p>
    <w:p w:rsidR="001B1325" w:rsidRDefault="001B1325" w:rsidP="001B1325">
      <w:r>
        <w:t xml:space="preserve">    border-radius: var(--border-radius) var(--border-radius) 0 0;</w:t>
      </w:r>
    </w:p>
    <w:p w:rsidR="001B1325" w:rsidRDefault="001B1325" w:rsidP="001B1325">
      <w:r>
        <w:t xml:space="preserve">    box-shadow: var(--box-shadow);</w:t>
      </w:r>
    </w:p>
    <w:p w:rsidR="001B1325" w:rsidRDefault="001B1325" w:rsidP="001B1325">
      <w:r>
        <w:t>}</w:t>
      </w:r>
    </w:p>
    <w:p w:rsidR="001B1325" w:rsidRDefault="001B1325" w:rsidP="001B1325">
      <w:r>
        <w:t>.header-content {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align-items: center;</w:t>
      </w:r>
    </w:p>
    <w:p w:rsidR="001B1325" w:rsidRDefault="001B1325" w:rsidP="001B1325">
      <w:r>
        <w:t xml:space="preserve">    gap: 20px;</w:t>
      </w:r>
    </w:p>
    <w:p w:rsidR="001B1325" w:rsidRDefault="001B1325" w:rsidP="001B1325">
      <w:r>
        <w:t>}</w:t>
      </w:r>
    </w:p>
    <w:p w:rsidR="001B1325" w:rsidRDefault="001B1325" w:rsidP="001B1325">
      <w:r>
        <w:t>.logo-placeholder {</w:t>
      </w:r>
    </w:p>
    <w:p w:rsidR="001B1325" w:rsidRDefault="001B1325" w:rsidP="001B1325">
      <w:r>
        <w:t xml:space="preserve">    background-color: var(--accent-color);</w:t>
      </w:r>
    </w:p>
    <w:p w:rsidR="001B1325" w:rsidRDefault="001B1325" w:rsidP="001B1325">
      <w:r>
        <w:t xml:space="preserve">    width: 80px;</w:t>
      </w:r>
    </w:p>
    <w:p w:rsidR="001B1325" w:rsidRDefault="001B1325" w:rsidP="001B1325">
      <w:r>
        <w:t xml:space="preserve">    height: 80px;</w:t>
      </w:r>
    </w:p>
    <w:p w:rsidR="001B1325" w:rsidRDefault="001B1325" w:rsidP="001B1325">
      <w:r>
        <w:t xml:space="preserve">    border-radius: 50%;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align-items: center;</w:t>
      </w:r>
    </w:p>
    <w:p w:rsidR="001B1325" w:rsidRDefault="001B1325" w:rsidP="001B1325">
      <w:r>
        <w:t xml:space="preserve">    justify-content: center;</w:t>
      </w:r>
    </w:p>
    <w:p w:rsidR="001B1325" w:rsidRDefault="001B1325" w:rsidP="001B1325">
      <w:r>
        <w:t xml:space="preserve">    font-weight: 700;</w:t>
      </w:r>
    </w:p>
    <w:p w:rsidR="001B1325" w:rsidRDefault="001B1325" w:rsidP="001B1325">
      <w:r>
        <w:t xml:space="preserve">    font-size: 20px;</w:t>
      </w:r>
    </w:p>
    <w:p w:rsidR="001B1325" w:rsidRDefault="001B1325" w:rsidP="001B1325">
      <w:r>
        <w:t xml:space="preserve">    color: var(--primary-dark);</w:t>
      </w:r>
    </w:p>
    <w:p w:rsidR="001B1325" w:rsidRDefault="001B1325" w:rsidP="001B1325">
      <w:r>
        <w:t xml:space="preserve">    flex-shrink: 0;</w:t>
      </w:r>
    </w:p>
    <w:p w:rsidR="001B1325" w:rsidRDefault="001B1325" w:rsidP="001B1325">
      <w:r>
        <w:t>}</w:t>
      </w:r>
    </w:p>
    <w:p w:rsidR="001B1325" w:rsidRDefault="001B1325" w:rsidP="001B1325">
      <w:r>
        <w:t>.school-details h1 {</w:t>
      </w:r>
    </w:p>
    <w:p w:rsidR="001B1325" w:rsidRDefault="001B1325" w:rsidP="001B1325">
      <w:r>
        <w:t xml:space="preserve">    font-size: 24px;</w:t>
      </w:r>
    </w:p>
    <w:p w:rsidR="001B1325" w:rsidRDefault="001B1325" w:rsidP="001B1325">
      <w:r>
        <w:t xml:space="preserve">    letter-spacing: 0.5px;</w:t>
      </w:r>
    </w:p>
    <w:p w:rsidR="001B1325" w:rsidRDefault="001B1325" w:rsidP="001B1325">
      <w:r>
        <w:t>}</w:t>
      </w:r>
    </w:p>
    <w:p w:rsidR="001B1325" w:rsidRDefault="001B1325" w:rsidP="001B1325">
      <w:r>
        <w:t>.motto {</w:t>
      </w:r>
    </w:p>
    <w:p w:rsidR="001B1325" w:rsidRDefault="001B1325" w:rsidP="001B1325">
      <w:r>
        <w:t xml:space="preserve">    font-style: italic;</w:t>
      </w:r>
    </w:p>
    <w:p w:rsidR="001B1325" w:rsidRDefault="001B1325" w:rsidP="001B1325">
      <w:r>
        <w:t xml:space="preserve">    color: var(--accent-color);</w:t>
      </w:r>
    </w:p>
    <w:p w:rsidR="001B1325" w:rsidRDefault="001B1325" w:rsidP="001B1325">
      <w:r>
        <w:t xml:space="preserve">    font-size: 14px;</w:t>
      </w:r>
    </w:p>
    <w:p w:rsidR="001B1325" w:rsidRDefault="001B1325" w:rsidP="001B1325">
      <w:r>
        <w:t>}</w:t>
      </w:r>
    </w:p>
    <w:p w:rsidR="001B1325" w:rsidRDefault="001B1325" w:rsidP="001B1325">
      <w:r>
        <w:t>.address {</w:t>
      </w:r>
    </w:p>
    <w:p w:rsidR="001B1325" w:rsidRDefault="001B1325" w:rsidP="001B1325">
      <w:r>
        <w:t xml:space="preserve">    font-size: 12px;</w:t>
      </w:r>
    </w:p>
    <w:p w:rsidR="001B1325" w:rsidRDefault="001B1325" w:rsidP="001B1325">
      <w:r>
        <w:t xml:space="preserve">    opacity: 0.8;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Navigation Tabs Switcher */</w:t>
      </w:r>
    </w:p>
    <w:p w:rsidR="001B1325" w:rsidRDefault="001B1325" w:rsidP="001B1325">
      <w:r>
        <w:t>.portal-nav {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background: #e2ede8;</w:t>
      </w:r>
    </w:p>
    <w:p w:rsidR="001B1325" w:rsidRDefault="001B1325" w:rsidP="001B1325">
      <w:r>
        <w:t xml:space="preserve">    border-bottom: 2px solid var(--primary-color);</w:t>
      </w:r>
    </w:p>
    <w:p w:rsidR="001B1325" w:rsidRDefault="001B1325" w:rsidP="001B1325">
      <w:r>
        <w:t>}</w:t>
      </w:r>
    </w:p>
    <w:p w:rsidR="001B1325" w:rsidRDefault="001B1325" w:rsidP="001B1325">
      <w:r>
        <w:t>.nav-link {</w:t>
      </w:r>
    </w:p>
    <w:p w:rsidR="001B1325" w:rsidRDefault="001B1325" w:rsidP="001B1325">
      <w:r>
        <w:t xml:space="preserve">    flex: 1;</w:t>
      </w:r>
    </w:p>
    <w:p w:rsidR="001B1325" w:rsidRDefault="001B1325" w:rsidP="001B1325">
      <w:r>
        <w:t xml:space="preserve">    padding: 15px;</w:t>
      </w:r>
    </w:p>
    <w:p w:rsidR="001B1325" w:rsidRDefault="001B1325" w:rsidP="001B1325">
      <w:r>
        <w:t xml:space="preserve">    text-align: center;</w:t>
      </w:r>
    </w:p>
    <w:p w:rsidR="001B1325" w:rsidRDefault="001B1325" w:rsidP="001B1325">
      <w:r>
        <w:t xml:space="preserve">    background: none;</w:t>
      </w:r>
    </w:p>
    <w:p w:rsidR="001B1325" w:rsidRDefault="001B1325" w:rsidP="001B1325">
      <w:r>
        <w:t xml:space="preserve">    border: none;</w:t>
      </w:r>
    </w:p>
    <w:p w:rsidR="001B1325" w:rsidRDefault="001B1325" w:rsidP="001B1325">
      <w:r>
        <w:t xml:space="preserve">    font-family: inherit;</w:t>
      </w:r>
    </w:p>
    <w:p w:rsidR="001B1325" w:rsidRDefault="001B1325" w:rsidP="001B1325">
      <w:r>
        <w:t xml:space="preserve">    font-size: 15px;</w:t>
      </w:r>
    </w:p>
    <w:p w:rsidR="001B1325" w:rsidRDefault="001B1325" w:rsidP="001B1325">
      <w:r>
        <w:t xml:space="preserve">    font-weight: 600;</w:t>
      </w:r>
    </w:p>
    <w:p w:rsidR="001B1325" w:rsidRDefault="001B1325" w:rsidP="001B1325">
      <w:r>
        <w:t xml:space="preserve">    cursor: pointer;</w:t>
      </w:r>
    </w:p>
    <w:p w:rsidR="001B1325" w:rsidRDefault="001B1325" w:rsidP="001B1325">
      <w:r>
        <w:t xml:space="preserve">    color: var(--primary-dark);</w:t>
      </w:r>
    </w:p>
    <w:p w:rsidR="001B1325" w:rsidRDefault="001B1325" w:rsidP="001B1325">
      <w:r>
        <w:t xml:space="preserve">    transition: 0.2s;</w:t>
      </w:r>
    </w:p>
    <w:p w:rsidR="001B1325" w:rsidRDefault="001B1325" w:rsidP="001B1325">
      <w:r>
        <w:t>}</w:t>
      </w:r>
    </w:p>
    <w:p w:rsidR="001B1325" w:rsidRDefault="001B1325" w:rsidP="001B1325">
      <w:r>
        <w:t>.nav-link.active {</w:t>
      </w:r>
    </w:p>
    <w:p w:rsidR="001B1325" w:rsidRDefault="001B1325" w:rsidP="001B1325">
      <w:r>
        <w:t xml:space="preserve">    background: var(--primary-color);</w:t>
      </w:r>
    </w:p>
    <w:p w:rsidR="001B1325" w:rsidRDefault="001B1325" w:rsidP="001B1325">
      <w:r>
        <w:t xml:space="preserve">    color: white;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Instructions */</w:t>
      </w:r>
    </w:p>
    <w:p w:rsidR="001B1325" w:rsidRDefault="001B1325" w:rsidP="001B1325">
      <w:r>
        <w:t>.instructions-box {</w:t>
      </w:r>
    </w:p>
    <w:p w:rsidR="001B1325" w:rsidRDefault="001B1325" w:rsidP="001B1325">
      <w:r>
        <w:t xml:space="preserve">    background-color: #fff;</w:t>
      </w:r>
    </w:p>
    <w:p w:rsidR="001B1325" w:rsidRDefault="001B1325" w:rsidP="001B1325">
      <w:r>
        <w:t xml:space="preserve">    border-left: 5px solid var(--accent-color);</w:t>
      </w:r>
    </w:p>
    <w:p w:rsidR="001B1325" w:rsidRDefault="001B1325" w:rsidP="001B1325">
      <w:r>
        <w:t xml:space="preserve">    padding: 15px;</w:t>
      </w:r>
    </w:p>
    <w:p w:rsidR="001B1325" w:rsidRDefault="001B1325" w:rsidP="001B1325">
      <w:r>
        <w:t xml:space="preserve">    margin: 20px 0;</w:t>
      </w:r>
    </w:p>
    <w:p w:rsidR="001B1325" w:rsidRDefault="001B1325" w:rsidP="001B1325">
      <w:r>
        <w:t xml:space="preserve">    border-radius: 0 var(--border-radius) var(--border-radius) 0;</w:t>
      </w:r>
    </w:p>
    <w:p w:rsidR="001B1325" w:rsidRDefault="001B1325" w:rsidP="001B1325">
      <w:r>
        <w:t xml:space="preserve">    box-shadow: var(--box-shadow);</w:t>
      </w:r>
    </w:p>
    <w:p w:rsidR="001B1325" w:rsidRDefault="001B1325" w:rsidP="001B1325">
      <w:r>
        <w:t>}</w:t>
      </w:r>
    </w:p>
    <w:p w:rsidR="001B1325" w:rsidRDefault="001B1325" w:rsidP="001B1325">
      <w:r>
        <w:t>.instructions-box h3 {</w:t>
      </w:r>
    </w:p>
    <w:p w:rsidR="001B1325" w:rsidRDefault="001B1325" w:rsidP="001B1325">
      <w:r>
        <w:t xml:space="preserve">    color: var(--primary-color);</w:t>
      </w:r>
    </w:p>
    <w:p w:rsidR="001B1325" w:rsidRDefault="001B1325" w:rsidP="001B1325">
      <w:r>
        <w:t xml:space="preserve">    margin-bottom: 5px;</w:t>
      </w:r>
    </w:p>
    <w:p w:rsidR="001B1325" w:rsidRDefault="001B1325" w:rsidP="001B1325">
      <w:r>
        <w:t>}</w:t>
      </w:r>
    </w:p>
    <w:p w:rsidR="001B1325" w:rsidRDefault="001B1325" w:rsidP="001B1325">
      <w:r>
        <w:t>.required-star {</w:t>
      </w:r>
    </w:p>
    <w:p w:rsidR="001B1325" w:rsidRDefault="001B1325" w:rsidP="001B1325">
      <w:r>
        <w:t xml:space="preserve">    color: var(--error-color);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Progress Tracker */</w:t>
      </w:r>
    </w:p>
    <w:p w:rsidR="001B1325" w:rsidRDefault="001B1325" w:rsidP="001B1325">
      <w:r>
        <w:t>.progress-container {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justify-content: space-between;</w:t>
      </w:r>
    </w:p>
    <w:p w:rsidR="001B1325" w:rsidRDefault="001B1325" w:rsidP="001B1325">
      <w:r>
        <w:t xml:space="preserve">    position: relative;</w:t>
      </w:r>
    </w:p>
    <w:p w:rsidR="001B1325" w:rsidRDefault="001B1325" w:rsidP="001B1325">
      <w:r>
        <w:t xml:space="preserve">    margin: 30px 0;</w:t>
      </w:r>
    </w:p>
    <w:p w:rsidR="001B1325" w:rsidRDefault="001B1325" w:rsidP="001B1325">
      <w:r>
        <w:t>}</w:t>
      </w:r>
    </w:p>
    <w:p w:rsidR="001B1325" w:rsidRDefault="001B1325" w:rsidP="001B1325">
      <w:r>
        <w:t>.progress-container::before {</w:t>
      </w:r>
    </w:p>
    <w:p w:rsidR="001B1325" w:rsidRDefault="001B1325" w:rsidP="001B1325">
      <w:r>
        <w:t xml:space="preserve">    content: '';</w:t>
      </w:r>
    </w:p>
    <w:p w:rsidR="001B1325" w:rsidRDefault="001B1325" w:rsidP="001B1325">
      <w:r>
        <w:t xml:space="preserve">    position: absolute;</w:t>
      </w:r>
    </w:p>
    <w:p w:rsidR="001B1325" w:rsidRDefault="001B1325" w:rsidP="001B1325">
      <w:r>
        <w:t xml:space="preserve">    top: 20px;</w:t>
      </w:r>
    </w:p>
    <w:p w:rsidR="001B1325" w:rsidRDefault="001B1325" w:rsidP="001B1325">
      <w:r>
        <w:t xml:space="preserve">    left: 0;</w:t>
      </w:r>
    </w:p>
    <w:p w:rsidR="001B1325" w:rsidRDefault="001B1325" w:rsidP="001B1325">
      <w:r>
        <w:t xml:space="preserve">    width: 100%;</w:t>
      </w:r>
    </w:p>
    <w:p w:rsidR="001B1325" w:rsidRDefault="001B1325" w:rsidP="001B1325">
      <w:r>
        <w:t xml:space="preserve">    height: 4px;</w:t>
      </w:r>
    </w:p>
    <w:p w:rsidR="001B1325" w:rsidRDefault="001B1325" w:rsidP="001B1325">
      <w:r>
        <w:t xml:space="preserve">    background-color: #ddd;</w:t>
      </w:r>
    </w:p>
    <w:p w:rsidR="001B1325" w:rsidRDefault="001B1325" w:rsidP="001B1325">
      <w:r>
        <w:t xml:space="preserve">    z-index: 1;</w:t>
      </w:r>
    </w:p>
    <w:p w:rsidR="001B1325" w:rsidRDefault="001B1325" w:rsidP="001B1325">
      <w:r>
        <w:t>}</w:t>
      </w:r>
    </w:p>
    <w:p w:rsidR="001B1325" w:rsidRDefault="001B1325" w:rsidP="001B1325">
      <w:r>
        <w:t>.progress-bar {</w:t>
      </w:r>
    </w:p>
    <w:p w:rsidR="001B1325" w:rsidRDefault="001B1325" w:rsidP="001B1325">
      <w:r>
        <w:t xml:space="preserve">    position: absolute;</w:t>
      </w:r>
    </w:p>
    <w:p w:rsidR="001B1325" w:rsidRDefault="001B1325" w:rsidP="001B1325">
      <w:r>
        <w:t xml:space="preserve">    top: 20px;</w:t>
      </w:r>
    </w:p>
    <w:p w:rsidR="001B1325" w:rsidRDefault="001B1325" w:rsidP="001B1325">
      <w:r>
        <w:t xml:space="preserve">    left: 0;</w:t>
      </w:r>
    </w:p>
    <w:p w:rsidR="001B1325" w:rsidRDefault="001B1325" w:rsidP="001B1325">
      <w:r>
        <w:t xml:space="preserve">    height: 4px;</w:t>
      </w:r>
    </w:p>
    <w:p w:rsidR="001B1325" w:rsidRDefault="001B1325" w:rsidP="001B1325">
      <w:r>
        <w:t xml:space="preserve">    background-color: var(--primary-color);</w:t>
      </w:r>
    </w:p>
    <w:p w:rsidR="001B1325" w:rsidRDefault="001B1325" w:rsidP="001B1325">
      <w:r>
        <w:t xml:space="preserve">    z-index: 2;</w:t>
      </w:r>
    </w:p>
    <w:p w:rsidR="001B1325" w:rsidRDefault="001B1325" w:rsidP="001B1325">
      <w:r>
        <w:t xml:space="preserve">    width: 0%;</w:t>
      </w:r>
    </w:p>
    <w:p w:rsidR="001B1325" w:rsidRDefault="001B1325" w:rsidP="001B1325">
      <w:r>
        <w:t xml:space="preserve">    transition: 0.4s ease;</w:t>
      </w:r>
    </w:p>
    <w:p w:rsidR="001B1325" w:rsidRDefault="001B1325" w:rsidP="001B1325">
      <w:r>
        <w:t>}</w:t>
      </w:r>
    </w:p>
    <w:p w:rsidR="001B1325" w:rsidRDefault="001B1325" w:rsidP="001B1325">
      <w:r>
        <w:t>.step {</w:t>
      </w:r>
    </w:p>
    <w:p w:rsidR="001B1325" w:rsidRDefault="001B1325" w:rsidP="001B1325">
      <w:r>
        <w:t xml:space="preserve">    position: relative;</w:t>
      </w:r>
    </w:p>
    <w:p w:rsidR="001B1325" w:rsidRDefault="001B1325" w:rsidP="001B1325">
      <w:r>
        <w:t xml:space="preserve">    z-index: 3;</w:t>
      </w:r>
    </w:p>
    <w:p w:rsidR="001B1325" w:rsidRDefault="001B1325" w:rsidP="001B1325">
      <w:r>
        <w:t xml:space="preserve">    text-align: center;</w:t>
      </w:r>
    </w:p>
    <w:p w:rsidR="001B1325" w:rsidRDefault="001B1325" w:rsidP="001B1325">
      <w:r>
        <w:t xml:space="preserve">    width: 80px;</w:t>
      </w:r>
    </w:p>
    <w:p w:rsidR="001B1325" w:rsidRDefault="001B1325" w:rsidP="001B1325">
      <w:r>
        <w:t>}</w:t>
      </w:r>
    </w:p>
    <w:p w:rsidR="001B1325" w:rsidRDefault="001B1325" w:rsidP="001B1325">
      <w:r>
        <w:t>.step span {</w:t>
      </w:r>
    </w:p>
    <w:p w:rsidR="001B1325" w:rsidRDefault="001B1325" w:rsidP="001B1325">
      <w:r>
        <w:t xml:space="preserve">    width: 40px;</w:t>
      </w:r>
    </w:p>
    <w:p w:rsidR="001B1325" w:rsidRDefault="001B1325" w:rsidP="001B1325">
      <w:r>
        <w:t xml:space="preserve">    height: 40px;</w:t>
      </w:r>
    </w:p>
    <w:p w:rsidR="001B1325" w:rsidRDefault="001B1325" w:rsidP="001B1325">
      <w:r>
        <w:t xml:space="preserve">    border-radius: 50%;</w:t>
      </w:r>
    </w:p>
    <w:p w:rsidR="001B1325" w:rsidRDefault="001B1325" w:rsidP="001B1325">
      <w:r>
        <w:t xml:space="preserve">    background-color: #fff;</w:t>
      </w:r>
    </w:p>
    <w:p w:rsidR="001B1325" w:rsidRDefault="001B1325" w:rsidP="001B1325">
      <w:r>
        <w:t xml:space="preserve">    border: 3px solid #ddd;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align-items: center;</w:t>
      </w:r>
    </w:p>
    <w:p w:rsidR="001B1325" w:rsidRDefault="001B1325" w:rsidP="001B1325">
      <w:r>
        <w:t xml:space="preserve">    justify-content: center;</w:t>
      </w:r>
    </w:p>
    <w:p w:rsidR="001B1325" w:rsidRDefault="001B1325" w:rsidP="001B1325">
      <w:r>
        <w:t xml:space="preserve">    margin: 0 auto 5px;</w:t>
      </w:r>
    </w:p>
    <w:p w:rsidR="001B1325" w:rsidRDefault="001B1325" w:rsidP="001B1325">
      <w:r>
        <w:t xml:space="preserve">    font-weight: bold;</w:t>
      </w:r>
    </w:p>
    <w:p w:rsidR="001B1325" w:rsidRDefault="001B1325" w:rsidP="001B1325">
      <w:r>
        <w:t xml:space="preserve">    transition: 0.3s;</w:t>
      </w:r>
    </w:p>
    <w:p w:rsidR="001B1325" w:rsidRDefault="001B1325" w:rsidP="001B1325">
      <w:r>
        <w:t>}</w:t>
      </w:r>
    </w:p>
    <w:p w:rsidR="001B1325" w:rsidRDefault="001B1325" w:rsidP="001B1325">
      <w:r>
        <w:t>.step.active span {</w:t>
      </w:r>
    </w:p>
    <w:p w:rsidR="001B1325" w:rsidRDefault="001B1325" w:rsidP="001B1325">
      <w:r>
        <w:t xml:space="preserve">    border-color: var(--primary-color);</w:t>
      </w:r>
    </w:p>
    <w:p w:rsidR="001B1325" w:rsidRDefault="001B1325" w:rsidP="001B1325">
      <w:r>
        <w:t xml:space="preserve">    background-color: var(--primary-color);</w:t>
      </w:r>
    </w:p>
    <w:p w:rsidR="001B1325" w:rsidRDefault="001B1325" w:rsidP="001B1325">
      <w:r>
        <w:t xml:space="preserve">    color: #fff;</w:t>
      </w:r>
    </w:p>
    <w:p w:rsidR="001B1325" w:rsidRDefault="001B1325" w:rsidP="001B1325">
      <w:r>
        <w:t>}</w:t>
      </w:r>
    </w:p>
    <w:p w:rsidR="001B1325" w:rsidRDefault="001B1325" w:rsidP="001B1325">
      <w:r>
        <w:t>.step p {</w:t>
      </w:r>
    </w:p>
    <w:p w:rsidR="001B1325" w:rsidRDefault="001B1325" w:rsidP="001B1325">
      <w:r>
        <w:t xml:space="preserve">    font-size: 12px;</w:t>
      </w:r>
    </w:p>
    <w:p w:rsidR="001B1325" w:rsidRDefault="001B1325" w:rsidP="001B1325">
      <w:r>
        <w:t xml:space="preserve">    font-weight: 500;</w:t>
      </w:r>
    </w:p>
    <w:p w:rsidR="001B1325" w:rsidRDefault="001B1325" w:rsidP="001B1325">
      <w:r>
        <w:t xml:space="preserve">    color: var(--text-muted);</w:t>
      </w:r>
    </w:p>
    <w:p w:rsidR="001B1325" w:rsidRDefault="001B1325" w:rsidP="001B1325">
      <w:r>
        <w:t>}</w:t>
      </w:r>
    </w:p>
    <w:p w:rsidR="001B1325" w:rsidRDefault="001B1325" w:rsidP="001B1325">
      <w:r>
        <w:t>.step.active p {</w:t>
      </w:r>
    </w:p>
    <w:p w:rsidR="001B1325" w:rsidRDefault="001B1325" w:rsidP="001B1325">
      <w:r>
        <w:t xml:space="preserve">    color: var(--primary-color);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Card and Layout Form Grids */</w:t>
      </w:r>
    </w:p>
    <w:p w:rsidR="001B1325" w:rsidRDefault="001B1325" w:rsidP="001B1325">
      <w:r>
        <w:t>.form-card {</w:t>
      </w:r>
    </w:p>
    <w:p w:rsidR="001B1325" w:rsidRDefault="001B1325" w:rsidP="001B1325">
      <w:r>
        <w:t xml:space="preserve">    background: white;</w:t>
      </w:r>
    </w:p>
    <w:p w:rsidR="001B1325" w:rsidRDefault="001B1325" w:rsidP="001B1325">
      <w:r>
        <w:t xml:space="preserve">    padding: 4px 40px 40px 40px;</w:t>
      </w:r>
    </w:p>
    <w:p w:rsidR="001B1325" w:rsidRDefault="001B1325" w:rsidP="001B1325">
      <w:r>
        <w:t xml:space="preserve">    border-radius: 0 0 var(--border-radius) var(--border-radius);</w:t>
      </w:r>
    </w:p>
    <w:p w:rsidR="001B1325" w:rsidRDefault="001B1325" w:rsidP="001B1325">
      <w:r>
        <w:t xml:space="preserve">    box-shadow: var(--box-shadow);</w:t>
      </w:r>
    </w:p>
    <w:p w:rsidR="001B1325" w:rsidRDefault="001B1325" w:rsidP="001B1325">
      <w:r>
        <w:t>}</w:t>
      </w:r>
    </w:p>
    <w:p w:rsidR="001B1325" w:rsidRDefault="001B1325" w:rsidP="001B1325">
      <w:r>
        <w:t>.section-title {</w:t>
      </w:r>
    </w:p>
    <w:p w:rsidR="001B1325" w:rsidRDefault="001B1325" w:rsidP="001B1325">
      <w:r>
        <w:t xml:space="preserve">    margin: 30px 0 20px;</w:t>
      </w:r>
    </w:p>
    <w:p w:rsidR="001B1325" w:rsidRDefault="001B1325" w:rsidP="001B1325">
      <w:r>
        <w:t xml:space="preserve">    padding-bottom: 8px;</w:t>
      </w:r>
    </w:p>
    <w:p w:rsidR="001B1325" w:rsidRDefault="001B1325" w:rsidP="001B1325">
      <w:r>
        <w:t xml:space="preserve">    border-bottom: 2px solid #eee;</w:t>
      </w:r>
    </w:p>
    <w:p w:rsidR="001B1325" w:rsidRDefault="001B1325" w:rsidP="001B1325">
      <w:r>
        <w:t xml:space="preserve">    color: var(--primary-color);</w:t>
      </w:r>
    </w:p>
    <w:p w:rsidR="001B1325" w:rsidRDefault="001B1325" w:rsidP="001B1325">
      <w:r>
        <w:t>}</w:t>
      </w:r>
    </w:p>
    <w:p w:rsidR="001B1325" w:rsidRDefault="001B1325" w:rsidP="001B1325">
      <w:r>
        <w:t>.form-grid {</w:t>
      </w:r>
    </w:p>
    <w:p w:rsidR="001B1325" w:rsidRDefault="001B1325" w:rsidP="001B1325">
      <w:r>
        <w:t xml:space="preserve">    display: grid;</w:t>
      </w:r>
    </w:p>
    <w:p w:rsidR="001B1325" w:rsidRDefault="001B1325" w:rsidP="001B1325">
      <w:r>
        <w:t xml:space="preserve">    grid-template-columns: 1fr 1fr;</w:t>
      </w:r>
    </w:p>
    <w:p w:rsidR="001B1325" w:rsidRDefault="001B1325" w:rsidP="001B1325">
      <w:r>
        <w:t xml:space="preserve">    gap: 20px;</w:t>
      </w:r>
    </w:p>
    <w:p w:rsidR="001B1325" w:rsidRDefault="001B1325" w:rsidP="001B1325">
      <w:r>
        <w:t>}</w:t>
      </w:r>
    </w:p>
    <w:p w:rsidR="001B1325" w:rsidRDefault="001B1325" w:rsidP="001B1325">
      <w:r>
        <w:t>.full-width {</w:t>
      </w:r>
    </w:p>
    <w:p w:rsidR="001B1325" w:rsidRDefault="001B1325" w:rsidP="001B1325">
      <w:r>
        <w:t xml:space="preserve">    grid-column: span 2;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@media (max-width: 768px) {</w:t>
      </w:r>
    </w:p>
    <w:p w:rsidR="001B1325" w:rsidRDefault="001B1325" w:rsidP="001B1325">
      <w:r>
        <w:t xml:space="preserve">    .form-grid { grid-template-columns: 1fr; }</w:t>
      </w:r>
    </w:p>
    <w:p w:rsidR="001B1325" w:rsidRDefault="001B1325" w:rsidP="001B1325">
      <w:r>
        <w:t xml:space="preserve">    .full-width { grid-column: span 1; }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Form inputs styling */</w:t>
      </w:r>
    </w:p>
    <w:p w:rsidR="001B1325" w:rsidRDefault="001B1325" w:rsidP="001B1325">
      <w:r>
        <w:t>.form-group {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flex-direction: column;</w:t>
      </w:r>
    </w:p>
    <w:p w:rsidR="001B1325" w:rsidRDefault="001B1325" w:rsidP="001B1325">
      <w:r>
        <w:t>}</w:t>
      </w:r>
    </w:p>
    <w:p w:rsidR="001B1325" w:rsidRDefault="001B1325" w:rsidP="001B1325">
      <w:r>
        <w:t>.form-group label {</w:t>
      </w:r>
    </w:p>
    <w:p w:rsidR="001B1325" w:rsidRDefault="001B1325" w:rsidP="001B1325">
      <w:r>
        <w:t xml:space="preserve">    margin-bottom: 6px;</w:t>
      </w:r>
    </w:p>
    <w:p w:rsidR="001B1325" w:rsidRDefault="001B1325" w:rsidP="001B1325">
      <w:r>
        <w:t xml:space="preserve">    font-weight: 500;</w:t>
      </w:r>
    </w:p>
    <w:p w:rsidR="001B1325" w:rsidRDefault="001B1325" w:rsidP="001B1325">
      <w:r>
        <w:t xml:space="preserve">    font-size: 14px;</w:t>
      </w:r>
    </w:p>
    <w:p w:rsidR="001B1325" w:rsidRDefault="001B1325" w:rsidP="001B1325">
      <w:r>
        <w:t>}</w:t>
      </w:r>
    </w:p>
    <w:p w:rsidR="001B1325" w:rsidRDefault="001B1325" w:rsidP="001B1325">
      <w:r>
        <w:t>.form-group input, .form-group select, .form-group textarea {</w:t>
      </w:r>
    </w:p>
    <w:p w:rsidR="001B1325" w:rsidRDefault="001B1325" w:rsidP="001B1325">
      <w:r>
        <w:t xml:space="preserve">    padding: 10px 14px;</w:t>
      </w:r>
    </w:p>
    <w:p w:rsidR="001B1325" w:rsidRDefault="001B1325" w:rsidP="001B1325">
      <w:r>
        <w:t xml:space="preserve">    border: 1px solid #ccc;</w:t>
      </w:r>
    </w:p>
    <w:p w:rsidR="001B1325" w:rsidRDefault="001B1325" w:rsidP="001B1325">
      <w:r>
        <w:t xml:space="preserve">    border-radius: 6px;</w:t>
      </w:r>
    </w:p>
    <w:p w:rsidR="001B1325" w:rsidRDefault="001B1325" w:rsidP="001B1325">
      <w:r>
        <w:t xml:space="preserve">    font-family: inherit;</w:t>
      </w:r>
    </w:p>
    <w:p w:rsidR="001B1325" w:rsidRDefault="001B1325" w:rsidP="001B1325">
      <w:r>
        <w:t xml:space="preserve">    font-size: 14px;</w:t>
      </w:r>
    </w:p>
    <w:p w:rsidR="001B1325" w:rsidRDefault="001B1325" w:rsidP="001B1325">
      <w:r>
        <w:t xml:space="preserve">    outline: none;</w:t>
      </w:r>
    </w:p>
    <w:p w:rsidR="001B1325" w:rsidRDefault="001B1325" w:rsidP="001B1325">
      <w:r>
        <w:t xml:space="preserve">    transition: 0.2s;</w:t>
      </w:r>
    </w:p>
    <w:p w:rsidR="001B1325" w:rsidRDefault="001B1325" w:rsidP="001B1325">
      <w:r>
        <w:t>}</w:t>
      </w:r>
    </w:p>
    <w:p w:rsidR="001B1325" w:rsidRDefault="001B1325" w:rsidP="001B1325">
      <w:r>
        <w:t>.form-group input:focus, .form-group select:focus, .form-group textarea:focus {</w:t>
      </w:r>
    </w:p>
    <w:p w:rsidR="001B1325" w:rsidRDefault="001B1325" w:rsidP="001B1325">
      <w:r>
        <w:t xml:space="preserve">    border-color: var(--primary-color);</w:t>
      </w:r>
    </w:p>
    <w:p w:rsidR="001B1325" w:rsidRDefault="001B1325" w:rsidP="001B1325">
      <w:r>
        <w:t xml:space="preserve">    box-shadow: 0 0 0 3px rgba(13, 92, 58, 0.15);</w:t>
      </w:r>
    </w:p>
    <w:p w:rsidR="001B1325" w:rsidRDefault="001B1325" w:rsidP="001B1325">
      <w:r>
        <w:t>}</w:t>
      </w:r>
    </w:p>
    <w:p w:rsidR="001B1325" w:rsidRDefault="001B1325" w:rsidP="001B1325">
      <w:r>
        <w:t>.readonly-field {</w:t>
      </w:r>
    </w:p>
    <w:p w:rsidR="001B1325" w:rsidRDefault="001B1325" w:rsidP="001B1325">
      <w:r>
        <w:t xml:space="preserve">    background-color: #f1f2f6;</w:t>
      </w:r>
    </w:p>
    <w:p w:rsidR="001B1325" w:rsidRDefault="001B1325" w:rsidP="001B1325">
      <w:r>
        <w:t xml:space="preserve">    font-weight: bold;</w:t>
      </w:r>
    </w:p>
    <w:p w:rsidR="001B1325" w:rsidRDefault="001B1325" w:rsidP="001B1325">
      <w:r>
        <w:t xml:space="preserve">    color: #555;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Validation Displays */</w:t>
      </w:r>
    </w:p>
    <w:p w:rsidR="001B1325" w:rsidRDefault="001B1325" w:rsidP="001B1325">
      <w:r>
        <w:t>.error-msg {</w:t>
      </w:r>
    </w:p>
    <w:p w:rsidR="001B1325" w:rsidRDefault="001B1325" w:rsidP="001B1325">
      <w:r>
        <w:t xml:space="preserve">    color: var(--error-color);</w:t>
      </w:r>
    </w:p>
    <w:p w:rsidR="001B1325" w:rsidRDefault="001B1325" w:rsidP="001B1325">
      <w:r>
        <w:t xml:space="preserve">    font-size: 12px;</w:t>
      </w:r>
    </w:p>
    <w:p w:rsidR="001B1325" w:rsidRDefault="001B1325" w:rsidP="001B1325">
      <w:r>
        <w:t xml:space="preserve">    margin-top: 4px;</w:t>
      </w:r>
    </w:p>
    <w:p w:rsidR="001B1325" w:rsidRDefault="001B1325" w:rsidP="001B1325">
      <w:r>
        <w:t xml:space="preserve">    display: none;</w:t>
      </w:r>
    </w:p>
    <w:p w:rsidR="001B1325" w:rsidRDefault="001B1325" w:rsidP="001B1325">
      <w:r>
        <w:t>}</w:t>
      </w:r>
    </w:p>
    <w:p w:rsidR="001B1325" w:rsidRDefault="001B1325" w:rsidP="001B1325">
      <w:r>
        <w:t>.form-group.invalid input, .form-group.invalid select, .form-group.invalid textarea {</w:t>
      </w:r>
    </w:p>
    <w:p w:rsidR="001B1325" w:rsidRDefault="001B1325" w:rsidP="001B1325">
      <w:r>
        <w:t xml:space="preserve">    border-color: var(--error-color);</w:t>
      </w:r>
    </w:p>
    <w:p w:rsidR="001B1325" w:rsidRDefault="001B1325" w:rsidP="001B1325">
      <w:r>
        <w:t xml:space="preserve">    background-color: #fff9f9;</w:t>
      </w:r>
    </w:p>
    <w:p w:rsidR="001B1325" w:rsidRDefault="001B1325" w:rsidP="001B1325">
      <w:r>
        <w:t>}</w:t>
      </w:r>
    </w:p>
    <w:p w:rsidR="001B1325" w:rsidRDefault="001B1325" w:rsidP="001B1325">
      <w:r>
        <w:t>.form-group.invalid .error-msg {</w:t>
      </w:r>
    </w:p>
    <w:p w:rsidR="001B1325" w:rsidRDefault="001B1325" w:rsidP="001B1325">
      <w:r>
        <w:t xml:space="preserve">    display: block;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File Upload Layout Containers and Previews */</w:t>
      </w:r>
    </w:p>
    <w:p w:rsidR="001B1325" w:rsidRDefault="001B1325" w:rsidP="001B1325">
      <w:r>
        <w:t>.upload-container {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align-items: center;</w:t>
      </w:r>
    </w:p>
    <w:p w:rsidR="001B1325" w:rsidRDefault="001B1325" w:rsidP="001B1325">
      <w:r>
        <w:t xml:space="preserve">    justify-content: space-between;</w:t>
      </w:r>
    </w:p>
    <w:p w:rsidR="001B1325" w:rsidRDefault="001B1325" w:rsidP="001B1325">
      <w:r>
        <w:t xml:space="preserve">    background-color: #fafbfc;</w:t>
      </w:r>
    </w:p>
    <w:p w:rsidR="001B1325" w:rsidRDefault="001B1325" w:rsidP="001B1325">
      <w:r>
        <w:t xml:space="preserve">    border: 1px dashed #ccd1d9;</w:t>
      </w:r>
    </w:p>
    <w:p w:rsidR="001B1325" w:rsidRDefault="001B1325" w:rsidP="001B1325">
      <w:r>
        <w:t xml:space="preserve">    padding: 15px;</w:t>
      </w:r>
    </w:p>
    <w:p w:rsidR="001B1325" w:rsidRDefault="001B1325" w:rsidP="001B1325">
      <w:r>
        <w:t xml:space="preserve">    border-radius: 6px;</w:t>
      </w:r>
    </w:p>
    <w:p w:rsidR="001B1325" w:rsidRDefault="001B1325" w:rsidP="001B1325">
      <w:r>
        <w:t>}</w:t>
      </w:r>
    </w:p>
    <w:p w:rsidR="001B1325" w:rsidRDefault="001B1325" w:rsidP="001B1325">
      <w:r>
        <w:t>.upload-controls {</w:t>
      </w:r>
    </w:p>
    <w:p w:rsidR="001B1325" w:rsidRDefault="001B1325" w:rsidP="001B1325">
      <w:r>
        <w:t xml:space="preserve">    flex: 1;</w:t>
      </w:r>
    </w:p>
    <w:p w:rsidR="001B1325" w:rsidRDefault="001B1325" w:rsidP="001B1325">
      <w:r>
        <w:t>}</w:t>
      </w:r>
    </w:p>
    <w:p w:rsidR="001B1325" w:rsidRDefault="001B1325" w:rsidP="001B1325">
      <w:r>
        <w:t>.preview-box {</w:t>
      </w:r>
    </w:p>
    <w:p w:rsidR="001B1325" w:rsidRDefault="001B1325" w:rsidP="001B1325">
      <w:r>
        <w:t xml:space="preserve">    width: 110px;</w:t>
      </w:r>
    </w:p>
    <w:p w:rsidR="001B1325" w:rsidRDefault="001B1325" w:rsidP="001B1325">
      <w:r>
        <w:t xml:space="preserve">    height: 110px;</w:t>
      </w:r>
    </w:p>
    <w:p w:rsidR="001B1325" w:rsidRDefault="001B1325" w:rsidP="001B1325">
      <w:r>
        <w:t xml:space="preserve">    border: 1px solid #ddd;</w:t>
      </w:r>
    </w:p>
    <w:p w:rsidR="001B1325" w:rsidRDefault="001B1325" w:rsidP="001B1325">
      <w:r>
        <w:t xml:space="preserve">    background: #fff;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align-items: center;</w:t>
      </w:r>
    </w:p>
    <w:p w:rsidR="001B1325" w:rsidRDefault="001B1325" w:rsidP="001B1325">
      <w:r>
        <w:t xml:space="preserve">    justify-content: center;</w:t>
      </w:r>
    </w:p>
    <w:p w:rsidR="001B1325" w:rsidRDefault="001B1325" w:rsidP="001B1325">
      <w:r>
        <w:t xml:space="preserve">    border-radius: 4px;</w:t>
      </w:r>
    </w:p>
    <w:p w:rsidR="001B1325" w:rsidRDefault="001B1325" w:rsidP="001B1325">
      <w:r>
        <w:t xml:space="preserve">    overflow: hidden;</w:t>
      </w:r>
    </w:p>
    <w:p w:rsidR="001B1325" w:rsidRDefault="001B1325" w:rsidP="001B1325">
      <w:r>
        <w:t xml:space="preserve">    margin-left: 20px;</w:t>
      </w:r>
    </w:p>
    <w:p w:rsidR="001B1325" w:rsidRDefault="001B1325" w:rsidP="001B1325">
      <w:r>
        <w:t xml:space="preserve">    text-align: center;</w:t>
      </w:r>
    </w:p>
    <w:p w:rsidR="001B1325" w:rsidRDefault="001B1325" w:rsidP="001B1325">
      <w:r>
        <w:t>}</w:t>
      </w:r>
    </w:p>
    <w:p w:rsidR="001B1325" w:rsidRDefault="001B1325" w:rsidP="001B1325">
      <w:r>
        <w:t>.preview-box img {</w:t>
      </w:r>
    </w:p>
    <w:p w:rsidR="001B1325" w:rsidRDefault="001B1325" w:rsidP="001B1325">
      <w:r>
        <w:t xml:space="preserve">    width: 100%;</w:t>
      </w:r>
    </w:p>
    <w:p w:rsidR="001B1325" w:rsidRDefault="001B1325" w:rsidP="001B1325">
      <w:r>
        <w:t xml:space="preserve">    height: 100%;</w:t>
      </w:r>
    </w:p>
    <w:p w:rsidR="001B1325" w:rsidRDefault="001B1325" w:rsidP="001B1325">
      <w:r>
        <w:t xml:space="preserve">    object-fit: cover;</w:t>
      </w:r>
    </w:p>
    <w:p w:rsidR="001B1325" w:rsidRDefault="001B1325" w:rsidP="001B1325">
      <w:r>
        <w:t>}</w:t>
      </w:r>
    </w:p>
    <w:p w:rsidR="001B1325" w:rsidRDefault="001B1325" w:rsidP="001B1325">
      <w:r>
        <w:t>.preview-box span {</w:t>
      </w:r>
    </w:p>
    <w:p w:rsidR="001B1325" w:rsidRDefault="001B1325" w:rsidP="001B1325">
      <w:r>
        <w:t xml:space="preserve">    font-size: 11px;</w:t>
      </w:r>
    </w:p>
    <w:p w:rsidR="001B1325" w:rsidRDefault="001B1325" w:rsidP="001B1325">
      <w:r>
        <w:t xml:space="preserve">    color: var(--text-muted);</w:t>
      </w:r>
    </w:p>
    <w:p w:rsidR="001B1325" w:rsidRDefault="001B1325" w:rsidP="001B1325">
      <w:r>
        <w:t xml:space="preserve">    padding: 5px;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Checkboxes */</w:t>
      </w:r>
    </w:p>
    <w:p w:rsidR="001B1325" w:rsidRDefault="001B1325" w:rsidP="001B1325">
      <w:r>
        <w:t>.compliance-box {</w:t>
      </w:r>
    </w:p>
    <w:p w:rsidR="001B1325" w:rsidRDefault="001B1325" w:rsidP="001B1325">
      <w:r>
        <w:t xml:space="preserve">    margin: 25px 0;</w:t>
      </w:r>
    </w:p>
    <w:p w:rsidR="001B1325" w:rsidRDefault="001B1325" w:rsidP="001B1325">
      <w:r>
        <w:t>}</w:t>
      </w:r>
    </w:p>
    <w:p w:rsidR="001B1325" w:rsidRDefault="001B1325" w:rsidP="001B1325">
      <w:r>
        <w:t>.checkbox-group {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align-items: flex-start;</w:t>
      </w:r>
    </w:p>
    <w:p w:rsidR="001B1325" w:rsidRDefault="001B1325" w:rsidP="001B1325">
      <w:r>
        <w:t xml:space="preserve">    gap: 10px;</w:t>
      </w:r>
    </w:p>
    <w:p w:rsidR="001B1325" w:rsidRDefault="001B1325" w:rsidP="001B1325">
      <w:r>
        <w:t xml:space="preserve">    margin-bottom: 12px;</w:t>
      </w:r>
    </w:p>
    <w:p w:rsidR="001B1325" w:rsidRDefault="001B1325" w:rsidP="001B1325">
      <w:r>
        <w:t xml:space="preserve">    font-size: 13.5px;</w:t>
      </w:r>
    </w:p>
    <w:p w:rsidR="001B1325" w:rsidRDefault="001B1325" w:rsidP="001B1325">
      <w:r>
        <w:t>}</w:t>
      </w:r>
    </w:p>
    <w:p w:rsidR="001B1325" w:rsidRDefault="001B1325" w:rsidP="001B1325">
      <w:r>
        <w:t>.checkbox-group input {</w:t>
      </w:r>
    </w:p>
    <w:p w:rsidR="001B1325" w:rsidRDefault="001B1325" w:rsidP="001B1325">
      <w:r>
        <w:t xml:space="preserve">    margin-top: 4px;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Buttons Engine */</w:t>
      </w:r>
    </w:p>
    <w:p w:rsidR="001B1325" w:rsidRDefault="001B1325" w:rsidP="001B1325">
      <w:r>
        <w:t>.button-group {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gap: 15px;</w:t>
      </w:r>
    </w:p>
    <w:p w:rsidR="001B1325" w:rsidRDefault="001B1325" w:rsidP="001B1325">
      <w:r>
        <w:t xml:space="preserve">    justify-content: flex-end;</w:t>
      </w:r>
    </w:p>
    <w:p w:rsidR="001B1325" w:rsidRDefault="001B1325" w:rsidP="001B1325">
      <w:r>
        <w:t xml:space="preserve">    margin-top: 30px;</w:t>
      </w:r>
    </w:p>
    <w:p w:rsidR="001B1325" w:rsidRDefault="001B1325" w:rsidP="001B1325">
      <w:r>
        <w:t>}</w:t>
      </w:r>
    </w:p>
    <w:p w:rsidR="001B1325" w:rsidRDefault="001B1325" w:rsidP="001B1325">
      <w:r>
        <w:t>.btn {</w:t>
      </w:r>
    </w:p>
    <w:p w:rsidR="001B1325" w:rsidRDefault="001B1325" w:rsidP="001B1325">
      <w:r>
        <w:t xml:space="preserve">    padding: 11px 24px;</w:t>
      </w:r>
    </w:p>
    <w:p w:rsidR="001B1325" w:rsidRDefault="001B1325" w:rsidP="001B1325">
      <w:r>
        <w:t xml:space="preserve">    font-family: inherit;</w:t>
      </w:r>
    </w:p>
    <w:p w:rsidR="001B1325" w:rsidRDefault="001B1325" w:rsidP="001B1325">
      <w:r>
        <w:t xml:space="preserve">    font-size: 14px;</w:t>
      </w:r>
    </w:p>
    <w:p w:rsidR="001B1325" w:rsidRDefault="001B1325" w:rsidP="001B1325">
      <w:r>
        <w:t xml:space="preserve">    font-weight: 600;</w:t>
      </w:r>
    </w:p>
    <w:p w:rsidR="001B1325" w:rsidRDefault="001B1325" w:rsidP="001B1325">
      <w:r>
        <w:t xml:space="preserve">    border: none;</w:t>
      </w:r>
    </w:p>
    <w:p w:rsidR="001B1325" w:rsidRDefault="001B1325" w:rsidP="001B1325">
      <w:r>
        <w:t xml:space="preserve">    border-radius: 5px;</w:t>
      </w:r>
    </w:p>
    <w:p w:rsidR="001B1325" w:rsidRDefault="001B1325" w:rsidP="001B1325">
      <w:r>
        <w:t xml:space="preserve">    cursor: pointer;</w:t>
      </w:r>
    </w:p>
    <w:p w:rsidR="001B1325" w:rsidRDefault="001B1325" w:rsidP="001B1325">
      <w:r>
        <w:t xml:space="preserve">    transition: 0.2s;</w:t>
      </w:r>
    </w:p>
    <w:p w:rsidR="001B1325" w:rsidRDefault="001B1325" w:rsidP="001B1325">
      <w:r>
        <w:t>}</w:t>
      </w:r>
    </w:p>
    <w:p w:rsidR="001B1325" w:rsidRDefault="001B1325" w:rsidP="001B1325">
      <w:r>
        <w:t>.btn-next { background-color: var(--primary-color); color: white; }</w:t>
      </w:r>
    </w:p>
    <w:p w:rsidR="001B1325" w:rsidRDefault="001B1325" w:rsidP="001B1325">
      <w:r>
        <w:t>.btn-next:hover { background-color: var(--primary-dark); }</w:t>
      </w:r>
    </w:p>
    <w:p w:rsidR="001B1325" w:rsidRDefault="001B1325" w:rsidP="001B1325">
      <w:r>
        <w:t>.btn-prev { background-color: #e0e0e0; color: #333; }</w:t>
      </w:r>
    </w:p>
    <w:p w:rsidR="001B1325" w:rsidRDefault="001B1325" w:rsidP="001B1325">
      <w:r>
        <w:t>.btn-prev:hover { background-color: #d4d4d4; }</w:t>
      </w:r>
    </w:p>
    <w:p w:rsidR="001B1325" w:rsidRDefault="001B1325" w:rsidP="001B1325">
      <w:r>
        <w:t>.btn-reset { background-color: #f39c12; color: white; }</w:t>
      </w:r>
    </w:p>
    <w:p w:rsidR="001B1325" w:rsidRDefault="001B1325" w:rsidP="001B1325">
      <w:r>
        <w:t>.btn-submit { background-color: #27ae60; color: white; }</w:t>
      </w:r>
    </w:p>
    <w:p w:rsidR="001B1325" w:rsidRDefault="001B1325" w:rsidP="001B1325">
      <w:r>
        <w:t>.btn-submit:hover { background-color: #219653; }</w:t>
      </w:r>
    </w:p>
    <w:p w:rsidR="001B1325" w:rsidRDefault="001B1325" w:rsidP="001B1325">
      <w:r>
        <w:t>.btn-print { background-color: #2980b9; color: white; width: 100%; margin-top: 15px;}</w:t>
      </w:r>
    </w:p>
    <w:p w:rsidR="001B1325" w:rsidRDefault="001B1325" w:rsidP="001B1325"/>
    <w:p w:rsidR="001B1325" w:rsidRDefault="001B1325" w:rsidP="001B1325">
      <w:r>
        <w:t>/* Search &amp; Status Badges CSS */</w:t>
      </w:r>
    </w:p>
    <w:p w:rsidR="001B1325" w:rsidRDefault="001B1325" w:rsidP="001B1325">
      <w:r>
        <w:t>.search-box-container {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gap: 10px;</w:t>
      </w:r>
    </w:p>
    <w:p w:rsidR="001B1325" w:rsidRDefault="001B1325" w:rsidP="001B1325">
      <w:r>
        <w:t>}</w:t>
      </w:r>
    </w:p>
    <w:p w:rsidR="001B1325" w:rsidRDefault="001B1325" w:rsidP="001B1325">
      <w:r>
        <w:t>.search-box-container input {</w:t>
      </w:r>
    </w:p>
    <w:p w:rsidR="001B1325" w:rsidRDefault="001B1325" w:rsidP="001B1325">
      <w:r>
        <w:t xml:space="preserve">    flex: 1;</w:t>
      </w:r>
    </w:p>
    <w:p w:rsidR="001B1325" w:rsidRDefault="001B1325" w:rsidP="001B1325">
      <w:r>
        <w:t xml:space="preserve">    padding: 12px;</w:t>
      </w:r>
    </w:p>
    <w:p w:rsidR="001B1325" w:rsidRDefault="001B1325" w:rsidP="001B1325">
      <w:r>
        <w:t xml:space="preserve">    border-radius: var(--border-radius);</w:t>
      </w:r>
    </w:p>
    <w:p w:rsidR="001B1325" w:rsidRDefault="001B1325" w:rsidP="001B1325">
      <w:r>
        <w:t xml:space="preserve">    border: 1px solid #ccc;</w:t>
      </w:r>
    </w:p>
    <w:p w:rsidR="001B1325" w:rsidRDefault="001B1325" w:rsidP="001B1325">
      <w:r>
        <w:t xml:space="preserve">    font-size: 16px;</w:t>
      </w:r>
    </w:p>
    <w:p w:rsidR="001B1325" w:rsidRDefault="001B1325" w:rsidP="001B1325">
      <w:r>
        <w:t>}</w:t>
      </w:r>
    </w:p>
    <w:p w:rsidR="001B1325" w:rsidRDefault="001B1325" w:rsidP="001B1325">
      <w:r>
        <w:t>.badge {</w:t>
      </w:r>
    </w:p>
    <w:p w:rsidR="001B1325" w:rsidRDefault="001B1325" w:rsidP="001B1325">
      <w:r>
        <w:t xml:space="preserve">    padding: 4px 10px;</w:t>
      </w:r>
    </w:p>
    <w:p w:rsidR="001B1325" w:rsidRDefault="001B1325" w:rsidP="001B1325">
      <w:r>
        <w:t xml:space="preserve">    border-radius: 20px;</w:t>
      </w:r>
    </w:p>
    <w:p w:rsidR="001B1325" w:rsidRDefault="001B1325" w:rsidP="001B1325">
      <w:r>
        <w:t xml:space="preserve">    font-size: 12px;</w:t>
      </w:r>
    </w:p>
    <w:p w:rsidR="001B1325" w:rsidRDefault="001B1325" w:rsidP="001B1325">
      <w:r>
        <w:t xml:space="preserve">    font-weight: bold;</w:t>
      </w:r>
    </w:p>
    <w:p w:rsidR="001B1325" w:rsidRDefault="001B1325" w:rsidP="001B1325">
      <w:r>
        <w:t xml:space="preserve">    display: inline-block;</w:t>
      </w:r>
    </w:p>
    <w:p w:rsidR="001B1325" w:rsidRDefault="001B1325" w:rsidP="001B1325">
      <w:r>
        <w:t>}</w:t>
      </w:r>
    </w:p>
    <w:p w:rsidR="001B1325" w:rsidRDefault="001B1325" w:rsidP="001B1325">
      <w:r>
        <w:t>.badge-pending { background-color: #ffeaa7; color: #d35400; }</w:t>
      </w:r>
    </w:p>
    <w:p w:rsidR="001B1325" w:rsidRDefault="001B1325" w:rsidP="001B1325">
      <w:r>
        <w:t>.badge-approved { background-color: #badc58; color: #445500; }</w:t>
      </w:r>
    </w:p>
    <w:p w:rsidR="001B1325" w:rsidRDefault="001B1325" w:rsidP="001B1325"/>
    <w:p w:rsidR="001B1325" w:rsidRDefault="001B1325" w:rsidP="001B1325">
      <w:r>
        <w:t>/* Letter / Admission Sheet templates */</w:t>
      </w:r>
    </w:p>
    <w:p w:rsidR="001B1325" w:rsidRDefault="001B1325" w:rsidP="001B1325">
      <w:r>
        <w:t>.success-panel {</w:t>
      </w:r>
    </w:p>
    <w:p w:rsidR="001B1325" w:rsidRDefault="001B1325" w:rsidP="001B1325">
      <w:r>
        <w:t xml:space="preserve">    text-align: center;</w:t>
      </w:r>
    </w:p>
    <w:p w:rsidR="001B1325" w:rsidRDefault="001B1325" w:rsidP="001B1325">
      <w:r>
        <w:t xml:space="preserve">    padding: 20px 0;</w:t>
      </w:r>
    </w:p>
    <w:p w:rsidR="001B1325" w:rsidRDefault="001B1325" w:rsidP="001B1325">
      <w:r>
        <w:t>}</w:t>
      </w:r>
    </w:p>
    <w:p w:rsidR="001B1325" w:rsidRDefault="001B1325" w:rsidP="001B1325">
      <w:r>
        <w:t>.success-icon {</w:t>
      </w:r>
    </w:p>
    <w:p w:rsidR="001B1325" w:rsidRDefault="001B1325" w:rsidP="001B1325">
      <w:r>
        <w:t xml:space="preserve">    width: 60px;</w:t>
      </w:r>
    </w:p>
    <w:p w:rsidR="001B1325" w:rsidRDefault="001B1325" w:rsidP="001B1325">
      <w:r>
        <w:t xml:space="preserve">    height: 60px;</w:t>
      </w:r>
    </w:p>
    <w:p w:rsidR="001B1325" w:rsidRDefault="001B1325" w:rsidP="001B1325">
      <w:r>
        <w:t xml:space="preserve">    background-color: var(--success-color);</w:t>
      </w:r>
    </w:p>
    <w:p w:rsidR="001B1325" w:rsidRDefault="001B1325" w:rsidP="001B1325">
      <w:r>
        <w:t xml:space="preserve">    color: white;</w:t>
      </w:r>
    </w:p>
    <w:p w:rsidR="001B1325" w:rsidRDefault="001B1325" w:rsidP="001B1325">
      <w:r>
        <w:t xml:space="preserve">    font-size: 30px;</w:t>
      </w:r>
    </w:p>
    <w:p w:rsidR="001B1325" w:rsidRDefault="001B1325" w:rsidP="001B1325">
      <w:r>
        <w:t xml:space="preserve">    border-radius: 50%;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align-items: center;</w:t>
      </w:r>
    </w:p>
    <w:p w:rsidR="001B1325" w:rsidRDefault="001B1325" w:rsidP="001B1325">
      <w:r>
        <w:t xml:space="preserve">    justify-content: center;</w:t>
      </w:r>
    </w:p>
    <w:p w:rsidR="001B1325" w:rsidRDefault="001B1325" w:rsidP="001B1325">
      <w:r>
        <w:t xml:space="preserve">    margin: 0 auto 20px;</w:t>
      </w:r>
    </w:p>
    <w:p w:rsidR="001B1325" w:rsidRDefault="001B1325" w:rsidP="001B1325">
      <w:r>
        <w:t>}</w:t>
      </w:r>
    </w:p>
    <w:p w:rsidR="001B1325" w:rsidRDefault="001B1325" w:rsidP="001B1325">
      <w:r>
        <w:t>.print-slip, .admission-letter-card {</w:t>
      </w:r>
    </w:p>
    <w:p w:rsidR="001B1325" w:rsidRDefault="001B1325" w:rsidP="001B1325">
      <w:r>
        <w:t xml:space="preserve">    background-color: #fff;</w:t>
      </w:r>
    </w:p>
    <w:p w:rsidR="001B1325" w:rsidRDefault="001B1325" w:rsidP="001B1325">
      <w:r>
        <w:t xml:space="preserve">    border: 2px solid #333;</w:t>
      </w:r>
    </w:p>
    <w:p w:rsidR="001B1325" w:rsidRDefault="001B1325" w:rsidP="001B1325">
      <w:r>
        <w:t xml:space="preserve">    text-align: left;</w:t>
      </w:r>
    </w:p>
    <w:p w:rsidR="001B1325" w:rsidRDefault="001B1325" w:rsidP="001B1325">
      <w:r>
        <w:t xml:space="preserve">    padding: 30px;</w:t>
      </w:r>
    </w:p>
    <w:p w:rsidR="001B1325" w:rsidRDefault="001B1325" w:rsidP="001B1325">
      <w:r>
        <w:t xml:space="preserve">    margin: 25px auto;</w:t>
      </w:r>
    </w:p>
    <w:p w:rsidR="001B1325" w:rsidRDefault="001B1325" w:rsidP="001B1325">
      <w:r>
        <w:t xml:space="preserve">    max-width: 650px;</w:t>
      </w:r>
    </w:p>
    <w:p w:rsidR="001B1325" w:rsidRDefault="001B1325" w:rsidP="001B1325">
      <w:r>
        <w:t xml:space="preserve">    border-radius: 4px;</w:t>
      </w:r>
    </w:p>
    <w:p w:rsidR="001B1325" w:rsidRDefault="001B1325" w:rsidP="001B1325">
      <w:r>
        <w:t xml:space="preserve">    position: relative;</w:t>
      </w:r>
    </w:p>
    <w:p w:rsidR="001B1325" w:rsidRDefault="001B1325" w:rsidP="001B1325">
      <w:r>
        <w:t>}</w:t>
      </w:r>
    </w:p>
    <w:p w:rsidR="001B1325" w:rsidRDefault="001B1325" w:rsidP="001B1325">
      <w:r>
        <w:t>.print-slip h3 { text-align: center; margin-bottom: 15px;}</w:t>
      </w:r>
    </w:p>
    <w:p w:rsidR="001B1325" w:rsidRDefault="001B1325" w:rsidP="001B1325">
      <w:r>
        <w:t>.print-slip p { margin-bottom: 10px; font-size: 14px;}</w:t>
      </w:r>
    </w:p>
    <w:p w:rsidR="001B1325" w:rsidRDefault="001B1325" w:rsidP="001B1325">
      <w:r>
        <w:t>.slip-footer { margin-top: 20px; font-size: 12px; font-style: italic; opacity: 0.8; text-align: center;}</w:t>
      </w:r>
    </w:p>
    <w:p w:rsidR="001B1325" w:rsidRDefault="001B1325" w:rsidP="001B1325"/>
    <w:p w:rsidR="001B1325" w:rsidRDefault="001B1325" w:rsidP="001B1325">
      <w:r>
        <w:t>/* Official Document Header Style inside Admission Letter Lookup */</w:t>
      </w:r>
    </w:p>
    <w:p w:rsidR="001B1325" w:rsidRDefault="001B1325" w:rsidP="001B1325">
      <w:r>
        <w:t>.letter-head {</w:t>
      </w:r>
    </w:p>
    <w:p w:rsidR="001B1325" w:rsidRDefault="001B1325" w:rsidP="001B1325">
      <w:r>
        <w:t xml:space="preserve">    display: flex;</w:t>
      </w:r>
    </w:p>
    <w:p w:rsidR="001B1325" w:rsidRDefault="001B1325" w:rsidP="001B1325">
      <w:r>
        <w:t xml:space="preserve">    align-items: center;</w:t>
      </w:r>
    </w:p>
    <w:p w:rsidR="001B1325" w:rsidRDefault="001B1325" w:rsidP="001B1325">
      <w:r>
        <w:t xml:space="preserve">    border-bottom: 3px double #000;</w:t>
      </w:r>
    </w:p>
    <w:p w:rsidR="001B1325" w:rsidRDefault="001B1325" w:rsidP="001B1325">
      <w:r>
        <w:t xml:space="preserve">    padding-bottom: 15px;</w:t>
      </w:r>
    </w:p>
    <w:p w:rsidR="001B1325" w:rsidRDefault="001B1325" w:rsidP="001B1325">
      <w:r>
        <w:t xml:space="preserve">    margin-bottom: 20px;</w:t>
      </w:r>
    </w:p>
    <w:p w:rsidR="001B1325" w:rsidRDefault="001B1325" w:rsidP="001B1325">
      <w:r>
        <w:t>}</w:t>
      </w:r>
    </w:p>
    <w:p w:rsidR="001B1325" w:rsidRDefault="001B1325" w:rsidP="001B1325">
      <w:r>
        <w:t>.letter-passport {</w:t>
      </w:r>
    </w:p>
    <w:p w:rsidR="001B1325" w:rsidRDefault="001B1325" w:rsidP="001B1325">
      <w:r>
        <w:t xml:space="preserve">    position: absolute;</w:t>
      </w:r>
    </w:p>
    <w:p w:rsidR="001B1325" w:rsidRDefault="001B1325" w:rsidP="001B1325">
      <w:r>
        <w:t xml:space="preserve">    top: 30px;</w:t>
      </w:r>
    </w:p>
    <w:p w:rsidR="001B1325" w:rsidRDefault="001B1325" w:rsidP="001B1325">
      <w:r>
        <w:t xml:space="preserve">    right: 30px;</w:t>
      </w:r>
    </w:p>
    <w:p w:rsidR="001B1325" w:rsidRDefault="001B1325" w:rsidP="001B1325">
      <w:r>
        <w:t xml:space="preserve">    width: 100px;</w:t>
      </w:r>
    </w:p>
    <w:p w:rsidR="001B1325" w:rsidRDefault="001B1325" w:rsidP="001B1325">
      <w:r>
        <w:t xml:space="preserve">    height: 120px;</w:t>
      </w:r>
    </w:p>
    <w:p w:rsidR="001B1325" w:rsidRDefault="001B1325" w:rsidP="001B1325">
      <w:r>
        <w:t xml:space="preserve">    border: 1px solid #000;</w:t>
      </w:r>
    </w:p>
    <w:p w:rsidR="001B1325" w:rsidRDefault="001B1325" w:rsidP="001B1325">
      <w:r>
        <w:t>}</w:t>
      </w:r>
    </w:p>
    <w:p w:rsidR="001B1325" w:rsidRDefault="001B1325" w:rsidP="001B1325">
      <w:r>
        <w:t>.letter-passport img { width: 100%; height: 100%; object-fit: cover; }</w:t>
      </w:r>
    </w:p>
    <w:p w:rsidR="001B1325" w:rsidRDefault="001B1325" w:rsidP="001B1325"/>
    <w:p w:rsidR="001B1325" w:rsidRDefault="001B1325" w:rsidP="001B1325">
      <w:r>
        <w:t>/* Footer */</w:t>
      </w:r>
    </w:p>
    <w:p w:rsidR="001B1325" w:rsidRDefault="001B1325" w:rsidP="001B1325">
      <w:r>
        <w:t>.portal-footer {</w:t>
      </w:r>
    </w:p>
    <w:p w:rsidR="001B1325" w:rsidRDefault="001B1325" w:rsidP="001B1325">
      <w:r>
        <w:t xml:space="preserve">    text-align: center;</w:t>
      </w:r>
    </w:p>
    <w:p w:rsidR="001B1325" w:rsidRDefault="001B1325" w:rsidP="001B1325">
      <w:r>
        <w:t xml:space="preserve">    margin-top: 40px;</w:t>
      </w:r>
    </w:p>
    <w:p w:rsidR="001B1325" w:rsidRDefault="001B1325" w:rsidP="001B1325">
      <w:r>
        <w:t xml:space="preserve">    font-size: 12px;</w:t>
      </w:r>
    </w:p>
    <w:p w:rsidR="001B1325" w:rsidRDefault="001B1325" w:rsidP="001B1325">
      <w:r>
        <w:t xml:space="preserve">    color: var(--text-muted);</w:t>
      </w:r>
    </w:p>
    <w:p w:rsidR="001B1325" w:rsidRDefault="001B1325" w:rsidP="001B1325">
      <w:r>
        <w:t>}</w:t>
      </w:r>
    </w:p>
    <w:p w:rsidR="001B1325" w:rsidRDefault="001B1325" w:rsidP="001B1325"/>
    <w:p w:rsidR="001B1325" w:rsidRDefault="001B1325" w:rsidP="001B1325">
      <w:r>
        <w:t>/* PRINT MEDIA TARGETING CRITICAL INTERACTION OVERRIDES */</w:t>
      </w:r>
    </w:p>
    <w:p w:rsidR="001B1325" w:rsidRDefault="001B1325" w:rsidP="001B1325">
      <w:r>
        <w:t>@media print {</w:t>
      </w:r>
    </w:p>
    <w:p w:rsidR="001B1325" w:rsidRDefault="001B1325" w:rsidP="001B1325">
      <w:r>
        <w:t xml:space="preserve">    body * { visibility: hidden; }</w:t>
      </w:r>
    </w:p>
    <w:p w:rsidR="001B1325" w:rsidRDefault="001B1325" w:rsidP="001B1325">
      <w:r>
        <w:t xml:space="preserve">    .print-slip, .print-slip *, .admission-letter-card, .admission-letter-card * {</w:t>
      </w:r>
    </w:p>
    <w:p w:rsidR="001B1325" w:rsidRDefault="001B1325" w:rsidP="001B1325">
      <w:r>
        <w:t xml:space="preserve">        visibility: visible;</w:t>
      </w:r>
    </w:p>
    <w:p w:rsidR="001B1325" w:rsidRDefault="001B1325" w:rsidP="001B1325">
      <w:r>
        <w:t xml:space="preserve">    }</w:t>
      </w:r>
    </w:p>
    <w:p w:rsidR="001B1325" w:rsidRDefault="001B1325" w:rsidP="001B1325">
      <w:r>
        <w:t xml:space="preserve">    .print-slip, .admission-letter-card {</w:t>
      </w:r>
    </w:p>
    <w:p w:rsidR="001B1325" w:rsidRDefault="001B1325" w:rsidP="001B1325">
      <w:r>
        <w:t xml:space="preserve">        position: absolute;</w:t>
      </w:r>
    </w:p>
    <w:p w:rsidR="001B1325" w:rsidRDefault="001B1325" w:rsidP="001B1325">
      <w:r>
        <w:t xml:space="preserve">        left: 0;</w:t>
      </w:r>
    </w:p>
    <w:p w:rsidR="001B1325" w:rsidRDefault="001B1325" w:rsidP="001B1325">
      <w:r>
        <w:t xml:space="preserve">        top: 0;</w:t>
      </w:r>
    </w:p>
    <w:p w:rsidR="001B1325" w:rsidRDefault="001B1325" w:rsidP="001B1325">
      <w:r>
        <w:t xml:space="preserve">        width: 100%;</w:t>
      </w:r>
    </w:p>
    <w:p w:rsidR="001B1325" w:rsidRDefault="001B1325" w:rsidP="001B1325">
      <w:r>
        <w:t xml:space="preserve">        border: none;</w:t>
      </w:r>
    </w:p>
    <w:p w:rsidR="001B1325" w:rsidRDefault="001B1325" w:rsidP="001B1325">
      <w:r>
        <w:t xml:space="preserve">    }</w:t>
      </w:r>
    </w:p>
    <w:p w:rsidR="001B1325" w:rsidRDefault="001B1325" w:rsidP="001B1325">
      <w:r>
        <w:t xml:space="preserve">    .btn, .admin-simulation-bar, .portal-nav { display: none !important; }</w:t>
      </w:r>
    </w:p>
    <w:p w:rsidR="00E650C8" w:rsidRDefault="001B1325" w:rsidP="001B1325">
      <w:r>
        <w:t>}</w:t>
      </w:r>
      <w:bookmarkStart w:id="0" w:name="_GoBack"/>
      <w:bookmarkEnd w:id="0"/>
    </w:p>
    <w:sectPr w:rsidR="00E6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325"/>
    <w:rsid w:val="001B1325"/>
    <w:rsid w:val="001E653A"/>
    <w:rsid w:val="00350E30"/>
    <w:rsid w:val="005D3D94"/>
    <w:rsid w:val="007D0B6B"/>
    <w:rsid w:val="008503C5"/>
    <w:rsid w:val="00C1613A"/>
    <w:rsid w:val="00FE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HAYCAS6</dc:creator>
  <cp:lastModifiedBy>HAYCAS6</cp:lastModifiedBy>
  <cp:revision>1</cp:revision>
  <dcterms:created xsi:type="dcterms:W3CDTF">2026-06-13T09:21:00Z</dcterms:created>
  <dcterms:modified xsi:type="dcterms:W3CDTF">2026-06-13T09:22:00Z</dcterms:modified>
</cp:coreProperties>
</file>