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A7D6" w14:textId="2331D0BD" w:rsidR="00665CA3" w:rsidRDefault="00205CD9">
      <w:r>
        <w:t>Statement of requirements</w:t>
      </w:r>
    </w:p>
    <w:p w14:paraId="28A36D39" w14:textId="77777777" w:rsidR="00205CD9" w:rsidRDefault="00205CD9"/>
    <w:p w14:paraId="01A8541D" w14:textId="30C21FD2" w:rsidR="00205CD9" w:rsidRDefault="00205CD9" w:rsidP="00205CD9">
      <w:pPr>
        <w:pStyle w:val="ListParagraph"/>
        <w:numPr>
          <w:ilvl w:val="0"/>
          <w:numId w:val="1"/>
        </w:numPr>
      </w:pPr>
      <w:r>
        <w:t>The system has addresses of the different ADS’ surgery locations.</w:t>
      </w:r>
    </w:p>
    <w:p w14:paraId="349AC69C" w14:textId="36295D6D" w:rsidR="00205CD9" w:rsidRDefault="00205CD9" w:rsidP="00205CD9">
      <w:pPr>
        <w:pStyle w:val="ListParagraph"/>
        <w:numPr>
          <w:ilvl w:val="0"/>
          <w:numId w:val="1"/>
        </w:numPr>
      </w:pPr>
      <w:r>
        <w:t>The system should register new dentists and their details.</w:t>
      </w:r>
    </w:p>
    <w:p w14:paraId="5400EE8B" w14:textId="51C9BB68" w:rsidR="00205CD9" w:rsidRDefault="00205CD9" w:rsidP="00205CD9">
      <w:pPr>
        <w:pStyle w:val="ListParagraph"/>
        <w:numPr>
          <w:ilvl w:val="0"/>
          <w:numId w:val="1"/>
        </w:numPr>
      </w:pPr>
      <w:r>
        <w:t>The system should have an administrator as the office manager.</w:t>
      </w:r>
    </w:p>
    <w:p w14:paraId="5CE5BE34" w14:textId="336D914C" w:rsidR="00205CD9" w:rsidRDefault="00205CD9" w:rsidP="00205CD9">
      <w:pPr>
        <w:pStyle w:val="ListParagraph"/>
        <w:numPr>
          <w:ilvl w:val="0"/>
          <w:numId w:val="1"/>
        </w:numPr>
      </w:pPr>
      <w:r>
        <w:t>The system should enroll new patients and their details.</w:t>
      </w:r>
    </w:p>
    <w:p w14:paraId="7BF4DEA6" w14:textId="66874AB8" w:rsidR="00205CD9" w:rsidRDefault="009525E2" w:rsidP="00205CD9">
      <w:pPr>
        <w:pStyle w:val="ListParagraph"/>
        <w:numPr>
          <w:ilvl w:val="0"/>
          <w:numId w:val="1"/>
        </w:numPr>
      </w:pPr>
      <w:r>
        <w:t>The system should have a login page for the different users.</w:t>
      </w:r>
    </w:p>
    <w:p w14:paraId="136E2215" w14:textId="7F5C2D7B" w:rsidR="009525E2" w:rsidRDefault="009525E2" w:rsidP="00205CD9">
      <w:pPr>
        <w:pStyle w:val="ListParagraph"/>
        <w:numPr>
          <w:ilvl w:val="0"/>
          <w:numId w:val="1"/>
        </w:numPr>
      </w:pPr>
      <w:r>
        <w:t>The system should have appointment management that includes email confirmation to patient and details of the patient.</w:t>
      </w:r>
    </w:p>
    <w:p w14:paraId="66848FEF" w14:textId="0E49D5C0" w:rsidR="009525E2" w:rsidRDefault="009525E2" w:rsidP="00205CD9">
      <w:pPr>
        <w:pStyle w:val="ListParagraph"/>
        <w:numPr>
          <w:ilvl w:val="0"/>
          <w:numId w:val="1"/>
        </w:numPr>
      </w:pPr>
      <w:r>
        <w:t>The doctor should be able to see appointments on their portal.</w:t>
      </w:r>
    </w:p>
    <w:p w14:paraId="48949AE0" w14:textId="39560499" w:rsidR="009525E2" w:rsidRDefault="009525E2" w:rsidP="00205CD9">
      <w:pPr>
        <w:pStyle w:val="ListParagraph"/>
        <w:numPr>
          <w:ilvl w:val="0"/>
          <w:numId w:val="1"/>
        </w:numPr>
      </w:pPr>
      <w:r>
        <w:t>The system should have a surgery and its details.</w:t>
      </w:r>
    </w:p>
    <w:p w14:paraId="1D2F3C52" w14:textId="734AEEDA" w:rsidR="009525E2" w:rsidRDefault="009525E2" w:rsidP="00205CD9">
      <w:pPr>
        <w:pStyle w:val="ListParagraph"/>
        <w:numPr>
          <w:ilvl w:val="0"/>
          <w:numId w:val="1"/>
        </w:numPr>
      </w:pPr>
      <w:r>
        <w:t>The patient should be able to see the appointment on their portal and the dentist.</w:t>
      </w:r>
    </w:p>
    <w:p w14:paraId="27EE6247" w14:textId="02750E24" w:rsidR="009525E2" w:rsidRDefault="009525E2" w:rsidP="00205CD9">
      <w:pPr>
        <w:pStyle w:val="ListParagraph"/>
        <w:numPr>
          <w:ilvl w:val="0"/>
          <w:numId w:val="1"/>
        </w:numPr>
      </w:pPr>
      <w:r>
        <w:t>The patient should be able to manage their appointment.</w:t>
      </w:r>
    </w:p>
    <w:p w14:paraId="6D713903" w14:textId="2F5B8140" w:rsidR="009525E2" w:rsidRDefault="009525E2" w:rsidP="00205CD9">
      <w:pPr>
        <w:pStyle w:val="ListParagraph"/>
        <w:numPr>
          <w:ilvl w:val="0"/>
          <w:numId w:val="1"/>
        </w:numPr>
      </w:pPr>
      <w:r>
        <w:t>Should be able to monitor number of appointments each dentist has per week</w:t>
      </w:r>
      <w:r w:rsidR="00263A1E">
        <w:t>.</w:t>
      </w:r>
    </w:p>
    <w:p w14:paraId="08D1A867" w14:textId="08ADF044" w:rsidR="009525E2" w:rsidRDefault="009525E2" w:rsidP="00205CD9">
      <w:pPr>
        <w:pStyle w:val="ListParagraph"/>
        <w:numPr>
          <w:ilvl w:val="0"/>
          <w:numId w:val="1"/>
        </w:numPr>
      </w:pPr>
      <w:r>
        <w:t>Should be able to track the payment status of the patient.</w:t>
      </w:r>
    </w:p>
    <w:p w14:paraId="1E713994" w14:textId="77777777" w:rsidR="00263A1E" w:rsidRDefault="00263A1E" w:rsidP="00263A1E"/>
    <w:p w14:paraId="37EA1C57" w14:textId="25B1E234" w:rsidR="00263A1E" w:rsidRDefault="00263A1E" w:rsidP="00263A1E">
      <w:r w:rsidRPr="00263A1E">
        <w:drawing>
          <wp:inline distT="0" distB="0" distL="0" distR="0" wp14:anchorId="343FAF72" wp14:editId="5F7890E5">
            <wp:extent cx="6619164" cy="4566233"/>
            <wp:effectExtent l="0" t="0" r="0" b="6350"/>
            <wp:docPr id="13106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3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9140" cy="458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06189"/>
    <w:multiLevelType w:val="hybridMultilevel"/>
    <w:tmpl w:val="CBDE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7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D5"/>
    <w:rsid w:val="00205CD9"/>
    <w:rsid w:val="00263A1E"/>
    <w:rsid w:val="00455E8D"/>
    <w:rsid w:val="006401D5"/>
    <w:rsid w:val="00665CA3"/>
    <w:rsid w:val="006F7AFA"/>
    <w:rsid w:val="00866968"/>
    <w:rsid w:val="009525E2"/>
    <w:rsid w:val="009D507F"/>
    <w:rsid w:val="00B82118"/>
    <w:rsid w:val="00BD0178"/>
    <w:rsid w:val="00C4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BC1C8"/>
  <w15:chartTrackingRefBased/>
  <w15:docId w15:val="{3659451F-501B-2946-A3C0-DC8FF54C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1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1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1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1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1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1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1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Zimbe</dc:creator>
  <cp:keywords/>
  <dc:description/>
  <cp:lastModifiedBy>Ivan Zimbe</cp:lastModifiedBy>
  <cp:revision>3</cp:revision>
  <dcterms:created xsi:type="dcterms:W3CDTF">2024-04-03T18:51:00Z</dcterms:created>
  <dcterms:modified xsi:type="dcterms:W3CDTF">2024-04-04T08:23:00Z</dcterms:modified>
</cp:coreProperties>
</file>