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Splitr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Operator’s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1.0.0  |  iOS 17.0+  |  iPhone only</w:t>
      </w: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Zima Logistics LLC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to find 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Speed conversion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Main screen — Speed section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Pace conversion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Main screen — Pace section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Distance conversion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Main screen — Distance section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 entry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Main screen — Time section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Distance shortcuts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Below the Distance section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Save a calculation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"Save" button at bottom of calculator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saved presets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Scroll down below the calculator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Home screen widget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Long-press home screen → Add Widget → Splitr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Tip jar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☕ button in top-right corner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Calculator</w:t>
      </w:r>
    </w:p>
    <w:p>
      <w:pPr>
        <w:spacing w:after="160"/>
      </w:pPr>
      <w:r>
        <w:t xml:space="preserve">Splitr converts between speed, pace, distance, and time in real time. Enter any two values and everything else calculates automatically — no submit button needed.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Speed — mph (left) and km/h (right)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Pace — min/mile (left) and min/km (right)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Distance — miles (left) and kilometres (right)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— HH:MM:SS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 any field and type a value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 a second field in a different section and type a value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remaining fields fill in immediately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Blue fields = values you typed. Teal/grey fields = values Splitr calculated.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Clearing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× button on any field to clear just that value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Clear All to reset everything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Input formats accepted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Time: 8:30:00, 8:30, 830 (= 8:30), 14230 (= 1:42:30)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Pace: 8:30, 830 (= 8:30 min/mile)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Distance: decimals or whole numbers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Distance Shortcuts</w:t>
      </w:r>
    </w:p>
    <w:p>
      <w:pPr>
        <w:spacing w:after="160"/>
      </w:pPr>
      <w:r>
        <w:t xml:space="preserve">A row of quick-tap buttons appears below the Distance section:</w:t>
      </w:r>
    </w:p>
    <w:p>
      <w:pPr>
        <w:spacing w:after="160"/>
      </w:pPr>
      <w:r>
        <w:rPr>
          <w:i/>
          <w:iCs/>
        </w:rPr>
        <w:t xml:space="preserve">800m  ·  1.5K  ·  3K  ·  5K  ·  10K  ·  Half  ·  Marathon</w:t>
      </w:r>
    </w:p>
    <w:p>
      <w:pPr>
        <w:spacing w:after="160"/>
      </w:pPr>
      <w:r>
        <w:t xml:space="preserve">Tap any shortcut to instantly set the distance. Then enter a pace or time to get the full calculation.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Saved Presets</w:t>
      </w:r>
    </w:p>
    <w:p>
      <w:pPr>
        <w:pStyle w:val="Heading2"/>
      </w:pPr>
      <w:r>
        <w:t xml:space="preserve">Saving a calculation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at least one value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 Save (appears when any field has a value)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Give the preset a name, or tap Skip to save without one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Using a preset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any saved preset card to restore all its values into the calculator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Managing presets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Rename: Long-press a preset → Rename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Reorder: Long-press a preset → Move, then drag to new position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Delete: Swipe left on a preset, or long-press → Delete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iCloud Sync</w:t>
      </w:r>
    </w:p>
    <w:p>
      <w:pPr>
        <w:spacing w:after="160"/>
      </w:pPr>
      <w:r>
        <w:t xml:space="preserve">Presets automatically sync across all your iPhone devices signed into the same Apple ID.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Home Screen Widget</w:t>
      </w:r>
    </w:p>
    <w:p>
      <w:pPr>
        <w:spacing w:after="160"/>
      </w:pPr>
      <w:r>
        <w:t xml:space="preserve">Splitr offers two widget sizes — small and medium — both showing your most recently saved preset.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To add the widget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Long-press the home screen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 + in the top-left corner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 for “Splitr”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small or medium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 Add Widget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The widget updates automatically when you save a new preset.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Share</w:t>
      </w:r>
    </w:p>
    <w:p>
      <w:pPr>
        <w:spacing w:after="160"/>
      </w:pPr>
      <w:r>
        <w:t xml:space="preserve">Tap the share icon (↑) in the top toolbar (visible when any field has a value) to share a plain-text summary of the current calculation via Messages, Mail, or any other app.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Tip Jar</w:t>
      </w:r>
    </w:p>
    <w:p>
      <w:pPr>
        <w:spacing w:after="160"/>
      </w:pPr>
      <w:r>
        <w:t xml:space="preserve">Tap the ☕ button in the top-right corner to leave an optional tip. Three amounts available: $0.99, $2.99, $4.99. Tips are one-time purchases and support continued development.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Privacy</w:t>
      </w:r>
    </w:p>
    <w:p>
      <w:pPr>
        <w:spacing w:after="160"/>
      </w:pPr>
      <w:r>
        <w:t xml:space="preserve">Splitr collects no personal data. There are no accounts, no analytics, no ads, and no sign-up. Your data never leaves your device (presets are stored locally and in your personal iCloud account — never on our servers).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Support</w:t>
      </w:r>
    </w:p>
    <w:p>
      <w:pPr>
        <w:spacing w:after="160"/>
      </w:pPr>
      <w:r>
        <w:t xml:space="preserve">Report issues or feature requests: </w:t>
      </w:r>
      <w:hyperlink w:history="1" r:id="rId2lckn-qikxxyadqt2nwzg">
        <w:r>
          <w:rPr>
            <w:rStyle w:val="Hyperlink"/>
          </w:rPr>
          <w:t xml:space="preserve">github.com/zimalogistics/splitr/issues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lckn-qikxxyadqt2nwzg" Type="http://schemas.openxmlformats.org/officeDocument/2006/relationships/hyperlink" Target="https://github.com/zimalogistics/splitr/issue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2026-03-24T20:59:51.446Z</dcterms:created>
  <dcterms:modified xsi:type="dcterms:W3CDTF">2026-03-24T20:59:51.454Z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