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999633789062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1 of 15 ANSWER KEY </w:t>
      </w:r>
    </w:p>
    <w:tbl>
      <w:tblPr>
        <w:tblStyle w:val="Table1"/>
        <w:tblW w:w="965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59.999923706055"/>
        <w:tblGridChange w:id="0">
          <w:tblGrid>
            <w:gridCol w:w="9659.999923706055"/>
          </w:tblGrid>
        </w:tblGridChange>
      </w:tblGrid>
      <w:tr>
        <w:trPr>
          <w:cantSplit w:val="0"/>
          <w:trHeight w:val="2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5.6414794921875" w:firstLine="0"/>
              <w:jc w:val="right"/>
              <w:rPr>
                <w:rFonts w:ascii="Consolas" w:cs="Consolas" w:eastAsia="Consolas" w:hAnsi="Consolas"/>
                <w:b w:val="1"/>
                <w:i w:val="0"/>
                <w:smallCaps w:val="0"/>
                <w:strike w:val="0"/>
                <w:color w:val="ff0000"/>
                <w:sz w:val="52"/>
                <w:szCs w:val="52"/>
                <w:u w:val="none"/>
                <w:shd w:fill="auto" w:val="clear"/>
                <w:vertAlign w:val="baseline"/>
              </w:rPr>
            </w:pPr>
            <w:r w:rsidDel="00000000" w:rsidR="00000000" w:rsidRPr="00000000">
              <w:rPr>
                <w:rFonts w:ascii="Consolas" w:cs="Consolas" w:eastAsia="Consolas" w:hAnsi="Consolas"/>
                <w:b w:val="1"/>
                <w:i w:val="0"/>
                <w:smallCaps w:val="0"/>
                <w:strike w:val="0"/>
                <w:color w:val="000000"/>
                <w:sz w:val="52"/>
                <w:szCs w:val="52"/>
                <w:u w:val="none"/>
                <w:shd w:fill="auto" w:val="clear"/>
                <w:vertAlign w:val="baseline"/>
                <w:rtl w:val="0"/>
              </w:rPr>
              <w:t xml:space="preserve">Final Exam </w:t>
            </w:r>
            <w:r w:rsidDel="00000000" w:rsidR="00000000" w:rsidRPr="00000000">
              <w:rPr>
                <w:rFonts w:ascii="Consolas" w:cs="Consolas" w:eastAsia="Consolas" w:hAnsi="Consolas"/>
                <w:b w:val="1"/>
                <w:i w:val="0"/>
                <w:smallCaps w:val="0"/>
                <w:strike w:val="0"/>
                <w:color w:val="ff0000"/>
                <w:sz w:val="52"/>
                <w:szCs w:val="52"/>
                <w:u w:val="none"/>
                <w:shd w:fill="auto" w:val="clear"/>
                <w:vertAlign w:val="baseline"/>
                <w:rtl w:val="0"/>
              </w:rPr>
              <w:t xml:space="preserve">ANSWER KEY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12353515625" w:line="240" w:lineRule="auto"/>
              <w:ind w:left="0" w:right="2755.4302978515625" w:firstLine="0"/>
              <w:jc w:val="right"/>
              <w:rPr>
                <w:rFonts w:ascii="Consolas" w:cs="Consolas" w:eastAsia="Consolas" w:hAnsi="Consolas"/>
                <w:b w:val="1"/>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1"/>
                <w:smallCaps w:val="0"/>
                <w:strike w:val="0"/>
                <w:color w:val="000000"/>
                <w:sz w:val="18"/>
                <w:szCs w:val="18"/>
                <w:u w:val="none"/>
                <w:shd w:fill="auto" w:val="clear"/>
                <w:vertAlign w:val="baseline"/>
                <w:rtl w:val="0"/>
              </w:rPr>
              <w:t xml:space="preserve">_____ _____ ____ ____ __________ ___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01904296875" w:line="240" w:lineRule="auto"/>
              <w:ind w:left="0" w:right="2706.23779296875" w:firstLine="0"/>
              <w:jc w:val="right"/>
              <w:rPr>
                <w:rFonts w:ascii="Consolas" w:cs="Consolas" w:eastAsia="Consolas" w:hAnsi="Consolas"/>
                <w:b w:val="1"/>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1"/>
                <w:smallCaps w:val="0"/>
                <w:strike w:val="0"/>
                <w:color w:val="000000"/>
                <w:sz w:val="18"/>
                <w:szCs w:val="18"/>
                <w:u w:val="none"/>
                <w:shd w:fill="auto" w:val="clear"/>
                <w:vertAlign w:val="baseline"/>
                <w:rtl w:val="0"/>
              </w:rPr>
              <w:t xml:space="preserve">| ____| ____/ ___/ ___| |___ /___ / _ \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01904296875" w:line="240" w:lineRule="auto"/>
              <w:ind w:left="0" w:right="2656.8994140625" w:firstLine="0"/>
              <w:jc w:val="right"/>
              <w:rPr>
                <w:rFonts w:ascii="Consolas" w:cs="Consolas" w:eastAsia="Consolas" w:hAnsi="Consolas"/>
                <w:b w:val="1"/>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1"/>
                <w:smallCaps w:val="0"/>
                <w:strike w:val="0"/>
                <w:color w:val="000000"/>
                <w:sz w:val="18"/>
                <w:szCs w:val="18"/>
                <w:u w:val="none"/>
                <w:shd w:fill="auto" w:val="clear"/>
                <w:vertAlign w:val="baseline"/>
                <w:rtl w:val="0"/>
              </w:rPr>
              <w:t xml:space="preserve">| _| | _|| | \___ \ |_ \ / / | | |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01904296875" w:line="240" w:lineRule="auto"/>
              <w:ind w:left="0" w:right="2706.3818359375" w:firstLine="0"/>
              <w:jc w:val="right"/>
              <w:rPr>
                <w:rFonts w:ascii="Consolas" w:cs="Consolas" w:eastAsia="Consolas" w:hAnsi="Consolas"/>
                <w:b w:val="1"/>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1"/>
                <w:smallCaps w:val="0"/>
                <w:strike w:val="0"/>
                <w:color w:val="000000"/>
                <w:sz w:val="18"/>
                <w:szCs w:val="18"/>
                <w:u w:val="none"/>
                <w:shd w:fill="auto" w:val="clear"/>
                <w:vertAlign w:val="baseline"/>
                <w:rtl w:val="0"/>
              </w:rPr>
              <w:t xml:space="preserve">| |___| |__| |___ ___) | ___) |/ /| |_| |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01904296875" w:line="240" w:lineRule="auto"/>
              <w:ind w:left="2727.3058319091797" w:right="0" w:firstLine="0"/>
              <w:jc w:val="left"/>
              <w:rPr>
                <w:rFonts w:ascii="Consolas" w:cs="Consolas" w:eastAsia="Consolas" w:hAnsi="Consolas"/>
                <w:b w:val="1"/>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1"/>
                <w:smallCaps w:val="0"/>
                <w:strike w:val="0"/>
                <w:color w:val="000000"/>
                <w:sz w:val="18"/>
                <w:szCs w:val="18"/>
                <w:u w:val="none"/>
                <w:shd w:fill="auto" w:val="clear"/>
                <w:vertAlign w:val="baseline"/>
                <w:rtl w:val="0"/>
              </w:rPr>
              <w:t xml:space="preserve">|_____|_____\____|____/ |____//_/ \___/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92529296875" w:line="240" w:lineRule="auto"/>
              <w:ind w:left="0" w:right="0" w:firstLine="0"/>
              <w:jc w:val="center"/>
              <w:rPr>
                <w:rFonts w:ascii="Consolas" w:cs="Consolas" w:eastAsia="Consolas" w:hAnsi="Consolas"/>
                <w:b w:val="1"/>
                <w:i w:val="0"/>
                <w:smallCaps w:val="0"/>
                <w:strike w:val="0"/>
                <w:color w:val="000000"/>
                <w:sz w:val="30"/>
                <w:szCs w:val="30"/>
                <w:u w:val="none"/>
                <w:shd w:fill="auto" w:val="clear"/>
                <w:vertAlign w:val="baseline"/>
              </w:rPr>
            </w:pPr>
            <w:r w:rsidDel="00000000" w:rsidR="00000000" w:rsidRPr="00000000">
              <w:rPr>
                <w:rFonts w:ascii="Consolas" w:cs="Consolas" w:eastAsia="Consolas" w:hAnsi="Consolas"/>
                <w:b w:val="1"/>
                <w:i w:val="0"/>
                <w:smallCaps w:val="0"/>
                <w:strike w:val="0"/>
                <w:color w:val="000000"/>
                <w:sz w:val="30"/>
                <w:szCs w:val="30"/>
                <w:u w:val="none"/>
                <w:shd w:fill="auto" w:val="clear"/>
                <w:vertAlign w:val="baseline"/>
                <w:rtl w:val="0"/>
              </w:rPr>
              <w:t xml:space="preserve">EECS 370 Winter 2022: Intro to Computer Organization</w:t>
            </w:r>
          </w:p>
        </w:tc>
      </w:tr>
    </w:tbl>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63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9.999923706055"/>
        <w:tblGridChange w:id="0">
          <w:tblGrid>
            <w:gridCol w:w="9639.999923706055"/>
          </w:tblGrid>
        </w:tblGridChange>
      </w:tblGrid>
      <w:tr>
        <w:trPr>
          <w:cantSplit w:val="0"/>
          <w:trHeight w:val="1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5.29991149902344" w:right="212.8466796875" w:hanging="13.639984130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to abide by the University of Michigan College of Engineering Honor Code. Please sign below to signify that you have kept the honor code pledge: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16845703125" w:line="240" w:lineRule="auto"/>
              <w:ind w:left="0" w:right="0" w:firstLine="0"/>
              <w:jc w:val="center"/>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I have neither given nor received aid on this exam,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40" w:lineRule="auto"/>
              <w:ind w:left="0" w:right="0" w:firstLine="0"/>
              <w:jc w:val="center"/>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nor have I concealed any violations of the Honor Code.</w:t>
            </w:r>
          </w:p>
        </w:tc>
      </w:tr>
      <w:tr>
        <w:trPr>
          <w:cantSplit w:val="0"/>
          <w:trHeight w:val="3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0.6093788146973" w:lineRule="auto"/>
              <w:ind w:left="147.71995544433594" w:right="432.63671875" w:hanging="6.819915771484375"/>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Signature: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______________________________________________________________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______________________________________________________________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Uniqname: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______________________________________________________________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68017578125" w:line="240" w:lineRule="auto"/>
              <w:ind w:left="149.039993286132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First/Last name of person sitting to your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Right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39991760253906"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Write 丄 if you are at the end of the row)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__________________________________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92724609375" w:line="240" w:lineRule="auto"/>
              <w:ind w:left="149.039993286132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First/Last name of person sitting to your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Left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39991760253906"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Write 丄 if you are at the end of the row)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__________________________________</w:t>
            </w:r>
          </w:p>
        </w:tc>
      </w:tr>
    </w:tbl>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6200561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white"/>
          <w:u w:val="single"/>
          <w:vertAlign w:val="baseline"/>
          <w:rtl w:val="0"/>
        </w:rPr>
        <w:t xml:space="preserve">Exam Directions: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3779296875" w:line="264.3717384338379" w:lineRule="auto"/>
        <w:ind w:left="526.97998046875" w:right="644.51171875" w:hanging="264.27993774414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have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120 minutes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complete the exam. There are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questions in the exam 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pages (double-sided).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Please flip through your exam to ensure you have all 15 pages.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45703125" w:line="240" w:lineRule="auto"/>
        <w:ind w:left="262.7000427246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must show your work to be eligible for partial credit!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851806640625" w:line="240" w:lineRule="auto"/>
        <w:ind w:left="262.7000427246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legibly and dark enough for the scanners to read your answers.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839599609375" w:line="240" w:lineRule="auto"/>
        <w:ind w:left="262.700042724609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Write your uniqname on the line provided at the top of each page.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649169921875" w:line="240" w:lineRule="auto"/>
        <w:ind w:left="79.62005615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Exam Materials: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359619140625" w:line="240" w:lineRule="auto"/>
        <w:ind w:left="262.7000427246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are allotted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one 8.5 x 11 double-sided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sheet to bring into the exam room.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876220703125" w:line="264.37119483947754" w:lineRule="auto"/>
        <w:ind w:left="515.5400085449219" w:right="661.67236328125" w:hanging="252.839965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are allowed to use calculators that do not have an internet connection. All other electronic devices, such as cell phones or anything or calculators with an internet connection, are strictly forbidden and usage will result in an Honor Code violation.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000854492187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2 of 15 ANSWER KEY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780029296875" w:line="240" w:lineRule="auto"/>
        <w:ind w:left="1307.36373901367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Short Questions ________ / 12 pts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894775390625" w:line="240" w:lineRule="auto"/>
        <w:ind w:left="1294.4038391113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Branch Prediction ________ / 11 pts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894775390625" w:line="240" w:lineRule="auto"/>
        <w:ind w:left="1297.52380371093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LC2K Pipeline Datapath Performance ________ / 10 pts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8984375" w:line="240" w:lineRule="auto"/>
        <w:ind w:left="1292.96371459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The 3 C’s of Caches ________ / 9 pts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89599609375" w:line="240" w:lineRule="auto"/>
        <w:ind w:left="1298.96377563476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New LC2K Pipeline Datapath ________ / 15 pts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8941650390625" w:line="240" w:lineRule="auto"/>
        <w:ind w:left="1298.48373413085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Cache Locality ________ / 15 pts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8990478515625" w:line="240" w:lineRule="auto"/>
        <w:ind w:left="1298.48373413085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VM Simulation ________ / 16 pts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8966064453125" w:line="240" w:lineRule="auto"/>
        <w:ind w:left="1298.2437133789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subscript"/>
          <w:rtl w:val="0"/>
        </w:rPr>
        <w:t xml:space="preserve">8.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VM Performance / Cache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6.079864501953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subscript"/>
          <w:rtl w:val="0"/>
        </w:rPr>
        <w:t xml:space="preserve">Performance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________ / 12 pts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84912109375" w:line="240" w:lineRule="auto"/>
        <w:ind w:left="0" w:right="2004.50012207031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TOTAL ________ / 100 pts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800659179687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3 of 15 ANSWER KEY </w:t>
      </w:r>
    </w:p>
    <w:tbl>
      <w:tblPr>
        <w:tblStyle w:val="Table3"/>
        <w:tblW w:w="965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9999237060547"/>
        <w:gridCol w:w="220.00015258789062"/>
        <w:gridCol w:w="7540.001068115234"/>
        <w:gridCol w:w="1299.998779296875"/>
        <w:tblGridChange w:id="0">
          <w:tblGrid>
            <w:gridCol w:w="599.9999237060547"/>
            <w:gridCol w:w="220.00015258789062"/>
            <w:gridCol w:w="7540.001068115234"/>
            <w:gridCol w:w="1299.998779296875"/>
          </w:tblGrid>
        </w:tblGridChange>
      </w:tblGrid>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9765014648438"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799926757812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Short Questions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[12 pts]</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999389648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Complete the following true/false and short answer questions</w:t>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4000244140625" w:right="0" w:firstLine="0"/>
        <w:jc w:val="left"/>
        <w:rPr>
          <w:rFonts w:ascii="Arial" w:cs="Arial" w:eastAsia="Arial" w:hAnsi="Arial"/>
          <w:b w:val="1"/>
          <w:i w:val="0"/>
          <w:smallCaps w:val="0"/>
          <w:strike w:val="0"/>
          <w:color w:val="000000"/>
          <w:sz w:val="26"/>
          <w:szCs w:val="26"/>
          <w:u w:val="none"/>
          <w:shd w:fill="auto" w:val="clear"/>
          <w:vertAlign w:val="baseline"/>
        </w:rPr>
        <w:sectPr>
          <w:pgSz w:h="15840" w:w="12240" w:orient="portrait"/>
          <w:pgMar w:bottom="1144.0625" w:top="709.150390625" w:left="1232.4400329589844" w:right="679.580078125" w:header="0" w:footer="720"/>
          <w:pgNumType w:start="1"/>
        </w:sect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True/False Questions [5 pts] </w:t>
      </w:r>
      <w:r w:rsidDel="00000000" w:rsidR="00000000" w:rsidRPr="00000000">
        <w:rPr>
          <w:rFonts w:ascii="Arial" w:cs="Arial" w:eastAsia="Arial" w:hAnsi="Arial"/>
          <w:b w:val="1"/>
          <w:i w:val="0"/>
          <w:smallCaps w:val="0"/>
          <w:strike w:val="0"/>
          <w:color w:val="000000"/>
          <w:sz w:val="26"/>
          <w:szCs w:val="26"/>
          <w:u w:val="single"/>
          <w:shd w:fill="auto" w:val="clear"/>
          <w:vertAlign w:val="baseline"/>
          <w:rtl w:val="0"/>
        </w:rPr>
        <w:t xml:space="preserve">Circle One:</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09716796875" w:line="264.36953544616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speculate-and-squash method to resolve control hazards can result in the same CPI as the detect-and-stall method.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144.0625" w:top="709.150390625" w:left="1307.4400329589844" w:right="1273.172607421875" w:header="0" w:footer="720"/>
          <w:cols w:equalWidth="0" w:num="2">
            <w:col w:space="0" w:w="4840"/>
            <w:col w:space="0" w:w="4840"/>
          </w:cols>
        </w:sect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False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824951171875" w:line="240" w:lineRule="auto"/>
        <w:ind w:left="75" w:right="0" w:firstLine="0"/>
        <w:jc w:val="left"/>
        <w:rPr>
          <w:rFonts w:ascii="Arial" w:cs="Arial" w:eastAsia="Arial" w:hAnsi="Arial"/>
          <w:b w:val="1"/>
          <w:i w:val="0"/>
          <w:smallCaps w:val="0"/>
          <w:strike w:val="0"/>
          <w:color w:val="ff0000"/>
          <w:sz w:val="22"/>
          <w:szCs w:val="22"/>
          <w:u w:val="none"/>
          <w:shd w:fill="auto" w:val="clear"/>
          <w:vertAlign w:val="baseline"/>
        </w:rPr>
        <w:sectPr>
          <w:type w:val="continuous"/>
          <w:pgSz w:h="15840" w:w="12240" w:orient="portrait"/>
          <w:pgMar w:bottom="1144.0625" w:top="709.150390625" w:left="1232.4400329589844" w:right="679.580078125" w:header="0" w:footer="720"/>
          <w:cols w:equalWidth="0" w:num="1">
            <w:col w:space="0" w:w="10327.979888916016"/>
          </w:cols>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Increasing the associativity of a cache can reduce capacity misses. True /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False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8292236328125" w:line="264.3700790405273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machine has infinite physical memory, virtual memory is no longer needed.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5626220703125" w:line="264.373970031738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multi-level page table can consume more space than a single-level page table.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5589599609375" w:line="264.36953544616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Virtual address to physical address translation can happen simultaneously with the cache access.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752075195312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Short Answer Questions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89.250621795654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144.0625" w:top="709.150390625" w:left="1306.0800170898438" w:right="1273.172607421875" w:header="0" w:footer="720"/>
          <w:cols w:equalWidth="0" w:num="2">
            <w:col w:space="0" w:w="4840"/>
            <w:col w:space="0" w:w="48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False True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False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False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0477294921875" w:line="264.3706512451172" w:lineRule="auto"/>
        <w:ind w:left="512.8599548339844" w:right="600.870361328125" w:hanging="437.8599548339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 [2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a cache with a given size. You are asked to change the associativity and block size to reduce the tag area overhead: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191162109375" w:line="240" w:lineRule="auto"/>
        <w:ind w:left="513.0799865722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How would you change the associativity? Circle around your choice.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092529296875" w:line="240" w:lineRule="auto"/>
        <w:ind w:left="0" w:right="2494.1027832031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Increase Associativity ,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Decrease Associativity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0877685546875" w:line="240" w:lineRule="auto"/>
        <w:ind w:left="513.0799865722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How would you adjust the block size? Circle around your choice.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1169433593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Increase Block Size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Decrease Block Size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6002807617187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4 of 15 ANSWER KEY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440185546875" w:line="264.3739700317383" w:lineRule="auto"/>
        <w:ind w:left="500.5400085449219" w:right="603.486328125" w:hanging="425.54000854492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[3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following assembly code being simulated on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5-stage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LC2K pipeline datapath that uses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detect and forward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data hazards,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speculate not-taken and squash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control hazards,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internal forwarding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register file.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2451171875" w:line="264.3739700317383" w:lineRule="auto"/>
        <w:ind w:left="500.5400085449219" w:right="608.426513671875" w:firstLine="12.539978027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Circle around the registers of the executed instructions that are going to use forwarded-data from pipeline registers (including the internal forwarding of register file):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57958984375" w:line="240" w:lineRule="auto"/>
        <w:ind w:left="3011.3352966308594" w:right="0" w:firstLine="0"/>
        <w:jc w:val="left"/>
        <w:rPr>
          <w:rFonts w:ascii="Consolas" w:cs="Consolas" w:eastAsia="Consolas" w:hAnsi="Consolas"/>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Example: </w:t>
      </w: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nor 5 </w:t>
      </w: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Pr>
        <w:drawing>
          <wp:inline distB="19050" distT="19050" distL="19050" distR="19050">
            <wp:extent cx="257175" cy="2571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7175" cy="257175"/>
                    </a:xfrm>
                    <a:prstGeom prst="rect"/>
                    <a:ln/>
                  </pic:spPr>
                </pic:pic>
              </a:graphicData>
            </a:graphic>
          </wp:inline>
        </w:drawing>
      </w: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6 7 </w:t>
      </w:r>
    </w:p>
    <w:tbl>
      <w:tblPr>
        <w:tblStyle w:val="Table4"/>
        <w:tblW w:w="4179.999694824219" w:type="dxa"/>
        <w:jc w:val="left"/>
        <w:tblInd w:w="2677.5602722167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9993896484375"/>
        <w:gridCol w:w="3780.0003051757812"/>
        <w:tblGridChange w:id="0">
          <w:tblGrid>
            <w:gridCol w:w="399.9993896484375"/>
            <w:gridCol w:w="3780.0003051757812"/>
          </w:tblGrid>
        </w:tblGridChange>
      </w:tblGrid>
      <w:tr>
        <w:trPr>
          <w:cantSplit w:val="0"/>
          <w:trHeight w:val="1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0"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0"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0"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4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0"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5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0"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6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84814453125" w:line="240" w:lineRule="auto"/>
              <w:ind w:left="0" w:right="0"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760498046875" w:firstLine="0"/>
              <w:jc w:val="righ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lw 0 1 10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390.760498046875" w:firstLine="0"/>
              <w:jc w:val="righ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lw 0 2 10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503.3465576171875" w:firstLine="0"/>
              <w:jc w:val="righ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beq </w:t>
            </w:r>
            <w:r w:rsidDel="00000000" w:rsidR="00000000" w:rsidRPr="00000000">
              <w:rPr>
                <w:rFonts w:ascii="Consolas" w:cs="Consolas" w:eastAsia="Consolas" w:hAnsi="Consolas"/>
                <w:b w:val="1"/>
                <w:i w:val="0"/>
                <w:smallCaps w:val="0"/>
                <w:strike w:val="0"/>
                <w:color w:val="ff0000"/>
                <w:sz w:val="21"/>
                <w:szCs w:val="21"/>
                <w:u w:val="single"/>
                <w:shd w:fill="auto" w:val="clear"/>
                <w:vertAlign w:val="baseline"/>
                <w:rtl w:val="0"/>
              </w:rPr>
              <w:t xml:space="preserve">1</w:t>
            </w:r>
            <w:r w:rsidDel="00000000" w:rsidR="00000000" w:rsidRPr="00000000">
              <w:rPr>
                <w:rFonts w:ascii="Consolas" w:cs="Consolas" w:eastAsia="Consolas" w:hAnsi="Consolas"/>
                <w:b w:val="1"/>
                <w:i w:val="0"/>
                <w:smallCaps w:val="0"/>
                <w:strike w:val="0"/>
                <w:color w:val="ff0000"/>
                <w:sz w:val="21"/>
                <w:szCs w:val="21"/>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ff0000"/>
                <w:sz w:val="21"/>
                <w:szCs w:val="21"/>
                <w:u w:val="single"/>
                <w:shd w:fill="auto" w:val="clear"/>
                <w:vertAlign w:val="baseline"/>
                <w:rtl w:val="0"/>
              </w:rPr>
              <w:t xml:space="preserve">2</w:t>
            </w:r>
            <w:r w:rsidDel="00000000" w:rsidR="00000000" w:rsidRPr="00000000">
              <w:rPr>
                <w:rFonts w:ascii="Consolas" w:cs="Consolas" w:eastAsia="Consolas" w:hAnsi="Consolas"/>
                <w:b w:val="1"/>
                <w:i w:val="0"/>
                <w:smallCaps w:val="0"/>
                <w:strike w:val="0"/>
                <w:color w:val="ff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0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506.0504150390625" w:firstLine="0"/>
              <w:jc w:val="righ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add 1 2 3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503.3465576171875" w:firstLine="0"/>
              <w:jc w:val="righ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nor 1 </w:t>
            </w:r>
            <w:r w:rsidDel="00000000" w:rsidR="00000000" w:rsidRPr="00000000">
              <w:rPr>
                <w:rFonts w:ascii="Consolas" w:cs="Consolas" w:eastAsia="Consolas" w:hAnsi="Consolas"/>
                <w:b w:val="1"/>
                <w:i w:val="0"/>
                <w:smallCaps w:val="0"/>
                <w:strike w:val="0"/>
                <w:color w:val="ff0000"/>
                <w:sz w:val="21"/>
                <w:szCs w:val="21"/>
                <w:u w:val="single"/>
                <w:shd w:fill="auto" w:val="clear"/>
                <w:vertAlign w:val="baseline"/>
                <w:rtl w:val="0"/>
              </w:rPr>
              <w:t xml:space="preserve">3</w:t>
            </w:r>
            <w:r w:rsidDel="00000000" w:rsidR="00000000" w:rsidRPr="00000000">
              <w:rPr>
                <w:rFonts w:ascii="Consolas" w:cs="Consolas" w:eastAsia="Consolas" w:hAnsi="Consolas"/>
                <w:b w:val="1"/>
                <w:i w:val="0"/>
                <w:smallCaps w:val="0"/>
                <w:strike w:val="0"/>
                <w:color w:val="ff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4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0" w:right="388.056640625" w:firstLine="0"/>
              <w:jc w:val="righ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sw </w:t>
            </w:r>
            <w:r w:rsidDel="00000000" w:rsidR="00000000" w:rsidRPr="00000000">
              <w:rPr>
                <w:rFonts w:ascii="Consolas" w:cs="Consolas" w:eastAsia="Consolas" w:hAnsi="Consolas"/>
                <w:b w:val="1"/>
                <w:i w:val="0"/>
                <w:smallCaps w:val="0"/>
                <w:strike w:val="0"/>
                <w:color w:val="ff0000"/>
                <w:sz w:val="21"/>
                <w:szCs w:val="21"/>
                <w:u w:val="single"/>
                <w:shd w:fill="auto" w:val="clear"/>
                <w:vertAlign w:val="baseline"/>
                <w:rtl w:val="0"/>
              </w:rPr>
              <w:t xml:space="preserve">3</w:t>
            </w:r>
            <w:r w:rsidDel="00000000" w:rsidR="00000000" w:rsidRPr="00000000">
              <w:rPr>
                <w:rFonts w:ascii="Consolas" w:cs="Consolas" w:eastAsia="Consolas" w:hAnsi="Consolas"/>
                <w:b w:val="1"/>
                <w:i w:val="0"/>
                <w:smallCaps w:val="0"/>
                <w:strike w:val="0"/>
                <w:color w:val="ff0000"/>
                <w:sz w:val="21"/>
                <w:szCs w:val="21"/>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ff0000"/>
                <w:sz w:val="21"/>
                <w:szCs w:val="21"/>
                <w:u w:val="single"/>
                <w:shd w:fill="auto" w:val="clear"/>
                <w:vertAlign w:val="baseline"/>
                <w:rtl w:val="0"/>
              </w:rPr>
              <w:t xml:space="preserve">4</w:t>
            </w:r>
            <w:r w:rsidDel="00000000" w:rsidR="00000000" w:rsidRPr="00000000">
              <w:rPr>
                <w:rFonts w:ascii="Consolas" w:cs="Consolas" w:eastAsia="Consolas" w:hAnsi="Consolas"/>
                <w:b w:val="1"/>
                <w:i w:val="0"/>
                <w:smallCaps w:val="0"/>
                <w:strike w:val="0"/>
                <w:color w:val="ff0000"/>
                <w:sz w:val="21"/>
                <w:szCs w:val="21"/>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10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84814453125" w:line="240" w:lineRule="auto"/>
              <w:ind w:left="1291.9699096679688"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halt</w:t>
            </w:r>
          </w:p>
        </w:tc>
      </w:tr>
    </w:tbl>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8.0799865722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How many cycles would it take to complete the program?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986328125" w:line="240" w:lineRule="auto"/>
        <w:ind w:left="2943.56002807617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 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7 + 1 + 3 + 4 = 15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675537109375" w:line="264.3739700317383" w:lineRule="auto"/>
        <w:ind w:left="512.8599548339844" w:right="596.81396484375" w:hanging="437.8599548339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 [2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a byte-addressable system with a 128 B fully-associative cache that has a block size of 32 B. The following lines of code are executed: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4111328125" w:line="240" w:lineRule="auto"/>
        <w:ind w:left="662.4200439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6590881347656"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int data[20];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787109375" w:line="240" w:lineRule="auto"/>
        <w:ind w:left="663.6799621582031"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86594581604" w:lineRule="auto"/>
        <w:ind w:left="665.3599548339844" w:right="4724.5098876953125" w:firstLine="518.6590576171875"/>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for(unsigned int i = 0; i &lt; 20; i++) { 3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9.6900939941406"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data[i] = data[i] + i;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6650390625" w:line="240" w:lineRule="auto"/>
        <w:ind w:left="652.96997070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4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53906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2542724609375" w:line="274.81178283691406" w:lineRule="auto"/>
        <w:ind w:left="424.219970703125" w:right="589.742431640625" w:firstLine="16.940002441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bytes would be written into main memory for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data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array accesses, in each case of write-through and write-back policy for the cache. You can assume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data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starts from address 0 and all dirty blocks are written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 their entirety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 to cache at the end of the program.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1238403320312" w:line="240" w:lineRule="auto"/>
        <w:ind w:left="426.20010375976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Write-through: ______</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80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 B Write-back: ______</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96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 B</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29995727539062"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5 of 15 ANSWER KEY </w:t>
      </w:r>
    </w:p>
    <w:tbl>
      <w:tblPr>
        <w:tblStyle w:val="Table5"/>
        <w:tblW w:w="965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9999237060547"/>
        <w:gridCol w:w="220.00015258789062"/>
        <w:gridCol w:w="7540.001068115234"/>
        <w:gridCol w:w="1299.998779296875"/>
        <w:tblGridChange w:id="0">
          <w:tblGrid>
            <w:gridCol w:w="599.9999237060547"/>
            <w:gridCol w:w="220.00015258789062"/>
            <w:gridCol w:w="7540.001068115234"/>
            <w:gridCol w:w="1299.998779296875"/>
          </w:tblGrid>
        </w:tblGridChange>
      </w:tblGrid>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9765014648438"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89993286132812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Branch Prediction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[11 pts]</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49981689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Simulate an LC2K assembly program and answer questions about its branches</w:t>
            </w:r>
          </w:p>
        </w:tc>
      </w:tr>
    </w:tbl>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33140563964844" w:lineRule="auto"/>
        <w:ind w:left="77.64007568359375" w:right="567.79541015625" w:hanging="3.0799865722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following LC2K assembly program running on our 5-stage pipelined datapath from lecture. This program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counts the number of zeros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binary array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Arr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stores that count in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r5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Assume all registers are initialized to zero. Answer the following question about the program’s branch decisions.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445068359375" w:line="240" w:lineRule="auto"/>
        <w:ind w:left="182.4200439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7899475097656"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lw 0 1 One //r1 = 1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183.67996215820312"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7899475097656"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lw 0 2 Len //r2 = Len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185.35995483398438"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7899475097656"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lw 0 3 Zero //r3 = loop counter i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172.96997070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4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8602237701416" w:lineRule="auto"/>
        <w:ind w:left="186.82998657226562" w:right="2247.4273681640625" w:firstLine="494.36981201171875"/>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loop beq 3 2 end //loop terminates if i==Len 5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7899475097656"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lw 3 4 Arr //load Arr[i]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181.15997314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6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8602237701416" w:lineRule="auto"/>
        <w:ind w:left="180.53009033203125" w:right="2245.7379150390625" w:firstLine="1653.9997863769531"/>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beq 4 1 cont //if Arr[i]==1, skip Line 7 7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7997741699219"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add 5 1 5 //increment r5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84814453125" w:line="240" w:lineRule="auto"/>
        <w:ind w:left="180.740051269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8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7299194335938"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cont add 3 1 3 //increment i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091796875" w:line="240" w:lineRule="auto"/>
        <w:ind w:left="178.850097656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9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5298767089844"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beq 0 0 loop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787109375" w:line="240" w:lineRule="auto"/>
        <w:ind w:left="182.4200439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10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5299377441406"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end halt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84814453125" w:line="240" w:lineRule="auto"/>
        <w:ind w:left="182.4200439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11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4.8999023437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Zero .fill 0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84814453125" w:line="240" w:lineRule="auto"/>
        <w:ind w:left="182.4200439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12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4398498535156"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One .fill 1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787109375" w:line="240" w:lineRule="auto"/>
        <w:ind w:left="182.4200439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13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7.4998474121094"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Len .fill 3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97021484375" w:line="240" w:lineRule="auto"/>
        <w:ind w:left="182.4200439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14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6098327636719"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Arr .fill 1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787109375" w:line="240" w:lineRule="auto"/>
        <w:ind w:left="182.4200439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15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0497741699219"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.fill 1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84814453125" w:line="240" w:lineRule="auto"/>
        <w:ind w:left="182.4200439453125"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16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0497741699219"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.fill 0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304443359375" w:line="274.80957984924316" w:lineRule="auto"/>
        <w:ind w:left="387.5799560546875" w:right="598.671875" w:hanging="387.5799560546875"/>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144.0625" w:top="709.150390625" w:left="1232.4400329589844" w:right="679.580078125" w:header="0" w:footer="720"/>
          <w:cols w:equalWidth="0" w:num="1">
            <w:col w:space="0" w:w="10327.979888916016"/>
          </w:cols>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[7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the sequence of branch decisions for each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beq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 using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represent “taken”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represent “not taken.” (You might not need all the boxes.)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6279296875" w:line="601.681251525878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 4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beq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(Loop termination condition) Line 6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beq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(If-Condition)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3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 9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beq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(Loop condition)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369262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Combined sequence, as seen globally </w:t>
      </w:r>
    </w:p>
    <w:tbl>
      <w:tblPr>
        <w:tblStyle w:val="Table6"/>
        <w:tblW w:w="5100.0" w:type="dxa"/>
        <w:jc w:val="left"/>
        <w:tblInd w:w="4192.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
        <w:gridCol w:w="460"/>
        <w:gridCol w:w="480"/>
        <w:gridCol w:w="460"/>
        <w:gridCol w:w="460"/>
        <w:gridCol w:w="460"/>
        <w:gridCol w:w="480"/>
        <w:gridCol w:w="460"/>
        <w:gridCol w:w="460.001220703125"/>
        <w:gridCol w:w="459.998779296875"/>
        <w:tblGridChange w:id="0">
          <w:tblGrid>
            <w:gridCol w:w="920"/>
            <w:gridCol w:w="460"/>
            <w:gridCol w:w="480"/>
            <w:gridCol w:w="460"/>
            <w:gridCol w:w="460"/>
            <w:gridCol w:w="460"/>
            <w:gridCol w:w="480"/>
            <w:gridCol w:w="460"/>
            <w:gridCol w:w="460.001220703125"/>
            <w:gridCol w:w="459.99877929687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0960693359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N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0960693359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5100.0" w:type="dxa"/>
        <w:jc w:val="left"/>
        <w:tblInd w:w="4192.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
        <w:gridCol w:w="460"/>
        <w:gridCol w:w="480"/>
        <w:gridCol w:w="460"/>
        <w:gridCol w:w="460"/>
        <w:gridCol w:w="460"/>
        <w:gridCol w:w="480"/>
        <w:gridCol w:w="460"/>
        <w:gridCol w:w="460.001220703125"/>
        <w:gridCol w:w="459.998779296875"/>
        <w:tblGridChange w:id="0">
          <w:tblGrid>
            <w:gridCol w:w="920"/>
            <w:gridCol w:w="460"/>
            <w:gridCol w:w="480"/>
            <w:gridCol w:w="460"/>
            <w:gridCol w:w="460"/>
            <w:gridCol w:w="460"/>
            <w:gridCol w:w="480"/>
            <w:gridCol w:w="460"/>
            <w:gridCol w:w="460.001220703125"/>
            <w:gridCol w:w="459.99877929687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7119140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 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5100.0" w:type="dxa"/>
        <w:jc w:val="left"/>
        <w:tblInd w:w="4192.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
        <w:gridCol w:w="460"/>
        <w:gridCol w:w="480"/>
        <w:gridCol w:w="460"/>
        <w:gridCol w:w="460"/>
        <w:gridCol w:w="460"/>
        <w:gridCol w:w="480"/>
        <w:gridCol w:w="460"/>
        <w:gridCol w:w="460.001220703125"/>
        <w:gridCol w:w="459.998779296875"/>
        <w:tblGridChange w:id="0">
          <w:tblGrid>
            <w:gridCol w:w="920"/>
            <w:gridCol w:w="460"/>
            <w:gridCol w:w="480"/>
            <w:gridCol w:w="460"/>
            <w:gridCol w:w="460"/>
            <w:gridCol w:w="460"/>
            <w:gridCol w:w="480"/>
            <w:gridCol w:w="460"/>
            <w:gridCol w:w="460.001220703125"/>
            <w:gridCol w:w="459.99877929687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7119140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 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5100.0" w:type="dxa"/>
        <w:jc w:val="left"/>
        <w:tblInd w:w="4192.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
        <w:gridCol w:w="460"/>
        <w:gridCol w:w="480"/>
        <w:gridCol w:w="460"/>
        <w:gridCol w:w="460"/>
        <w:gridCol w:w="460"/>
        <w:gridCol w:w="480"/>
        <w:gridCol w:w="460"/>
        <w:gridCol w:w="460.001220703125"/>
        <w:gridCol w:w="459.998779296875"/>
        <w:tblGridChange w:id="0">
          <w:tblGrid>
            <w:gridCol w:w="920"/>
            <w:gridCol w:w="460"/>
            <w:gridCol w:w="480"/>
            <w:gridCol w:w="460"/>
            <w:gridCol w:w="460"/>
            <w:gridCol w:w="460"/>
            <w:gridCol w:w="480"/>
            <w:gridCol w:w="460"/>
            <w:gridCol w:w="460.001220703125"/>
            <w:gridCol w:w="459.998779296875"/>
          </w:tblGrid>
        </w:tblGridChange>
      </w:tblGrid>
      <w:tr>
        <w:trPr>
          <w:cantSplit w:val="0"/>
          <w:trHeight w:val="459.9996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7119140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N 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7119140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0960693359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7113037109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09545898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09545898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144.0625" w:top="709.150390625" w:left="1577.0001220703125" w:right="1370" w:header="0" w:footer="720"/>
          <w:cols w:equalWidth="0" w:num="2">
            <w:col w:space="0" w:w="4660"/>
            <w:col w:space="0" w:w="4660"/>
          </w:cols>
        </w:sect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500.5400085449219" w:right="594.11865234375" w:hanging="425.5400085449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[4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percentage of the total branch decisions are correctly predicted when using the following prediction schemes? (You can leave your answers as fractions.)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275634765625" w:line="240" w:lineRule="auto"/>
        <w:ind w:left="515.5000305175781"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Partial credits are given based on incorrect prediction patterns of part a.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53564453125" w:line="408.9272689819336" w:lineRule="auto"/>
        <w:ind w:left="515.5000305175781" w:right="593.592529296875"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144.0625" w:top="709.150390625" w:left="1232.4400329589844" w:right="679.580078125" w:header="0" w:footer="720"/>
          <w:cols w:equalWidth="0" w:num="1">
            <w:col w:space="0" w:w="10327.979888916016"/>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 always not taken (N) 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4/10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 Predict backwards taken (T), forwards not taken (N) 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7/10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100341796875" w:line="274.81015205383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 using a local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beq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 2-bit branch predictor intialized to the starting state “strongly taken”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144.0625" w:top="709.150390625" w:left="1745.52001953125" w:right="1311.52587890625" w:header="0" w:footer="720"/>
          <w:cols w:equalWidth="0" w:num="2">
            <w:col w:space="0" w:w="4600"/>
            <w:col w:space="0" w:w="460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6/10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12002563476562"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6 of 15 ANSWER KEY </w:t>
      </w:r>
    </w:p>
    <w:tbl>
      <w:tblPr>
        <w:tblStyle w:val="Table10"/>
        <w:tblW w:w="965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9999237060547"/>
        <w:gridCol w:w="220.00015258789062"/>
        <w:gridCol w:w="7540.001068115234"/>
        <w:gridCol w:w="1299.998779296875"/>
        <w:tblGridChange w:id="0">
          <w:tblGrid>
            <w:gridCol w:w="599.9999237060547"/>
            <w:gridCol w:w="220.00015258789062"/>
            <w:gridCol w:w="7540.001068115234"/>
            <w:gridCol w:w="1299.998779296875"/>
          </w:tblGrid>
        </w:tblGridChange>
      </w:tblGrid>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9765014648438"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9988403320312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LC2K Pipeline Datapath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[10 pts]</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9993896484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Calculate the CPI and execution time for a pipelined datapath</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978813171387" w:lineRule="auto"/>
        <w:ind w:left="64.219970703125" w:right="579.893798828125" w:firstLine="10.34011840820312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an LC2K assembly program running on our 5-stage pipelined datapath from lecture, which has internal forwarding for the register file. The program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has the following instruction breakdown: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8315429687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R-type instructions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add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and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nor</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50%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370117187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Load instructions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lw</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25%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8393554687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Store instructions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sw</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15%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370117187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Branch instructions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beq</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15%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7373046875" w:line="266.9959259033203" w:lineRule="auto"/>
        <w:ind w:left="71.84005737304688" w:right="591.934814453125" w:firstLine="13.11004638671875"/>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 the program, 60% of branches are not taken (N). Additionally, 20% of the R-type instructions are followed immediately by a dependent R-type instruction (e.g.,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add 1 1 2</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add 2 2 3</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and 80% of load instructions are followed immediately by a dependent R-type instruction (e.g.,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lw 0 3 0</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add 3 3 4</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There are no other data dependencies.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458984375" w:line="264.3739700317383" w:lineRule="auto"/>
        <w:ind w:left="513.0799865722656" w:right="602.489013671875" w:hanging="438.0799865722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[4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CPI of the program when the processor uses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detect-and-stall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data hazards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speculate-and-squash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control hazards with a branch predictor that always predicts not taken (N). Please show your work for partial credit.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42822265625" w:line="240" w:lineRule="auto"/>
        <w:ind w:left="794.5600891113281"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CPI = 1 + stalls for data hazards + stalls for control hazards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7060546875" w:line="240" w:lineRule="auto"/>
        <w:ind w:left="1515.8799743652344"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1 + (0.5*0.2 + 0.25*0.8)(2 cycles) + (0.15*0.4)(3 cycles)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6083984375" w:line="317.25643157958984" w:lineRule="auto"/>
        <w:ind w:left="1515.8799743652344" w:right="1407.1685791015625"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1 + (0.5 * 0.2 * 2 cycles)+ (0.25 * 0.8 * 2 cycles) + (0.15 * 0.4 * 3 cycles) = 1 + 0.6 + 0.18 =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1.78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8046875" w:line="264.369535446167" w:lineRule="auto"/>
        <w:ind w:left="513.0799865722656" w:right="596.224365234375" w:hanging="438.0799865722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[4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CPI of the program when the processor uses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detect-and-forward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data hazards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speculate-and-squash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control hazards with a branch predictor that always predicts not taken (N). Please show your work for partial credit.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55029296875" w:line="240" w:lineRule="auto"/>
        <w:ind w:left="794.5600891113281"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CPI = 1 + stalls for data hazards + stalls for control hazards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712158203125" w:line="240" w:lineRule="auto"/>
        <w:ind w:left="1515.8799743652344"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1 + (0.25*0.8)(1 cycles) + (0.15*0.4)(3 cycles)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736572265625" w:line="240" w:lineRule="auto"/>
        <w:ind w:left="1515.8799743652344"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1 + 0.2 + 0.18 =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1.38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699951171875" w:line="240" w:lineRule="auto"/>
        <w:ind w:left="66.6400146484375"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Term for control hazards can be transferred from (a) with no additional loss of points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55908203125" w:line="264.3710231781006" w:lineRule="auto"/>
        <w:ind w:left="506.0400390625" w:right="597.552490234375" w:hanging="431.0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[2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that the processor frequency is 1MHz and the program executes one million instructions, how many seconds faster is the execution time of the program when using detect-and-forward? Show your work by calculating the execution time in seconds for parts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then finding the difference between the two.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7686767578125" w:line="317.2514247894287" w:lineRule="auto"/>
        <w:ind w:left="515.5000305175781" w:right="1570.0018310546875" w:firstLine="0.4400634765625"/>
        <w:jc w:val="both"/>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Ex. time for (a): (1.69 cycles/insn) * (1,000,000 insn) / (10^6 cycles/second) = 1.78 s Ex. time for (b): (1.38 cycles/insn) * (1,000,000 insn) / (10^6 cycles/second) = 1.38 s Difference: 1.78-1.38 =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0.4 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0004272460938"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7 of 15 ANSWER KEY </w:t>
      </w:r>
    </w:p>
    <w:tbl>
      <w:tblPr>
        <w:tblStyle w:val="Table11"/>
        <w:tblW w:w="965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9999237060547"/>
        <w:gridCol w:w="220.00015258789062"/>
        <w:gridCol w:w="7540.001068115234"/>
        <w:gridCol w:w="1299.998779296875"/>
        <w:tblGridChange w:id="0">
          <w:tblGrid>
            <w:gridCol w:w="599.9999237060547"/>
            <w:gridCol w:w="220.00015258789062"/>
            <w:gridCol w:w="7540.001068115234"/>
            <w:gridCol w:w="1299.998779296875"/>
          </w:tblGrid>
        </w:tblGridChange>
      </w:tblGrid>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9765014648438"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9995727539062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The 3 C’s of Caches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[9 pts]</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69952392578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Determine if the memory references result in compulsory, capacity, or conflict misses</w:t>
            </w:r>
          </w:p>
        </w:tc>
      </w:tr>
    </w:tb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06495666503906" w:lineRule="auto"/>
        <w:ind w:left="72.14004516601562" w:right="579.22119140625" w:firstLine="2.91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Consider an 8-bit processor with byte-addressable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memory that has a cache with the following configuration: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5273437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Cache size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 B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120117187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Block size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16 B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0732421875" w:line="240" w:lineRule="auto"/>
        <w:ind w:left="443.5700988769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Associativity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mapped (1-way)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1318359375" w:line="240" w:lineRule="auto"/>
        <w:ind w:left="442.7000427246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Replacement Policy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Least-recently used (LRU)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70654296875" w:line="264.369535446167" w:lineRule="auto"/>
        <w:ind w:left="63.560028076171875" w:right="589.189453125" w:hanging="0.65994262695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Assume the cache is initially empty. Fill out the table given the provided sequence of memory references. If the access was a miss, fill in the bubble (〇) to indicate the type of miss. If a block was evicted because of the access, write the tag of the block that was evicted. </w:t>
      </w:r>
    </w:p>
    <w:tbl>
      <w:tblPr>
        <w:tblStyle w:val="Table12"/>
        <w:tblW w:w="9660.001220703125" w:type="dxa"/>
        <w:jc w:val="left"/>
        <w:tblInd w:w="57.55996704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0.0003051757812"/>
        <w:gridCol w:w="2919.9996948242188"/>
        <w:gridCol w:w="940"/>
        <w:gridCol w:w="1680.001220703125"/>
        <w:gridCol w:w="1680"/>
        <w:tblGridChange w:id="0">
          <w:tblGrid>
            <w:gridCol w:w="2440.0003051757812"/>
            <w:gridCol w:w="2919.9996948242188"/>
            <w:gridCol w:w="940"/>
            <w:gridCol w:w="1680.001220703125"/>
            <w:gridCol w:w="1680"/>
          </w:tblGrid>
        </w:tblGridChange>
      </w:tblGrid>
      <w:tr>
        <w:trPr>
          <w:cantSplit w:val="0"/>
          <w:trHeight w:val="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03045654297" w:lineRule="auto"/>
              <w:ind w:left="250.096435546875" w:right="169.3740844726562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 Address in Binary (0b)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2363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Tag Set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960083007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Hit or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03045654297" w:lineRule="auto"/>
              <w:ind w:left="163.9593505859375" w:right="120.5810546875" w:firstLine="44.0673828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 of Miss (if applicable)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03045654297" w:lineRule="auto"/>
              <w:ind w:left="134.7088623046875" w:right="43.44726562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Tag of evicted block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659179687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(if applicable)</w:t>
            </w:r>
          </w:p>
        </w:tc>
      </w:tr>
      <w:tr>
        <w:trPr>
          <w:cantSplit w:val="0"/>
          <w:trHeight w:val="1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54022216796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0b1001 0110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highlight w:val="yellow"/>
                <w:u w:val="none"/>
                <w:vertAlign w:val="baseline"/>
                <w:rtl w:val="0"/>
              </w:rPr>
              <w:t xml:space="preserve">0b 100</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0b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7966308593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134.98046875" w:right="98.397216796875" w:hanging="19.9798583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Fira Mono" w:cs="Fira Mono" w:eastAsia="Fira Mono" w:hAnsi="Fira Mono"/>
                <w:b w:val="0"/>
                <w:i w:val="0"/>
                <w:smallCaps w:val="0"/>
                <w:strike w:val="0"/>
                <w:color w:val="ff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single"/>
                <w:shd w:fill="auto" w:val="clear"/>
                <w:vertAlign w:val="baseline"/>
                <w:rtl w:val="0"/>
              </w:rPr>
              <w:t xml:space="preserve">Compulsory</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Capacity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53271484375" w:line="240" w:lineRule="auto"/>
              <w:ind w:left="134.98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Conflict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N/A</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54022216796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0b1110 1111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highlight w:val="green"/>
                <w:u w:val="none"/>
                <w:vertAlign w:val="baseline"/>
                <w:rtl w:val="0"/>
              </w:rPr>
              <w:t xml:space="preserve">0b 111</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0b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7966308593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792896270752" w:lineRule="auto"/>
              <w:ind w:left="134.98046875" w:right="98.397216796875" w:hanging="19.9798583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Fira Mono" w:cs="Fira Mono" w:eastAsia="Fira Mono" w:hAnsi="Fira Mono"/>
                <w:b w:val="0"/>
                <w:i w:val="0"/>
                <w:smallCaps w:val="0"/>
                <w:strike w:val="0"/>
                <w:color w:val="ff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single"/>
                <w:shd w:fill="auto" w:val="clear"/>
                <w:vertAlign w:val="baseline"/>
                <w:rtl w:val="0"/>
              </w:rPr>
              <w:t xml:space="preserve">Compulsory</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Capacity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84228515625" w:line="240" w:lineRule="auto"/>
              <w:ind w:left="134.98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Conflict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N/A</w:t>
            </w:r>
          </w:p>
        </w:tc>
      </w:tr>
      <w:tr>
        <w:trPr>
          <w:cantSplit w:val="0"/>
          <w:trHeight w:val="2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54022216796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0b1001 0010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954345703125" w:line="240" w:lineRule="auto"/>
              <w:ind w:left="0" w:right="491.54022216796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0b0110 1011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942138671875" w:line="240" w:lineRule="auto"/>
              <w:ind w:left="0" w:right="491.54022216796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0b1110 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highlight w:val="yellow"/>
                <w:u w:val="none"/>
                <w:vertAlign w:val="baseline"/>
                <w:rtl w:val="0"/>
              </w:rPr>
              <w:t xml:space="preserve">0b 100</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0b 1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954345703125"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highlight w:val="cyan"/>
                <w:u w:val="none"/>
                <w:vertAlign w:val="baseline"/>
                <w:rtl w:val="0"/>
              </w:rPr>
              <w:t xml:space="preserve">0b 011</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0b 0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954345703125"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highlight w:val="green"/>
                <w:u w:val="none"/>
                <w:vertAlign w:val="baseline"/>
                <w:rtl w:val="0"/>
              </w:rPr>
              <w:t xml:space="preserve">0b 111</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0b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59985351562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Hit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954345703125" w:line="240" w:lineRule="auto"/>
              <w:ind w:left="137.27966308593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Miss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954345703125" w:line="240" w:lineRule="auto"/>
              <w:ind w:left="137.27966308593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4.98046875" w:right="73.318481445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Compulsory 〇 Capacity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78125" w:line="240" w:lineRule="auto"/>
              <w:ind w:left="134.98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Conflict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3779296875" w:line="229.88847255706787" w:lineRule="auto"/>
              <w:ind w:left="134.98046875" w:right="98.397216796875" w:hanging="19.9798583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Fira Mono" w:cs="Fira Mono" w:eastAsia="Fira Mono" w:hAnsi="Fira Mono"/>
                <w:b w:val="0"/>
                <w:i w:val="0"/>
                <w:smallCaps w:val="0"/>
                <w:strike w:val="0"/>
                <w:color w:val="ff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single"/>
                <w:shd w:fill="auto" w:val="clear"/>
                <w:vertAlign w:val="baseline"/>
                <w:rtl w:val="0"/>
              </w:rPr>
              <w:t xml:space="preserve">Compulsory</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Capacity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72021484375" w:line="240" w:lineRule="auto"/>
              <w:ind w:left="134.98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Conflict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396240234375" w:line="229.88738536834717" w:lineRule="auto"/>
              <w:ind w:left="115.0006103515625" w:right="73.3184814453125" w:firstLine="19.9798583984375"/>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Compulsory </w:t>
            </w:r>
            <w:r w:rsidDel="00000000" w:rsidR="00000000" w:rsidRPr="00000000">
              <w:rPr>
                <w:rFonts w:ascii="Fira Mono" w:cs="Fira Mono" w:eastAsia="Fira Mono" w:hAnsi="Fira Mono"/>
                <w:b w:val="0"/>
                <w:i w:val="0"/>
                <w:smallCaps w:val="0"/>
                <w:strike w:val="0"/>
                <w:color w:val="ff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single"/>
                <w:shd w:fill="auto" w:val="clear"/>
                <w:vertAlign w:val="baseline"/>
                <w:rtl w:val="0"/>
              </w:rPr>
              <w:t xml:space="preserve">Capacity</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84228515625" w:line="240" w:lineRule="auto"/>
              <w:ind w:left="134.98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Conflict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7.036132812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N/A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954345703125" w:line="240" w:lineRule="auto"/>
              <w:ind w:left="0" w:right="458.29589843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0b 111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954345703125"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0b 011</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54022216796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0b0110 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highlight w:val="cyan"/>
                <w:u w:val="none"/>
                <w:vertAlign w:val="baseline"/>
                <w:rtl w:val="0"/>
              </w:rPr>
              <w:t xml:space="preserve">0b 011</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0b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7966308593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625526428223" w:lineRule="auto"/>
              <w:ind w:left="134.98046875" w:right="73.318481445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〇 Compulsory 〇 Capacity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055908203125" w:line="240" w:lineRule="auto"/>
              <w:ind w:left="115.0006103515625" w:right="0" w:firstLine="0"/>
              <w:jc w:val="left"/>
              <w:rPr>
                <w:rFonts w:ascii="Arial" w:cs="Arial" w:eastAsia="Arial" w:hAnsi="Arial"/>
                <w:b w:val="0"/>
                <w:i w:val="0"/>
                <w:smallCaps w:val="0"/>
                <w:strike w:val="0"/>
                <w:color w:val="ff0000"/>
                <w:sz w:val="22"/>
                <w:szCs w:val="22"/>
                <w:u w:val="single"/>
                <w:shd w:fill="auto" w:val="clear"/>
                <w:vertAlign w:val="baseline"/>
              </w:rPr>
            </w:pPr>
            <w:r w:rsidDel="00000000" w:rsidR="00000000" w:rsidRPr="00000000">
              <w:rPr>
                <w:rFonts w:ascii="Fira Mono" w:cs="Fira Mono" w:eastAsia="Fira Mono" w:hAnsi="Fira Mono"/>
                <w:b w:val="0"/>
                <w:i w:val="0"/>
                <w:smallCaps w:val="0"/>
                <w:strike w:val="0"/>
                <w:color w:val="ff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single"/>
                <w:shd w:fill="auto" w:val="clear"/>
                <w:vertAlign w:val="baseline"/>
                <w:rtl w:val="0"/>
              </w:rPr>
              <w:t xml:space="preserve">Conflict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0b 111</w:t>
            </w:r>
          </w:p>
        </w:tc>
      </w:tr>
    </w:tb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0003051757812"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Partial credits are given based on incorrect calculation of tag and set index bits.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9998168945312"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8 of 15 ANSWER KEY </w:t>
      </w:r>
    </w:p>
    <w:tbl>
      <w:tblPr>
        <w:tblStyle w:val="Table13"/>
        <w:tblW w:w="965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9999237060547"/>
        <w:gridCol w:w="220.00015258789062"/>
        <w:gridCol w:w="7540.001068115234"/>
        <w:gridCol w:w="1299.998779296875"/>
        <w:tblGridChange w:id="0">
          <w:tblGrid>
            <w:gridCol w:w="599.9999237060547"/>
            <w:gridCol w:w="220.00015258789062"/>
            <w:gridCol w:w="7540.001068115234"/>
            <w:gridCol w:w="1299.998779296875"/>
          </w:tblGrid>
        </w:tblGridChange>
      </w:tblGrid>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9765014648438"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19992065429687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New LC2K Pipeline Datapath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[15 pts]</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5299377441406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Identify the hazards and pipeline stalls in the new LC2K pipelined-datapath</w:t>
            </w:r>
          </w:p>
        </w:tc>
      </w:tr>
    </w:tb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71.4801025390625" w:right="577.18017578125" w:firstLine="3.0799865722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following revised LC2K pipelined-datapath, in which a new pipeline stage called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ranch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esolve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BR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added between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so we can resolve control hazards earlier in the pipeline. The new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 includes an adder to calculate the branch target as well as a comparator to check the equality of regA and regB values.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30810546875" w:line="240" w:lineRule="auto"/>
        <w:ind w:left="687.5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34000" cy="2438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34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0231781006" w:lineRule="auto"/>
        <w:ind w:left="500.5400085449219" w:right="593.818359375" w:hanging="425.54000854492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[6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Assume that this new pipeline design has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only the original data forwarding paths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5-stage LC2K pipeline (i.e., </w:t>
      </w:r>
      <w:r w:rsidDel="00000000" w:rsidR="00000000" w:rsidRPr="00000000">
        <w:rPr>
          <w:rFonts w:ascii="Arial Unicode MS" w:cs="Arial Unicode MS" w:eastAsia="Arial Unicode MS" w:hAnsi="Arial Unicode MS"/>
          <w:b w:val="0"/>
          <w:i w:val="1"/>
          <w:smallCaps w:val="0"/>
          <w:strike w:val="0"/>
          <w:color w:val="000000"/>
          <w:sz w:val="22"/>
          <w:szCs w:val="22"/>
          <w:u w:val="none"/>
          <w:shd w:fill="auto" w:val="clear"/>
          <w:vertAlign w:val="baseline"/>
          <w:rtl w:val="0"/>
        </w:rPr>
        <w:t xml:space="preserve">EX/MEM→EX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22"/>
          <w:szCs w:val="22"/>
          <w:u w:val="none"/>
          <w:shd w:fill="auto" w:val="clear"/>
          <w:vertAlign w:val="baseline"/>
          <w:rtl w:val="0"/>
        </w:rPr>
        <w:t xml:space="preserve">MEM/WB→EX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internal forwarding for the register file). Compute how many cycles we will need to stall the pipeline for each of the following scenarios of instructions containing data dependencies.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377685546875" w:line="271.33140563964844" w:lineRule="auto"/>
        <w:ind w:left="502.5199890136719" w:right="596.878662109375" w:firstLine="16.5000915527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table, “Distance” denotes the distance between dependent instructions. When Distance = 0, the instructions are adjacent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add 1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nor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the Distance = 1, there is one instruction separating the dependent instructions (eg.,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add 1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&lt;unrelated instruction&gt;,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nor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so on.</w:t>
      </w:r>
    </w:p>
    <w:tbl>
      <w:tblPr>
        <w:tblStyle w:val="Table14"/>
        <w:tblW w:w="9480.0" w:type="dxa"/>
        <w:jc w:val="left"/>
        <w:tblInd w:w="337.559967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0003051757812"/>
        <w:gridCol w:w="2739.9996948242188"/>
        <w:gridCol w:w="1420"/>
        <w:gridCol w:w="1420"/>
        <w:gridCol w:w="1440"/>
        <w:tblGridChange w:id="0">
          <w:tblGrid>
            <w:gridCol w:w="2460.0003051757812"/>
            <w:gridCol w:w="2739.9996948242188"/>
            <w:gridCol w:w="1420"/>
            <w:gridCol w:w="1420"/>
            <w:gridCol w:w="1440"/>
          </w:tblGrid>
        </w:tblGridChange>
      </w:tblGrid>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590332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Source of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Dependency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9.0643310546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Dependent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of stalled cycles</w:t>
            </w:r>
          </w:p>
        </w:tc>
      </w:tr>
      <w:tr>
        <w:trPr>
          <w:cantSplit w:val="0"/>
          <w:trHeight w:val="460.0003051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Distance = 0 Distance = 1 Distance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R-type (add 1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R/I-type (nor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68371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cycles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683105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cycles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cycles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R-type (add 1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Branch (beq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540405273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5397949218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1</w:t>
            </w:r>
          </w:p>
        </w:tc>
      </w:tr>
      <w:tr>
        <w:trPr>
          <w:cantSplit w:val="0"/>
          <w:trHeight w:val="6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001708984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Load (lw 0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R/I-type (nor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540405273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5397949218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0</w:t>
            </w:r>
          </w:p>
        </w:tc>
      </w:tr>
      <w:tr>
        <w:trPr>
          <w:cantSplit w:val="0"/>
          <w:trHeight w:val="6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001708984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Load (lw 0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Branch (beq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540405273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5397949218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1</w:t>
            </w:r>
          </w:p>
        </w:tc>
      </w:tr>
    </w:tbl>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999633789062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9 of 15 ANSWER KEY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73388671875" w:line="264.369535446167" w:lineRule="auto"/>
        <w:ind w:left="502.5199890136719" w:right="593.63525390625" w:hanging="427.51998901367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[3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allow new data-forwarding paths, what is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minimum set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forwarding paths that are necessary 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minimize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number of stalling cycles for part (a)? (You might not need all the paths.) </w:t>
      </w:r>
    </w:p>
    <w:tbl>
      <w:tblPr>
        <w:tblStyle w:val="Table15"/>
        <w:tblW w:w="9000.0" w:type="dxa"/>
        <w:jc w:val="left"/>
        <w:tblInd w:w="397.559967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9.9996948242188"/>
        <w:gridCol w:w="2700.0003051757812"/>
        <w:gridCol w:w="800"/>
        <w:gridCol w:w="2700"/>
        <w:tblGridChange w:id="0">
          <w:tblGrid>
            <w:gridCol w:w="2799.9996948242188"/>
            <w:gridCol w:w="2700.0003051757812"/>
            <w:gridCol w:w="800"/>
            <w:gridCol w:w="270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719726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Source Pipeline Register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Destination Stage</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19989013671875"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Example: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1.66259765625" w:firstLine="0"/>
              <w:jc w:val="righ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EX/MEM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889892578125" w:firstLine="0"/>
              <w:jc w:val="righ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4"/>
                <w:szCs w:val="3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3193359375" w:firstLine="0"/>
              <w:jc w:val="righ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8012084960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New Forwarding Path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1.66259765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EX/MEM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889892578125" w:firstLine="0"/>
              <w:jc w:val="righ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4"/>
                <w:szCs w:val="3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8.759765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BR</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8012084960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New Forwarding Path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3.3581542968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MEM/WB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889892578125" w:firstLine="0"/>
              <w:jc w:val="righ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4"/>
                <w:szCs w:val="3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8.759765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BR</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8012084960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New Forwarding Path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34"/>
                <w:szCs w:val="34"/>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500.5400085449219" w:right="593.939208984375" w:hanging="425.54000854492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[5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the original data forwarding paths of the 5-stage LC2K pipeline and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new data forwarding paths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part (b), compute how many cycles we will need to stall the pipeline for the following scenarios of instructions containing data dependencies. </w:t>
      </w:r>
    </w:p>
    <w:tbl>
      <w:tblPr>
        <w:tblStyle w:val="Table16"/>
        <w:tblW w:w="9480.0" w:type="dxa"/>
        <w:jc w:val="left"/>
        <w:tblInd w:w="337.559967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0003051757812"/>
        <w:gridCol w:w="2739.9996948242188"/>
        <w:gridCol w:w="1420"/>
        <w:gridCol w:w="1420"/>
        <w:gridCol w:w="1440"/>
        <w:tblGridChange w:id="0">
          <w:tblGrid>
            <w:gridCol w:w="2460.0003051757812"/>
            <w:gridCol w:w="2739.9996948242188"/>
            <w:gridCol w:w="1420"/>
            <w:gridCol w:w="1420"/>
            <w:gridCol w:w="1440"/>
          </w:tblGrid>
        </w:tblGridChange>
      </w:tblGrid>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590332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Source of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7773437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Dependency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9.0643310546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77734375"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of stalled cycles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Distance = 0 Distance = 1 Distance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R-type (add 1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R/I-type (nor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68371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cycles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683105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cycles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cycles</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R-type (add 1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Branch (beq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540405273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5397949218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0</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001708984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Load (lw 0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R/I-type (nor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540405273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5397949218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0</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08001708984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Load (lw 0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Branch (beq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540405273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5397949218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0</w:t>
            </w:r>
          </w:p>
        </w:tc>
      </w:tr>
    </w:tbl>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50858306885" w:lineRule="auto"/>
        <w:ind w:left="513.0799865722656" w:right="605.966796875" w:hanging="438.079986572265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 [1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the new pipeline design, how many cycles of stalls are we going to have in the pipeline in case of a branch misprediction?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149169921875" w:line="240" w:lineRule="auto"/>
        <w:ind w:left="521.4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Stalled Cycles: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2 cycles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999633789062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10 of 15 ANSWER KEY </w:t>
      </w:r>
    </w:p>
    <w:tbl>
      <w:tblPr>
        <w:tblStyle w:val="Table17"/>
        <w:tblW w:w="965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9999237060547"/>
        <w:gridCol w:w="220.00015258789062"/>
        <w:gridCol w:w="7540.001068115234"/>
        <w:gridCol w:w="1299.998779296875"/>
        <w:tblGridChange w:id="0">
          <w:tblGrid>
            <w:gridCol w:w="599.9999237060547"/>
            <w:gridCol w:w="220.00015258789062"/>
            <w:gridCol w:w="7540.001068115234"/>
            <w:gridCol w:w="1299.998779296875"/>
          </w:tblGrid>
        </w:tblGridChange>
      </w:tblGrid>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9765014648438"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9994506835937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Cache Locality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[15 pts]</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2992553710937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Trace memory accesses and determine the ideal cache layout for a C++ program</w:t>
            </w:r>
          </w:p>
        </w:tc>
      </w:tr>
    </w:tb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9700317383" w:lineRule="auto"/>
        <w:ind w:left="77.85995483398438" w:right="583.638916015625" w:hanging="3.29986572265625"/>
        <w:jc w:val="both"/>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144.0625" w:top="709.150390625" w:left="1232.4400329589844" w:right="679.580078125" w:header="0" w:footer="720"/>
          <w:cols w:equalWidth="0" w:num="1">
            <w:col w:space="0" w:w="10327.979888916016"/>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following convolutional kernel executing on a system with a byte-addressable memory. Load/store instructions operate with 4 B granularity (i.e., each load/store instruction returns a 4 B value from the cahe to the processor, resulting in 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single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cache hit or miss).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653808593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932617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885742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3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932617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4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885742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5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932617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6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885742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7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8715820312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8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76367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9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9326171875" w:line="234.08775329589844"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10 11 12 13 14 15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#define N 3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9326171875" w:line="468.1720447540283"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int Out[N], Input[N], Mask[3]; //initialization code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5688476562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(int i=0; i&lt;N; i++)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885742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8715820312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dot=0;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76367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(int j=0; j&lt;3; j++)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932617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8247070312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1"/>
          <w:i w:val="0"/>
          <w:smallCaps w:val="0"/>
          <w:strike w:val="0"/>
          <w:color w:val="000000"/>
          <w:sz w:val="21"/>
          <w:szCs w:val="21"/>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((i+j-1)&gt;=0 &amp;&amp; (i+j-1)&lt;N)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087158203125" w:line="234.09530639648438"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dot += Input[i+j-1] * Mask[j]; }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595214843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Out[i] = dot;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70263671875"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sectPr>
          <w:type w:val="continuous"/>
          <w:pgSz w:h="15840" w:w="12240" w:orient="portrait"/>
          <w:pgMar w:bottom="1144.0625" w:top="709.150390625" w:left="1405.4100036621094" w:right="5780.4925537109375" w:header="0" w:footer="720"/>
          <w:cols w:equalWidth="0" w:num="2">
            <w:col w:space="0" w:w="2540"/>
            <w:col w:space="0" w:w="2540"/>
          </w:cols>
        </w:sect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2347412109375" w:line="240" w:lineRule="auto"/>
        <w:ind w:left="81.600036621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this program: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74.8189926147461" w:lineRule="auto"/>
        <w:ind w:left="787.5199890136719" w:right="725.411376953125" w:hanging="344.8199462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 variables except the arrays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Mask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mapped to registers. Hence, only these arrays require loads/stores to the cache.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3525390625" w:line="274.810152053833" w:lineRule="auto"/>
        <w:ind w:left="793.02001953125" w:right="632.987060546875" w:hanging="350.31997680664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Input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starts at address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0x100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Mask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starts at address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0x200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Output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starts at address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0x400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3427734375" w:line="240" w:lineRule="auto"/>
        <w:ind w:left="442.7000427246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line 14, the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Input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array is accessed before the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Mask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array.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51708984375" w:line="269.5964813232422" w:lineRule="auto"/>
        <w:ind w:left="506.6999816894531" w:right="607.94921875" w:hanging="431.69998168945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[2.5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down the memory addresses for the array accesses in the program. For example, the iteration i=0 accesses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Input[0]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Mask[1]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Input[1]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Mask[2]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Out[0]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memory addresses for this iteration are completed in the table below. </w:t>
      </w:r>
    </w:p>
    <w:tbl>
      <w:tblPr>
        <w:tblStyle w:val="Table18"/>
        <w:tblW w:w="9240.0" w:type="dxa"/>
        <w:jc w:val="left"/>
        <w:tblInd w:w="457.559967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
        <w:gridCol w:w="8080"/>
        <w:tblGridChange w:id="0">
          <w:tblGrid>
            <w:gridCol w:w="1160"/>
            <w:gridCol w:w="8080"/>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for i=0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319580078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0x100, 0x204, 0x104, 0x208, 0x400</w:t>
            </w:r>
          </w:p>
        </w:tc>
      </w:tr>
      <w:tr>
        <w:trPr>
          <w:cantSplit w:val="0"/>
          <w:trHeight w:val="1440.00045776367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1.0979461669922" w:lineRule="auto"/>
              <w:ind w:left="172.9510498046875" w:right="100.78216552734375"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for i=1 for i=2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2398681640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0x100, 0x200, 0x104, 0x204, 0x108, 0x208, 0x404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7586669921875" w:line="240" w:lineRule="auto"/>
              <w:ind w:left="135.239868164062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0x104, 0x200, 0x108, 0x204, 0x408</w:t>
            </w:r>
          </w:p>
        </w:tc>
      </w:tr>
    </w:tbl>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180084228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 number of memory accesses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999633789062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11 of 15 ANSWER KEY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73388671875" w:line="264.369535446167" w:lineRule="auto"/>
        <w:ind w:left="506.4801025390625" w:right="595.257568359375" w:hanging="431.4801025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[3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Say our processor has a fully associative cache size of 16 B and block size of 8 B with LRU replacement policy. Determine hits/misses for the above program. Assume the memory address has 12 bits. Show your work.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599609375" w:line="240" w:lineRule="auto"/>
        <w:ind w:left="505.3800964355469"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 hits and misses are graded based on the address pattern of part a.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513.0799865722656"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i=0: M M H M M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13.0799865722656"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i=1: M M H H M M M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513.0799865722656"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i=2: M M M H M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500.760040283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Hits: __________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______________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00.760040283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Misses: __________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_____________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64.3739700317383" w:lineRule="auto"/>
        <w:ind w:left="502.5199890136719" w:right="611.23046875" w:hanging="427.519989013671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[4.5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minimum size of a fully associative cache with the same block size as above (8 B) that can eliminate all misses except compulsory misses. Determine hits/misses for this new cache.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Note that cache size does not need to be a power of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 your work.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16064453125" w:line="264.3651008605957" w:lineRule="auto"/>
        <w:ind w:left="502.5199890136719" w:right="605.60546875" w:firstLine="1.100006103515625"/>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There are 6 compulsory misses, so the minimum cache size would have 11 hits and 6 misses. This could be achieved by 5 blocks, note that we don’t need to have all 6 blocks at the same time in the cache, due to lack of reuse in Out array.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3720703125" w:line="240" w:lineRule="auto"/>
        <w:ind w:left="513.0799865722656"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i=0: M M H M M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513.0799865722656"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i=1: H H H H M H H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513.0799865722656"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i=2: H H H H M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474609375" w:line="240" w:lineRule="auto"/>
        <w:ind w:left="509.560089111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Cache Size (B): ___________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40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778564453125" w:line="240" w:lineRule="auto"/>
        <w:ind w:left="500.760040283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Hits: ____________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9677734375" w:line="240" w:lineRule="auto"/>
        <w:ind w:left="500.760040283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Misses: ____________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____________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64.3742561340332" w:lineRule="auto"/>
        <w:ind w:left="502.080078125" w:right="612.1875" w:hanging="427.08007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 [5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Say you can increase the cache size to 64 B. What cache configuration for this increased size will result in the lowest number of cache misses? Determine hits/misses for your new cache configuration. Show your work.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28271484375" w:line="264.3706512451172" w:lineRule="auto"/>
        <w:ind w:left="506.4801025390625" w:right="590.126953125" w:hanging="5.279998779296875"/>
        <w:jc w:val="both"/>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We need to minimize the compulsory misses, so the largest block size needs to be used. A block size of 16 would make sure that we would only have 1 inevitable compulsory miss per array. The associativity of the cache should be fully-associative, otherwise we would face conflict misses due to addresses being mapped to the same set.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5726318359375" w:line="240" w:lineRule="auto"/>
        <w:ind w:left="498.56002807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Associativity: 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Fully-associative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949462890625" w:line="409.77922439575195" w:lineRule="auto"/>
        <w:ind w:left="514.6200561523438" w:right="1525.01953125" w:hanging="10.339965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Just writing “1” without explicitly saying “1 set” or “fully associative” is not counted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Size (B): ________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4827880859375" w:line="240" w:lineRule="auto"/>
        <w:ind w:left="500.760040283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Hits: ________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7678833007812" w:line="240" w:lineRule="auto"/>
        <w:ind w:left="500.760040283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Misses: ________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___________</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999633789062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12 of 15 ANSWER KEY </w:t>
      </w:r>
    </w:p>
    <w:tbl>
      <w:tblPr>
        <w:tblStyle w:val="Table19"/>
        <w:tblW w:w="965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9999237060547"/>
        <w:gridCol w:w="220.00015258789062"/>
        <w:gridCol w:w="7540.001068115234"/>
        <w:gridCol w:w="1299.998779296875"/>
        <w:tblGridChange w:id="0">
          <w:tblGrid>
            <w:gridCol w:w="599.9999237060547"/>
            <w:gridCol w:w="220.00015258789062"/>
            <w:gridCol w:w="7540.001068115234"/>
            <w:gridCol w:w="1299.998779296875"/>
          </w:tblGrid>
        </w:tblGridChange>
      </w:tblGrid>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9765014648438"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9990844726562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Virtual Memory and Page 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[16 pts]</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499816894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Simulate virtual to physical page translation and calculate page table overheads</w:t>
            </w:r>
          </w:p>
        </w:tc>
      </w:tr>
    </w:tbl>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059967041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Consider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32-bit processor that has a byte-addressable memory with the following configuration: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50732421875" w:line="240" w:lineRule="auto"/>
        <w:ind w:left="443.5700988769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Page Size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256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120117187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Virtual Memory Size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16 KB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120117187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Physical Memory Size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 KB (8 pages)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1318359375" w:line="240" w:lineRule="auto"/>
        <w:ind w:left="442.7000427246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Page Replacement Policy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Least-recently used (LRU)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442.7000427246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Page Table Layout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Single-level page table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240" w:lineRule="auto"/>
        <w:ind w:left="442.7000427246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Page Table Size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256 B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7788085937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Page Table Entry Size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 B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74755859375" w:line="264.3710231781006" w:lineRule="auto"/>
        <w:ind w:left="70.82000732421875" w:right="586.072998046875" w:firstLine="9.6800231933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page 0x0 is reserved for the operating system (OS) and cannot be replaced. Similarly, physical pages 0x1 and 0x2 are reserved for the current processes’ page tables and cannot be replaced. On a page fault, the page table is updated before allocating a physical page. If more than one free page is available, the smallest physical page number is chosen.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52685546875" w:line="264.3651008605957" w:lineRule="auto"/>
        <w:ind w:left="68.6199951171875" w:right="599.1748046875" w:hanging="5.0599670410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Assume that two processes with Process ID (PID) 370 and 281, respectively, have been running. The initial state of physical memory is shown below: </w:t>
      </w:r>
    </w:p>
    <w:tbl>
      <w:tblPr>
        <w:tblStyle w:val="Table20"/>
        <w:tblW w:w="5040.0" w:type="dxa"/>
        <w:jc w:val="left"/>
        <w:tblInd w:w="337.559967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0003051757812"/>
        <w:gridCol w:w="2939.9996948242188"/>
        <w:tblGridChange w:id="0">
          <w:tblGrid>
            <w:gridCol w:w="2100.0003051757812"/>
            <w:gridCol w:w="2939.9996948242188"/>
          </w:tblGrid>
        </w:tblGridChange>
      </w:tblGrid>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90454864502" w:lineRule="auto"/>
              <w:ind w:left="246.0443115234375" w:right="167.1578979492187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Physical Page # (PPN)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Memory Contents</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0x0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47558593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795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Reserved for OS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4755859375" w:line="240" w:lineRule="auto"/>
              <w:ind w:left="132.9394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PID 370 Page Table</w:t>
            </w:r>
          </w:p>
        </w:tc>
      </w:tr>
      <w:tr>
        <w:trPr>
          <w:cantSplit w:val="0"/>
          <w:trHeight w:val="4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94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PID 281 Page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94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PID 370: VPN 0x3</w:t>
            </w:r>
          </w:p>
        </w:tc>
      </w:tr>
      <w:tr>
        <w:trPr>
          <w:cantSplit w:val="0"/>
          <w:trHeight w:val="96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0x4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4572753906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394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PID 281: VPN 0x2</w:t>
            </w:r>
          </w:p>
        </w:tc>
      </w:tr>
    </w:tbl>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0.572509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0x6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298583984375" w:line="240" w:lineRule="auto"/>
        <w:ind w:left="1230.572509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0x7 PID 370: VPN 0xF</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999633789062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13 of 15 ANSWER KEY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381591796875" w:line="264.38286781311035" w:lineRule="auto"/>
        <w:ind w:left="440.5000305175781" w:right="603.485107421875" w:hanging="365.50003051757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[10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 the following table for the given sequence of virtual address requests. Please express your solution in hexadecimal. </w:t>
      </w:r>
    </w:p>
    <w:tbl>
      <w:tblPr>
        <w:tblStyle w:val="Table21"/>
        <w:tblW w:w="9700.0" w:type="dxa"/>
        <w:jc w:val="left"/>
        <w:tblInd w:w="57.55996704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0"/>
        <w:gridCol w:w="660"/>
        <w:gridCol w:w="1640.0003051757812"/>
        <w:gridCol w:w="3759.9996948242188"/>
        <w:gridCol w:w="1020"/>
        <w:gridCol w:w="1980"/>
        <w:tblGridChange w:id="0">
          <w:tblGrid>
            <w:gridCol w:w="640"/>
            <w:gridCol w:w="660"/>
            <w:gridCol w:w="1640.0003051757812"/>
            <w:gridCol w:w="3759.9996948242188"/>
            <w:gridCol w:w="1020"/>
            <w:gridCol w:w="1980"/>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55688476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Virtual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Address (VA</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9887695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Virtual Page #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1575927734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Physical Page #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8.213806152343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(VPN)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1.1639404296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(PPN)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444335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6435546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Fault?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734172821045" w:lineRule="auto"/>
              <w:ind w:left="115.5975341796875" w:right="14.87426757812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Physical Address (PA)</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53979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273254394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3.59649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0x31A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8.4460449218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0x3 0x3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0954589843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0x31A</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53979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273254394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4959716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0xA02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0xA 0x4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4567871093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0x402</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53979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273254394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3.59649658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0x31A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8.4460449218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0x3 0x6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4567871093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0x61A</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53979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273254394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66845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0xF00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0xF 0x7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0954589843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0x700</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4.53979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273254394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679504394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0x618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77038574218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0x6 0x5 (evicted)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4567871093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0x518</w:t>
            </w:r>
          </w:p>
        </w:tc>
      </w:tr>
    </w:tbl>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19483947754" w:lineRule="auto"/>
        <w:ind w:left="431.6999816894531" w:right="565.634765625" w:hanging="356.699981689453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Suppose the page size is reduced 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single-level page table is replaced by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3-level page table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which the size of each 2nd level page table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pages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size of each 3rd level page table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Answer the following questions about this new configuration. (Note that the page table entry size is still 4 B)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73876953125" w:line="264.38286781311035" w:lineRule="auto"/>
        <w:ind w:left="437.8599548339844" w:right="602.40600585937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[2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index bits are required for the 2nd level and the 3rd level page table, respectively?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44140625" w:line="240" w:lineRule="auto"/>
        <w:ind w:left="789.9400329589844"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2nd level: log</w:t>
      </w:r>
      <w:r w:rsidDel="00000000" w:rsidR="00000000" w:rsidRPr="00000000">
        <w:rPr>
          <w:rFonts w:ascii="Arial" w:cs="Arial" w:eastAsia="Arial" w:hAnsi="Arial"/>
          <w:b w:val="0"/>
          <w:i w:val="0"/>
          <w:smallCaps w:val="0"/>
          <w:strike w:val="0"/>
          <w:color w:val="ff0000"/>
          <w:sz w:val="22.000001271565758"/>
          <w:szCs w:val="22.0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 pages * 16 bytes per page / 4 bytes per entry) = 3 bits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7999877929688"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3rd level: log</w:t>
      </w:r>
      <w:r w:rsidDel="00000000" w:rsidR="00000000" w:rsidRPr="00000000">
        <w:rPr>
          <w:rFonts w:ascii="Arial" w:cs="Arial" w:eastAsia="Arial" w:hAnsi="Arial"/>
          <w:b w:val="0"/>
          <w:i w:val="0"/>
          <w:smallCaps w:val="0"/>
          <w:strike w:val="0"/>
          <w:color w:val="ff0000"/>
          <w:sz w:val="22.000001271565758"/>
          <w:szCs w:val="22.0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(4 pages * 16 bytes per page / 4 bytes per entry) = 4 bits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3251953125" w:line="576.8105506896973" w:lineRule="auto"/>
        <w:ind w:left="439.4000244140625" w:right="772.603759765625" w:hanging="2.9821777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2nd level: ___</w:t>
      </w:r>
      <w:r w:rsidDel="00000000" w:rsidR="00000000" w:rsidRPr="00000000">
        <w:rPr>
          <w:rFonts w:ascii="Arial" w:cs="Arial" w:eastAsia="Arial" w:hAnsi="Arial"/>
          <w:b w:val="0"/>
          <w:i w:val="0"/>
          <w:smallCaps w:val="0"/>
          <w:strike w:val="0"/>
          <w:color w:val="ff0000"/>
          <w:sz w:val="22"/>
          <w:szCs w:val="22"/>
          <w:highlight w:val="white"/>
          <w:u w:val="none"/>
          <w:vertAlign w:val="baseline"/>
          <w:rtl w:val="0"/>
        </w:rPr>
        <w:t xml:space="preserve">3</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____ index bits 3rd level: ____</w:t>
      </w:r>
      <w:r w:rsidDel="00000000" w:rsidR="00000000" w:rsidRPr="00000000">
        <w:rPr>
          <w:rFonts w:ascii="Arial" w:cs="Arial" w:eastAsia="Arial" w:hAnsi="Arial"/>
          <w:b w:val="0"/>
          <w:i w:val="0"/>
          <w:smallCaps w:val="0"/>
          <w:strike w:val="0"/>
          <w:color w:val="ff0000"/>
          <w:sz w:val="22"/>
          <w:szCs w:val="22"/>
          <w:highlight w:val="white"/>
          <w:u w:val="none"/>
          <w:vertAlign w:val="baseline"/>
          <w:rtl w:val="0"/>
        </w:rPr>
        <w:t xml:space="preserve">4</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____ index bits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[2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minimum</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storage space this 3-level page table would occupy in bytes?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5284423828125" w:line="240" w:lineRule="auto"/>
        <w:ind w:left="799.6200561523438"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Best case: only the 1st level page table is allocated.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86083984375" w:line="225.4731559753418" w:lineRule="auto"/>
        <w:ind w:left="797.8599548339844" w:right="864.351806640625" w:firstLine="6.160125732421875"/>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Index bits for the 1st level page table: log</w:t>
      </w:r>
      <w:r w:rsidDel="00000000" w:rsidR="00000000" w:rsidRPr="00000000">
        <w:rPr>
          <w:rFonts w:ascii="Arial" w:cs="Arial" w:eastAsia="Arial" w:hAnsi="Arial"/>
          <w:b w:val="0"/>
          <w:i w:val="0"/>
          <w:smallCaps w:val="0"/>
          <w:strike w:val="0"/>
          <w:color w:val="ff0000"/>
          <w:sz w:val="22.000001271565758"/>
          <w:szCs w:val="22.0000012715657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(16KB) - 3 bits (2nd level) - 4 bits(3rd level) - 4 bits (offset) = 3 bits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552001953125" w:line="240" w:lineRule="auto"/>
        <w:ind w:left="788.619995117187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Total size = 2^3 * 4 = 32 bytes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29150390625" w:line="240" w:lineRule="auto"/>
        <w:ind w:left="439.40002441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[2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maximum</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storage space this 3-level page table would occupy in bytes?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65771484375" w:line="240" w:lineRule="auto"/>
        <w:ind w:left="786.2001037597656"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Worst case: all pages at different levels are occupied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540283203125" w:line="264.34624671936035" w:lineRule="auto"/>
        <w:ind w:left="797.6400756835938" w:right="1094.266357421875" w:hanging="9.02008056640625"/>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Total Size = 2^3 * 4 (first level) + 2^3 *2^3 * 4 (second level) + 2^3 * 2^3 * 2^4 * 4 (third level)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140869140625" w:line="240" w:lineRule="auto"/>
        <w:ind w:left="1773.1541442871094"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2^5 + 2^8 + 2^12 bytes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229736328125" w:line="240" w:lineRule="auto"/>
        <w:ind w:left="1760.1985168457031"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4384 bytes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999633789062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14 of 15 ANSWER KEY </w:t>
      </w:r>
    </w:p>
    <w:tbl>
      <w:tblPr>
        <w:tblStyle w:val="Table22"/>
        <w:tblW w:w="9659.999923706055" w:type="dxa"/>
        <w:jc w:val="left"/>
        <w:tblInd w:w="37.56004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9999237060547"/>
        <w:gridCol w:w="220.00015258789062"/>
        <w:gridCol w:w="7540.001068115234"/>
        <w:gridCol w:w="1299.998779296875"/>
        <w:tblGridChange w:id="0">
          <w:tblGrid>
            <w:gridCol w:w="599.9999237060547"/>
            <w:gridCol w:w="220.00015258789062"/>
            <w:gridCol w:w="7540.001068115234"/>
            <w:gridCol w:w="1299.998779296875"/>
          </w:tblGrid>
        </w:tblGridChange>
      </w:tblGrid>
      <w:tr>
        <w:trPr>
          <w:cantSplit w:val="0"/>
          <w:trHeight w:val="5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9765014648438"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9990844726562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VM + Cache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[12 pts]</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79864501953125"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Optimize the virtual memory system based on latency-cost tradeoff</w:t>
            </w:r>
          </w:p>
        </w:tc>
      </w:tr>
    </w:tb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8286781311035" w:lineRule="auto"/>
        <w:ind w:left="70.38009643554688" w:right="584.915771484375" w:hanging="6.160125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been tasked to configure the memory system for a custom processor designed by a startup company. The company has placed the following limitations on the design: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27392578125" w:line="264.3651008605957" w:lineRule="auto"/>
        <w:ind w:left="792.1400451660156" w:right="582.679443359375" w:hanging="349.4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cache should be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virtually addressed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virtual to physical address translation occurs 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case of the cache miss)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267578125" w:line="240" w:lineRule="auto"/>
        <w:ind w:left="443.5700988769531"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Virtual memory should use a single-level page table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1201171875" w:line="240" w:lineRule="auto"/>
        <w:ind w:left="443.5700988769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no TLB in the memory system.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42724609375" w:line="240" w:lineRule="auto"/>
        <w:ind w:left="68.61999511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company is considering the following technologies the memory system components: </w:t>
      </w:r>
    </w:p>
    <w:tbl>
      <w:tblPr>
        <w:tblStyle w:val="Table23"/>
        <w:tblW w:w="8920.0" w:type="dxa"/>
        <w:jc w:val="left"/>
        <w:tblInd w:w="477.559967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0.0003051757812"/>
        <w:gridCol w:w="1799.9996948242188"/>
        <w:gridCol w:w="1780"/>
        <w:gridCol w:w="1780"/>
        <w:gridCol w:w="1780"/>
        <w:tblGridChange w:id="0">
          <w:tblGrid>
            <w:gridCol w:w="1780.0003051757812"/>
            <w:gridCol w:w="1799.9996948242188"/>
            <w:gridCol w:w="1780"/>
            <w:gridCol w:w="1780"/>
            <w:gridCol w:w="1780"/>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44805908203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35369873046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Hit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5.2459716796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Latency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746765136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Cache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0.27038574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6.987915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0.27038574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SRAM-B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6.987915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p>
        </w:tc>
      </w:tr>
      <w:tr>
        <w:trPr>
          <w:cantSplit w:val="0"/>
          <w:trHeight w:val="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57312011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DRAM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(Main Memory)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6.394042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DDR3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5.854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6.394042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DDR4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5.8544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p>
        </w:tc>
      </w:tr>
      <w:tr>
        <w:trPr>
          <w:cantSplit w:val="0"/>
          <w:trHeight w:val="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SSD (Disk)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5.0650024414062"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SATA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4.721069335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800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r>
    </w:tb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59293365478516" w:lineRule="auto"/>
        <w:ind w:left="506.4801025390625" w:right="612.50244140625" w:hanging="431.4801025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[6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Considering this memory system, write down the coefficients for the average memory access time (AMAT) equation. The variables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 the latencies for the cache, DRAM, and SSD components, respectively.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80908203125" w:line="264.3467903137207" w:lineRule="auto"/>
        <w:ind w:left="513.0799865722656" w:right="616.693115234375" w:hanging="13.860015869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assume that any necessary updates to cache, page table, and DRAM due to data miss would happen in parallel to data retrieval (No impact on AMAT). Please show your work.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592041015625" w:line="240" w:lineRule="auto"/>
        <w:ind w:left="0" w:right="870.14282226562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AMAT = LC + [cache access]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-415968</wp:posOffset>
            </wp:positionV>
            <wp:extent cx="3124200" cy="2428875"/>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24200" cy="2428875"/>
                    </a:xfrm>
                    <a:prstGeom prst="rect"/>
                    <a:ln/>
                  </pic:spPr>
                </pic:pic>
              </a:graphicData>
            </a:graphic>
          </wp:anchor>
        </w:drawing>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66357421875" w:line="240" w:lineRule="auto"/>
        <w:ind w:left="0" w:right="1102.546386718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0.2 * ( [cache Miss]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0" w:right="1595.37292480468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0.9 * (LD + LD) + [PT Hit]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0" w:right="1412.24060058593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0.1 * (LD + LS) [PT Miss]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0" w:right="4075.66101074218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0" w:right="1479.75219726562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LC + 0.38 * LD + 0.02 * LS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0860595703125" w:line="240" w:lineRule="auto"/>
        <w:ind w:left="0" w:right="627.198486328125"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α × ���� + β × ���� + γ × ����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3067626953125"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single"/>
          <w:shd w:fill="auto" w:val="clear"/>
          <w:vertAlign w:val="baseline"/>
          <w:rtl w:val="0"/>
        </w:rPr>
        <w:t xml:space="preserve">α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_</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β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γ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0.02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9996337890625" w:right="0" w:firstLine="0"/>
        <w:jc w:val="left"/>
        <w:rPr>
          <w:rFonts w:ascii="CG Times" w:cs="CG Times" w:eastAsia="CG Times" w:hAnsi="CG Times"/>
          <w:b w:val="1"/>
          <w:i w:val="1"/>
          <w:smallCaps w:val="0"/>
          <w:strike w:val="0"/>
          <w:color w:val="000000"/>
          <w:sz w:val="22"/>
          <w:szCs w:val="22"/>
          <w:u w:val="none"/>
          <w:shd w:fill="auto" w:val="clear"/>
          <w:vertAlign w:val="baseline"/>
        </w:rPr>
      </w:pPr>
      <w:r w:rsidDel="00000000" w:rsidR="00000000" w:rsidRPr="00000000">
        <w:rPr>
          <w:rFonts w:ascii="CG Times" w:cs="CG Times" w:eastAsia="CG Times" w:hAnsi="CG Times"/>
          <w:b w:val="1"/>
          <w:i w:val="1"/>
          <w:smallCaps w:val="0"/>
          <w:strike w:val="0"/>
          <w:color w:val="000000"/>
          <w:sz w:val="22"/>
          <w:szCs w:val="22"/>
          <w:u w:val="none"/>
          <w:shd w:fill="auto" w:val="clear"/>
          <w:vertAlign w:val="baseline"/>
          <w:rtl w:val="0"/>
        </w:rPr>
        <w:t xml:space="preserve">15 of 15 ANSWER KEY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83154296875" w:line="240" w:lineRule="auto"/>
        <w:ind w:left="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[4 pts]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 company has set the following restrictions for the memory system: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58935546875" w:line="240" w:lineRule="auto"/>
        <w:ind w:left="877.700042724609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Average memory access time (AMAT) must be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less than 25 ns.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998046875" w:line="240" w:lineRule="auto"/>
        <w:ind w:left="877.7000427246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 memory system components must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cost less than $100 in total</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78466796875" w:line="264.38286781311035" w:lineRule="auto"/>
        <w:ind w:left="501.86004638671875" w:right="596.317138671875" w:firstLine="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Circle the ideal technologies for the cache and DRAM 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minimize the latency while meeting the cost budget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Please show your work.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764892578125" w:line="240" w:lineRule="auto"/>
        <w:ind w:left="1799.868316650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Cache: </w:t>
      </w:r>
      <w:r w:rsidDel="00000000" w:rsidR="00000000" w:rsidRPr="00000000">
        <w:rPr>
          <w:rFonts w:ascii="Arial" w:cs="Arial" w:eastAsia="Arial" w:hAnsi="Arial"/>
          <w:b w:val="0"/>
          <w:i w:val="0"/>
          <w:smallCaps w:val="0"/>
          <w:strike w:val="0"/>
          <w:color w:val="ff0000"/>
          <w:sz w:val="22"/>
          <w:szCs w:val="22"/>
          <w:u w:val="single"/>
          <w:shd w:fill="auto" w:val="clear"/>
          <w:vertAlign w:val="baseline"/>
          <w:rtl w:val="0"/>
        </w:rPr>
        <w:t xml:space="preserve">SRAM-A</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SRAM-B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58935546875" w:line="240" w:lineRule="auto"/>
        <w:ind w:left="1805.5830383300781"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DRAM: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DDR3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ff0000"/>
          <w:sz w:val="22"/>
          <w:szCs w:val="22"/>
          <w:u w:val="single"/>
          <w:shd w:fill="auto" w:val="clear"/>
          <w:vertAlign w:val="baseline"/>
          <w:rtl w:val="0"/>
        </w:rPr>
        <w:t xml:space="preserve">DDR4</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97998046875" w:line="240" w:lineRule="auto"/>
        <w:ind w:left="1901.358795166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SSD: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SATA 3.0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30126953125" w:line="240" w:lineRule="auto"/>
        <w:ind w:left="441.15997314453125"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Here are the breakdown of all configurations: </w:t>
      </w:r>
    </w:p>
    <w:tbl>
      <w:tblPr>
        <w:tblStyle w:val="Table24"/>
        <w:tblW w:w="9240.0" w:type="dxa"/>
        <w:jc w:val="left"/>
        <w:tblInd w:w="397.559967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0003051757812"/>
        <w:gridCol w:w="3679.9996948242188"/>
        <w:gridCol w:w="1840"/>
        <w:gridCol w:w="1860"/>
        <w:tblGridChange w:id="0">
          <w:tblGrid>
            <w:gridCol w:w="1860.0003051757812"/>
            <w:gridCol w:w="3679.9996948242188"/>
            <w:gridCol w:w="1840"/>
            <w:gridCol w:w="1860"/>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2.461547851562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SSD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2.93090820312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DRAM Cache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4.76013183593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Latency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Cost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SATA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27038574218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DDR3 SRAM-A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1.734008789062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55</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7108764648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(1) SATA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843994140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DDR3 SRAM-B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1.7340087890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75</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7108764648437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(2) SATA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843994140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DDR4 SRAM-A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1.7340087890625" w:firstLine="0"/>
              <w:jc w:val="righ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21.8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85</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SATA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270385742187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DDR4 SRAM-B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1.7340087890625"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105</w:t>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1200256347656"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Out of the both options, option 2 minimizes the latency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321044921875" w:line="240" w:lineRule="auto"/>
        <w:ind w:left="70.38009643554688"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Graded based on the equation in part (a) ***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8275146484375" w:line="264.34844970703125" w:lineRule="auto"/>
        <w:ind w:left="502.5199890136719" w:right="594.90966796875" w:hanging="427.5199890136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[2 pts]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equation in part (a), what would the AMAT and total cost be for the technologies selected in part (b)?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68310546875" w:line="240" w:lineRule="auto"/>
        <w:ind w:left="70.38009643554688"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Graded based on the selections to part (b).***</w:t>
      </w:r>
    </w:p>
    <w:tbl>
      <w:tblPr>
        <w:tblStyle w:val="Table25"/>
        <w:tblW w:w="6860.0" w:type="dxa"/>
        <w:jc w:val="left"/>
        <w:tblInd w:w="397.559967041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160.0003051757812"/>
        <w:gridCol w:w="659.9996948242188"/>
        <w:gridCol w:w="940"/>
        <w:gridCol w:w="2020"/>
        <w:tblGridChange w:id="0">
          <w:tblGrid>
            <w:gridCol w:w="1080"/>
            <w:gridCol w:w="2160.0003051757812"/>
            <w:gridCol w:w="659.9996948242188"/>
            <w:gridCol w:w="940"/>
            <w:gridCol w:w="202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196166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21.8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259338378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____</w:t>
            </w:r>
          </w:p>
        </w:tc>
      </w:tr>
    </w:tb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5840" w:w="12240" w:orient="portrait"/>
      <w:pgMar w:bottom="1144.0625" w:top="709.150390625" w:left="1232.4400329589844" w:right="679.580078125" w:header="0" w:footer="720"/>
      <w:cols w:equalWidth="0" w:num="1">
        <w:col w:space="0" w:w="10327.97988891601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Arial Unicode MS"/>
  <w:font w:name="Fira Mono">
    <w:embedRegular w:fontKey="{00000000-0000-0000-0000-000000000000}" r:id="rId1" w:subsetted="0"/>
    <w:embedBold w:fontKey="{00000000-0000-0000-0000-000000000000}" r:id="rId2" w:subsetted="0"/>
  </w:font>
  <w:font w:name="Cambria Math">
    <w:embedRegular w:fontKey="{00000000-0000-0000-0000-000000000000}" r:id="rId3" w:subsetted="0"/>
  </w:font>
  <w:font w:name="CG Time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CambriaMath-regular.ttf"/><Relationship Id="rId4" Type="http://schemas.openxmlformats.org/officeDocument/2006/relationships/font" Target="fonts/CGTimes-regular.ttf"/><Relationship Id="rId5" Type="http://schemas.openxmlformats.org/officeDocument/2006/relationships/font" Target="fonts/CGTimes-bold.ttf"/><Relationship Id="rId6" Type="http://schemas.openxmlformats.org/officeDocument/2006/relationships/font" Target="fonts/CGTimes-italic.ttf"/><Relationship Id="rId7"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