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13FBC" w14:textId="2238E69D" w:rsidR="0046562A" w:rsidRDefault="0098512C">
      <w:r w:rsidRPr="0098512C">
        <w:rPr>
          <w:b/>
          <w:bCs/>
        </w:rPr>
        <w:t>Vývojové platformy</w:t>
      </w:r>
      <w:r>
        <w:t xml:space="preserve">: </w:t>
      </w:r>
      <w:r w:rsidRPr="0098512C">
        <w:t xml:space="preserve">Operačné systémy </w:t>
      </w:r>
      <w:proofErr w:type="spellStart"/>
      <w:r w:rsidRPr="0098512C">
        <w:t>iOS</w:t>
      </w:r>
      <w:proofErr w:type="spellEnd"/>
      <w:r w:rsidRPr="0098512C">
        <w:t xml:space="preserve"> a Android sú dve hlavné platformy na vývoj mobilných aplikácií, ktoré majú svoje vlastné vývojové prostredia, nástroje a ekosystémy. Existujú aj multiplatformové vývojové nástroje, ktoré umožňujú vytvárať aplikácie pre viaceré platformy súčasne.</w:t>
      </w:r>
    </w:p>
    <w:p w14:paraId="0550AA5C" w14:textId="35E71EBE" w:rsidR="0098512C" w:rsidRDefault="0098512C" w:rsidP="0098512C">
      <w:pPr>
        <w:pStyle w:val="ListParagraph"/>
        <w:numPr>
          <w:ilvl w:val="0"/>
          <w:numId w:val="2"/>
        </w:numPr>
      </w:pPr>
      <w:proofErr w:type="spellStart"/>
      <w:r>
        <w:t>iOS</w:t>
      </w:r>
      <w:proofErr w:type="spellEnd"/>
      <w:r>
        <w:t xml:space="preserve"> = </w:t>
      </w:r>
      <w:r w:rsidRPr="0098512C">
        <w:t xml:space="preserve">Vývojové prostredie: Hlavným vývojovým prostredím pre </w:t>
      </w:r>
      <w:proofErr w:type="spellStart"/>
      <w:r w:rsidRPr="0098512C">
        <w:t>iOS</w:t>
      </w:r>
      <w:proofErr w:type="spellEnd"/>
      <w:r w:rsidRPr="0098512C">
        <w:t xml:space="preserve"> je </w:t>
      </w:r>
      <w:proofErr w:type="spellStart"/>
      <w:r w:rsidRPr="0098512C">
        <w:t>Xcode</w:t>
      </w:r>
      <w:proofErr w:type="spellEnd"/>
      <w:r w:rsidRPr="0098512C">
        <w:t>, ktoré poskytuje nástroje na návrh používateľského rozhrania, úpravu kódu, ladenie a testovanie.</w:t>
      </w:r>
      <w:r>
        <w:t xml:space="preserve"> </w:t>
      </w:r>
      <w:r w:rsidRPr="0098512C">
        <w:t xml:space="preserve">Programovacie jazyky: </w:t>
      </w:r>
      <w:proofErr w:type="spellStart"/>
      <w:r w:rsidRPr="0098512C">
        <w:t>Swift</w:t>
      </w:r>
      <w:proofErr w:type="spellEnd"/>
      <w:r w:rsidRPr="0098512C">
        <w:t xml:space="preserve"> a </w:t>
      </w:r>
      <w:proofErr w:type="spellStart"/>
      <w:r w:rsidRPr="0098512C">
        <w:t>Objective</w:t>
      </w:r>
      <w:proofErr w:type="spellEnd"/>
      <w:r w:rsidRPr="0098512C">
        <w:t>-C.</w:t>
      </w:r>
      <w:r>
        <w:t xml:space="preserve"> </w:t>
      </w:r>
      <w:r w:rsidRPr="0098512C">
        <w:t xml:space="preserve">História: </w:t>
      </w:r>
      <w:proofErr w:type="spellStart"/>
      <w:r w:rsidRPr="0098512C">
        <w:t>iOS</w:t>
      </w:r>
      <w:proofErr w:type="spellEnd"/>
      <w:r w:rsidRPr="0098512C">
        <w:t xml:space="preserve"> bol prvýkrát predstavený v roku 2007 s prvým </w:t>
      </w:r>
      <w:proofErr w:type="spellStart"/>
      <w:r w:rsidRPr="0098512C">
        <w:t>iPhonom</w:t>
      </w:r>
      <w:proofErr w:type="spellEnd"/>
      <w:r w:rsidRPr="0098512C">
        <w:t>.</w:t>
      </w:r>
      <w:r>
        <w:t xml:space="preserve"> </w:t>
      </w:r>
      <w:r w:rsidRPr="0098512C">
        <w:t xml:space="preserve">Súčasnosť: </w:t>
      </w:r>
      <w:proofErr w:type="spellStart"/>
      <w:r w:rsidRPr="0098512C">
        <w:t>iOS</w:t>
      </w:r>
      <w:proofErr w:type="spellEnd"/>
      <w:r w:rsidRPr="0098512C">
        <w:t xml:space="preserve"> sa vyvinul v robustný ekosystém s pravidelnými aktualizáciami a podporou širokej škály zariadení Apple vrátane </w:t>
      </w:r>
      <w:proofErr w:type="spellStart"/>
      <w:r w:rsidRPr="0098512C">
        <w:t>iPhonu</w:t>
      </w:r>
      <w:proofErr w:type="spellEnd"/>
      <w:r w:rsidRPr="0098512C">
        <w:t xml:space="preserve">, iPadu a hodiniek Apple </w:t>
      </w:r>
      <w:proofErr w:type="spellStart"/>
      <w:r w:rsidRPr="0098512C">
        <w:t>Watch</w:t>
      </w:r>
      <w:proofErr w:type="spellEnd"/>
      <w:r w:rsidRPr="0098512C">
        <w:t>.</w:t>
      </w:r>
    </w:p>
    <w:p w14:paraId="45AF4B93" w14:textId="3812C205" w:rsidR="0098512C" w:rsidRDefault="0098512C" w:rsidP="0098512C">
      <w:pPr>
        <w:pStyle w:val="ListParagraph"/>
        <w:numPr>
          <w:ilvl w:val="0"/>
          <w:numId w:val="2"/>
        </w:numPr>
      </w:pPr>
      <w:r>
        <w:t xml:space="preserve">Android OS = </w:t>
      </w:r>
      <w:r w:rsidRPr="0098512C">
        <w:t xml:space="preserve">Vývojové prostredie: Hlavným vývojovým prostredím pre Android je Android </w:t>
      </w:r>
      <w:proofErr w:type="spellStart"/>
      <w:r w:rsidRPr="0098512C">
        <w:t>Studio</w:t>
      </w:r>
      <w:proofErr w:type="spellEnd"/>
      <w:r w:rsidRPr="0098512C">
        <w:t>, ktoré ponúka integrované nástroje na návrh, kódovanie, ladenie a testovanie.</w:t>
      </w:r>
      <w:r>
        <w:t xml:space="preserve"> </w:t>
      </w:r>
      <w:r w:rsidRPr="0098512C">
        <w:t xml:space="preserve">Programovacie jazyky Java a </w:t>
      </w:r>
      <w:proofErr w:type="spellStart"/>
      <w:r w:rsidRPr="0098512C">
        <w:t>Kotlin</w:t>
      </w:r>
      <w:proofErr w:type="spellEnd"/>
      <w:r w:rsidRPr="0098512C">
        <w:t>.</w:t>
      </w:r>
      <w:r>
        <w:t xml:space="preserve"> </w:t>
      </w:r>
      <w:r w:rsidRPr="0098512C">
        <w:t>História: Android bol prvýkrát vydaný v roku 2008 ako otvorená platforma pre mobilné zariadenia.</w:t>
      </w:r>
      <w:r>
        <w:t xml:space="preserve"> </w:t>
      </w:r>
      <w:r w:rsidRPr="0098512C">
        <w:t>Súčasnosť: Android je najrozšírenejší mobilný operačný systém s podporou širokej škály zariadení od rôznych výrobcov.</w:t>
      </w:r>
    </w:p>
    <w:p w14:paraId="136772B2" w14:textId="0EB94B0C" w:rsidR="0098512C" w:rsidRDefault="0098512C" w:rsidP="0098512C">
      <w:pPr>
        <w:pStyle w:val="ListParagraph"/>
        <w:numPr>
          <w:ilvl w:val="0"/>
          <w:numId w:val="2"/>
        </w:numPr>
      </w:pPr>
      <w:proofErr w:type="spellStart"/>
      <w:r>
        <w:t>Cross-platform</w:t>
      </w:r>
      <w:proofErr w:type="spellEnd"/>
      <w:r>
        <w:t xml:space="preserve"> = </w:t>
      </w:r>
      <w:r w:rsidRPr="0098512C">
        <w:t xml:space="preserve">Vývojové nástroje: </w:t>
      </w:r>
      <w:proofErr w:type="spellStart"/>
      <w:r w:rsidRPr="0098512C">
        <w:t>React</w:t>
      </w:r>
      <w:proofErr w:type="spellEnd"/>
      <w:r w:rsidRPr="0098512C">
        <w:t xml:space="preserve"> </w:t>
      </w:r>
      <w:proofErr w:type="spellStart"/>
      <w:r w:rsidRPr="0098512C">
        <w:t>Native</w:t>
      </w:r>
      <w:proofErr w:type="spellEnd"/>
      <w:r w:rsidRPr="0098512C">
        <w:t xml:space="preserve">, </w:t>
      </w:r>
      <w:proofErr w:type="spellStart"/>
      <w:r w:rsidRPr="0098512C">
        <w:t>Flutter</w:t>
      </w:r>
      <w:proofErr w:type="spellEnd"/>
      <w:r w:rsidRPr="0098512C">
        <w:t xml:space="preserve">, </w:t>
      </w:r>
      <w:proofErr w:type="spellStart"/>
      <w:r w:rsidRPr="0098512C">
        <w:t>Xamarin</w:t>
      </w:r>
      <w:proofErr w:type="spellEnd"/>
      <w:r w:rsidRPr="0098512C">
        <w:t xml:space="preserve">, </w:t>
      </w:r>
      <w:proofErr w:type="spellStart"/>
      <w:r w:rsidRPr="0098512C">
        <w:t>Unity</w:t>
      </w:r>
      <w:proofErr w:type="spellEnd"/>
      <w:r w:rsidRPr="0098512C">
        <w:t>.</w:t>
      </w:r>
      <w:r>
        <w:t xml:space="preserve"> </w:t>
      </w:r>
      <w:r w:rsidRPr="0098512C">
        <w:t>Výhody: možnosť napísať kód raz a nasadiť ho na viacerých platformách (</w:t>
      </w:r>
      <w:proofErr w:type="spellStart"/>
      <w:r w:rsidRPr="0098512C">
        <w:t>iOS</w:t>
      </w:r>
      <w:proofErr w:type="spellEnd"/>
      <w:r w:rsidRPr="0098512C">
        <w:t>, Android).</w:t>
      </w:r>
      <w:r>
        <w:t xml:space="preserve"> </w:t>
      </w:r>
      <w:r w:rsidRPr="0098512C">
        <w:t>Nevýhody: Môže byť náročnejší na výkon a prispôsobenie natívnych funkcií.</w:t>
      </w:r>
    </w:p>
    <w:p w14:paraId="65AD5A5B" w14:textId="1931631D" w:rsidR="0098512C" w:rsidRDefault="0098512C" w:rsidP="0098512C">
      <w:r w:rsidRPr="00C750B3">
        <w:rPr>
          <w:b/>
          <w:bCs/>
        </w:rPr>
        <w:t>Vývojové prostredie</w:t>
      </w:r>
      <w:r>
        <w:t xml:space="preserve">: </w:t>
      </w:r>
    </w:p>
    <w:p w14:paraId="13CA516B" w14:textId="2F93BFDF" w:rsidR="0098512C" w:rsidRDefault="0098512C" w:rsidP="0098512C">
      <w:pPr>
        <w:pStyle w:val="ListParagraph"/>
        <w:numPr>
          <w:ilvl w:val="0"/>
          <w:numId w:val="2"/>
        </w:numPr>
      </w:pPr>
      <w:proofErr w:type="spellStart"/>
      <w:r>
        <w:t>iOS</w:t>
      </w:r>
      <w:proofErr w:type="spellEnd"/>
      <w:r>
        <w:t xml:space="preserve"> – </w:t>
      </w:r>
      <w:proofErr w:type="spellStart"/>
      <w:r>
        <w:t>Xcode</w:t>
      </w:r>
      <w:proofErr w:type="spellEnd"/>
      <w:r>
        <w:t xml:space="preserve"> = </w:t>
      </w:r>
      <w:r w:rsidR="00C750B3" w:rsidRPr="00C750B3">
        <w:t xml:space="preserve">IDE vyvinuté spoločnosťou Apple na vývoj aplikácií pre </w:t>
      </w:r>
      <w:proofErr w:type="spellStart"/>
      <w:r w:rsidR="00C750B3" w:rsidRPr="00C750B3">
        <w:t>iOS</w:t>
      </w:r>
      <w:proofErr w:type="spellEnd"/>
      <w:r w:rsidR="00C750B3" w:rsidRPr="00C750B3">
        <w:t xml:space="preserve">. Ponúka nástroj Interface </w:t>
      </w:r>
      <w:proofErr w:type="spellStart"/>
      <w:r w:rsidR="00C750B3" w:rsidRPr="00C750B3">
        <w:t>Builder</w:t>
      </w:r>
      <w:proofErr w:type="spellEnd"/>
      <w:r w:rsidR="00C750B3" w:rsidRPr="00C750B3">
        <w:t>, ktorý umožňuje grafický návrh používateľského rozhrania, a integrované nástroje na testovanie a ladenie.</w:t>
      </w:r>
    </w:p>
    <w:p w14:paraId="4740BD14" w14:textId="5BBAD193" w:rsidR="00C750B3" w:rsidRDefault="00C750B3" w:rsidP="0098512C">
      <w:pPr>
        <w:pStyle w:val="ListParagraph"/>
        <w:numPr>
          <w:ilvl w:val="0"/>
          <w:numId w:val="2"/>
        </w:numPr>
      </w:pPr>
      <w:r>
        <w:t xml:space="preserve">Android – Android </w:t>
      </w:r>
      <w:proofErr w:type="spellStart"/>
      <w:r>
        <w:t>Studio</w:t>
      </w:r>
      <w:proofErr w:type="spellEnd"/>
      <w:r>
        <w:t xml:space="preserve"> = </w:t>
      </w:r>
      <w:r w:rsidRPr="00C750B3">
        <w:t>Oficiálne IDE na vývoj aplikácií pre Android. Poskytuje nástroje na návrh používateľského rozhrania, ladenie a správu projektov.</w:t>
      </w:r>
    </w:p>
    <w:p w14:paraId="59334F6A" w14:textId="54186440" w:rsidR="00C750B3" w:rsidRDefault="00C750B3" w:rsidP="00C750B3">
      <w:r w:rsidRPr="00C750B3">
        <w:rPr>
          <w:b/>
          <w:bCs/>
        </w:rPr>
        <w:t>História a </w:t>
      </w:r>
      <w:proofErr w:type="spellStart"/>
      <w:r w:rsidRPr="00C750B3">
        <w:rPr>
          <w:b/>
          <w:bCs/>
        </w:rPr>
        <w:t>súčastnosť</w:t>
      </w:r>
      <w:proofErr w:type="spellEnd"/>
      <w:r>
        <w:t xml:space="preserve">: </w:t>
      </w:r>
    </w:p>
    <w:p w14:paraId="65D90FAC" w14:textId="22B27C86" w:rsidR="00C750B3" w:rsidRDefault="00C750B3" w:rsidP="00C750B3">
      <w:pPr>
        <w:pStyle w:val="ListParagraph"/>
        <w:numPr>
          <w:ilvl w:val="0"/>
          <w:numId w:val="2"/>
        </w:numPr>
      </w:pPr>
      <w:proofErr w:type="spellStart"/>
      <w:r>
        <w:t>iOS</w:t>
      </w:r>
      <w:proofErr w:type="spellEnd"/>
      <w:r>
        <w:t xml:space="preserve"> = História: </w:t>
      </w:r>
      <w:r w:rsidRPr="00C750B3">
        <w:t xml:space="preserve">Systém </w:t>
      </w:r>
      <w:proofErr w:type="spellStart"/>
      <w:r w:rsidRPr="00C750B3">
        <w:t>iOS</w:t>
      </w:r>
      <w:proofErr w:type="spellEnd"/>
      <w:r w:rsidRPr="00C750B3">
        <w:t xml:space="preserve"> 1.0 bol predstavený v roku 2007 s prvým </w:t>
      </w:r>
      <w:proofErr w:type="spellStart"/>
      <w:r w:rsidRPr="00C750B3">
        <w:t>iPhonom</w:t>
      </w:r>
      <w:proofErr w:type="spellEnd"/>
      <w:r w:rsidRPr="00C750B3">
        <w:t xml:space="preserve">. Odvtedy prešiel mnohými zmenami a aktualizáciami vrátane pridania obchodu </w:t>
      </w:r>
      <w:proofErr w:type="spellStart"/>
      <w:r w:rsidRPr="00C750B3">
        <w:t>App</w:t>
      </w:r>
      <w:proofErr w:type="spellEnd"/>
      <w:r w:rsidRPr="00C750B3">
        <w:t xml:space="preserve"> </w:t>
      </w:r>
      <w:proofErr w:type="spellStart"/>
      <w:r w:rsidRPr="00C750B3">
        <w:t>Store</w:t>
      </w:r>
      <w:proofErr w:type="spellEnd"/>
      <w:r w:rsidRPr="00C750B3">
        <w:t xml:space="preserve">, multitaskingu a podpory ďalších zariadení, ako je iPad a hodinky Apple </w:t>
      </w:r>
      <w:proofErr w:type="spellStart"/>
      <w:r w:rsidRPr="00C750B3">
        <w:t>Watch</w:t>
      </w:r>
      <w:proofErr w:type="spellEnd"/>
      <w:r w:rsidRPr="00C750B3">
        <w:t>.</w:t>
      </w:r>
      <w:r>
        <w:t xml:space="preserve"> Súčasnosť: </w:t>
      </w:r>
      <w:r w:rsidRPr="00C750B3">
        <w:t xml:space="preserve">Najnovšia verzia </w:t>
      </w:r>
      <w:proofErr w:type="spellStart"/>
      <w:r w:rsidRPr="00C750B3">
        <w:t>iOS</w:t>
      </w:r>
      <w:proofErr w:type="spellEnd"/>
      <w:r w:rsidRPr="00C750B3">
        <w:t xml:space="preserve"> obsahuje pokročilé funkcie ako </w:t>
      </w:r>
      <w:proofErr w:type="spellStart"/>
      <w:r w:rsidRPr="00C750B3">
        <w:t>ARKit</w:t>
      </w:r>
      <w:proofErr w:type="spellEnd"/>
      <w:r w:rsidRPr="00C750B3">
        <w:t xml:space="preserve"> na rozšírenú realitu, nové bezpečnostné funkcie a vyšší výkon.</w:t>
      </w:r>
    </w:p>
    <w:p w14:paraId="393981C9" w14:textId="77777777" w:rsidR="00C750B3" w:rsidRDefault="00C750B3" w:rsidP="00C750B3">
      <w:pPr>
        <w:pStyle w:val="ListParagraph"/>
        <w:numPr>
          <w:ilvl w:val="0"/>
          <w:numId w:val="2"/>
        </w:numPr>
      </w:pPr>
      <w:r>
        <w:t xml:space="preserve">Android = História: </w:t>
      </w:r>
      <w:r w:rsidRPr="00C750B3">
        <w:t>Systém Android 1.0 bol predstavený v roku 2008. S každou novou verziou pribúdali nové funkcie, ako napríklad podpora viacerých obrazoviek, vylepšené používateľské rozhranie a pokročilé bezpečnostné funkcie.</w:t>
      </w:r>
      <w:r>
        <w:t xml:space="preserve"> Súčasnosť: </w:t>
      </w:r>
      <w:r w:rsidRPr="00C750B3">
        <w:t>Systém Android ponúka širokú podporu pre rôzne zariadenia a formáty vrátane smartfónov, tabletov, televízorov a automobilov.</w:t>
      </w:r>
    </w:p>
    <w:p w14:paraId="6C566759" w14:textId="59CD8FE2" w:rsidR="00C750B3" w:rsidRDefault="00C750B3" w:rsidP="00C750B3">
      <w:r w:rsidRPr="00C750B3">
        <w:rPr>
          <w:b/>
          <w:bCs/>
        </w:rPr>
        <w:t>Základy programovania v Jave</w:t>
      </w:r>
      <w:r>
        <w:t>: J</w:t>
      </w:r>
      <w:r w:rsidRPr="00C750B3">
        <w:t xml:space="preserve">ava je hlavný programovací jazyk používaný na vývoj aplikácií pre Android. </w:t>
      </w:r>
      <w:r>
        <w:t>Z</w:t>
      </w:r>
      <w:r w:rsidRPr="00C750B3">
        <w:t>ákladné pojmy:</w:t>
      </w:r>
      <w:r>
        <w:t xml:space="preserve"> </w:t>
      </w:r>
    </w:p>
    <w:p w14:paraId="63DAF5DD" w14:textId="535F812C" w:rsidR="00C750B3" w:rsidRDefault="00C750B3" w:rsidP="00C750B3">
      <w:pPr>
        <w:pStyle w:val="ListParagraph"/>
        <w:numPr>
          <w:ilvl w:val="0"/>
          <w:numId w:val="2"/>
        </w:numPr>
      </w:pPr>
      <w:r w:rsidRPr="00C750B3">
        <w:t>Syntax: Java je objektovo orientovaný jazyk s jasnou a jednoduchou syntaxou.</w:t>
      </w:r>
    </w:p>
    <w:p w14:paraId="0DF646E7" w14:textId="603B56E3" w:rsidR="00C750B3" w:rsidRDefault="00C750B3" w:rsidP="00C750B3">
      <w:pPr>
        <w:pStyle w:val="ListParagraph"/>
        <w:numPr>
          <w:ilvl w:val="0"/>
          <w:numId w:val="2"/>
        </w:numPr>
      </w:pPr>
      <w:r w:rsidRPr="00C750B3">
        <w:t>Triedy a objekty: základné stavebné prvky jazyka Java. Trieda je šablóna pre objekty, ktoré obsahujú metódy a atribúty.</w:t>
      </w:r>
      <w:r w:rsidR="008572F1">
        <w:t xml:space="preserve"> </w:t>
      </w:r>
      <w:r w:rsidR="008572F1" w:rsidRPr="008572F1">
        <w:t>Objekt je inštancia triedy</w:t>
      </w:r>
      <w:r w:rsidR="008572F1">
        <w:t>.</w:t>
      </w:r>
    </w:p>
    <w:p w14:paraId="082AA764" w14:textId="1F495F7B" w:rsidR="00C750B3" w:rsidRDefault="00C750B3" w:rsidP="00C750B3">
      <w:pPr>
        <w:pStyle w:val="ListParagraph"/>
        <w:numPr>
          <w:ilvl w:val="0"/>
          <w:numId w:val="2"/>
        </w:numPr>
      </w:pPr>
      <w:r w:rsidRPr="00C750B3">
        <w:t>Dedičnosť: mechanizmus, ktorý umožňuje jednej triede dediť atribúty a metódy inej triedy.</w:t>
      </w:r>
    </w:p>
    <w:p w14:paraId="3212DD39" w14:textId="7A11F1B0" w:rsidR="00C750B3" w:rsidRDefault="00C750B3" w:rsidP="00C750B3">
      <w:pPr>
        <w:pStyle w:val="ListParagraph"/>
        <w:numPr>
          <w:ilvl w:val="0"/>
          <w:numId w:val="2"/>
        </w:numPr>
      </w:pPr>
      <w:r w:rsidRPr="00C750B3">
        <w:t>Polymorfizmus: Schopnosť objektov rôznych tried spracúvať rovnaké rozhranie.</w:t>
      </w:r>
    </w:p>
    <w:p w14:paraId="34BD85C2" w14:textId="3DAAD822" w:rsidR="00C750B3" w:rsidRDefault="00C750B3" w:rsidP="00C750B3">
      <w:pPr>
        <w:pStyle w:val="ListParagraph"/>
        <w:numPr>
          <w:ilvl w:val="0"/>
          <w:numId w:val="2"/>
        </w:numPr>
      </w:pPr>
      <w:r w:rsidRPr="00C750B3">
        <w:t>Výnimky: Mechanizmus na spracovanie chýb počas vykonávania programu.</w:t>
      </w:r>
    </w:p>
    <w:p w14:paraId="506E1C78" w14:textId="3268AB62" w:rsidR="00C750B3" w:rsidRDefault="008572F1" w:rsidP="00C750B3">
      <w:r w:rsidRPr="008572F1">
        <w:rPr>
          <w:b/>
          <w:bCs/>
        </w:rPr>
        <w:t xml:space="preserve">Úvod do vývojového prostredia Android </w:t>
      </w:r>
      <w:proofErr w:type="spellStart"/>
      <w:r w:rsidRPr="008572F1">
        <w:rPr>
          <w:b/>
          <w:bCs/>
        </w:rPr>
        <w:t>Studio</w:t>
      </w:r>
      <w:proofErr w:type="spellEnd"/>
      <w:r w:rsidRPr="008572F1">
        <w:rPr>
          <w:b/>
          <w:bCs/>
        </w:rPr>
        <w:t xml:space="preserve"> (</w:t>
      </w:r>
      <w:proofErr w:type="spellStart"/>
      <w:r w:rsidRPr="008572F1">
        <w:rPr>
          <w:b/>
          <w:bCs/>
        </w:rPr>
        <w:t>LogCat</w:t>
      </w:r>
      <w:proofErr w:type="spellEnd"/>
      <w:r w:rsidRPr="008572F1">
        <w:rPr>
          <w:b/>
          <w:bCs/>
        </w:rPr>
        <w:t>, ADB)</w:t>
      </w:r>
      <w:r>
        <w:t xml:space="preserve">: </w:t>
      </w:r>
    </w:p>
    <w:p w14:paraId="7BD937F2" w14:textId="0A2418C1" w:rsidR="008572F1" w:rsidRDefault="008572F1" w:rsidP="008572F1">
      <w:pPr>
        <w:pStyle w:val="ListParagraph"/>
        <w:numPr>
          <w:ilvl w:val="0"/>
          <w:numId w:val="2"/>
        </w:numPr>
      </w:pPr>
      <w:proofErr w:type="spellStart"/>
      <w:r>
        <w:lastRenderedPageBreak/>
        <w:t>LogCat</w:t>
      </w:r>
      <w:proofErr w:type="spellEnd"/>
      <w:r>
        <w:t xml:space="preserve"> = </w:t>
      </w:r>
      <w:proofErr w:type="spellStart"/>
      <w:r>
        <w:t>LogCat</w:t>
      </w:r>
      <w:proofErr w:type="spellEnd"/>
      <w:r>
        <w:t xml:space="preserve"> je nástroj na zobrazovanie protokolov spustených aplikácií. Pomáha pri diagnostike problémov a ladení. Zobrazuje výstupy z rôznych úrovní protokolovania, ako sú ladenie, chyby, informácie atď.</w:t>
      </w:r>
    </w:p>
    <w:p w14:paraId="288F68B0" w14:textId="38AAEFF0" w:rsidR="008572F1" w:rsidRDefault="008572F1" w:rsidP="008572F1">
      <w:pPr>
        <w:pStyle w:val="ListParagraph"/>
        <w:numPr>
          <w:ilvl w:val="0"/>
          <w:numId w:val="2"/>
        </w:numPr>
      </w:pPr>
      <w:r>
        <w:t xml:space="preserve">ADB (Android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): </w:t>
      </w:r>
      <w:r w:rsidRPr="008572F1">
        <w:t>ADB je nástroj na komunikáciu so zariadeniami so systémom Android. Umožňuje inštalovať aplikácie, spúšťať príkazy a ladiť aplikácie.</w:t>
      </w:r>
    </w:p>
    <w:p w14:paraId="3D7B2693" w14:textId="4A977093" w:rsidR="008572F1" w:rsidRDefault="008572F1" w:rsidP="008572F1">
      <w:r w:rsidRPr="008572F1">
        <w:rPr>
          <w:b/>
          <w:bCs/>
        </w:rPr>
        <w:t>Android SDK</w:t>
      </w:r>
      <w:r>
        <w:t xml:space="preserve">: </w:t>
      </w:r>
      <w:r w:rsidRPr="008572F1">
        <w:t xml:space="preserve">Android SDK (Software </w:t>
      </w:r>
      <w:proofErr w:type="spellStart"/>
      <w:r w:rsidRPr="008572F1">
        <w:t>Development</w:t>
      </w:r>
      <w:proofErr w:type="spellEnd"/>
      <w:r w:rsidRPr="008572F1">
        <w:t xml:space="preserve"> </w:t>
      </w:r>
      <w:proofErr w:type="spellStart"/>
      <w:r w:rsidRPr="008572F1">
        <w:t>Kit</w:t>
      </w:r>
      <w:proofErr w:type="spellEnd"/>
      <w:r w:rsidRPr="008572F1">
        <w:t>) obsahuje všetky nástroje potrebné na vývoj aplikácií pre Android vrátane knižníc, rozhraní API a nástrojov na ladenie. Obsahuje aj emulátory na testovanie aplikácií na rôznych verziách systému Android.</w:t>
      </w:r>
    </w:p>
    <w:p w14:paraId="14C711CA" w14:textId="3D759290" w:rsidR="008572F1" w:rsidRDefault="00A33B60" w:rsidP="008572F1">
      <w:r w:rsidRPr="00A33B60">
        <w:rPr>
          <w:b/>
          <w:bCs/>
        </w:rPr>
        <w:t>Senzory (WIFI, BT, GPS, GSM, kompas, gyroskop, akcelerometer)</w:t>
      </w:r>
      <w:r>
        <w:t xml:space="preserve">: </w:t>
      </w:r>
      <w:r w:rsidRPr="00A33B60">
        <w:t>Zariadenia so systémom Android často obsahujú rôzne snímače, ktoré umožňujú vytvárať bohaté a interaktívne aplikácie:</w:t>
      </w:r>
    </w:p>
    <w:p w14:paraId="0FF696DA" w14:textId="23003DD4" w:rsidR="00A33B60" w:rsidRDefault="00A33B60" w:rsidP="00A33B60">
      <w:pPr>
        <w:pStyle w:val="ListParagraph"/>
        <w:numPr>
          <w:ilvl w:val="0"/>
          <w:numId w:val="2"/>
        </w:numPr>
      </w:pPr>
      <w:r>
        <w:t xml:space="preserve">WIFI = </w:t>
      </w:r>
      <w:r w:rsidRPr="00A33B60">
        <w:t>Umožňuje pripojenie k bezdrôtovým sieťam. API na správu pripojení, skenovanie dostupných sietí atď.</w:t>
      </w:r>
    </w:p>
    <w:p w14:paraId="3FA0ACD3" w14:textId="547F6834" w:rsidR="00A33B60" w:rsidRDefault="00A33B60" w:rsidP="00A33B60">
      <w:pPr>
        <w:pStyle w:val="ListParagraph"/>
        <w:numPr>
          <w:ilvl w:val="0"/>
          <w:numId w:val="2"/>
        </w:numPr>
      </w:pPr>
      <w:r>
        <w:t xml:space="preserve">Bluetooth = </w:t>
      </w:r>
      <w:r w:rsidRPr="00A33B60">
        <w:t xml:space="preserve">Umožňuje bezdrôtovú komunikáciu s inými zariadeniami. Podpora rôznych profilov, napríklad klasického Bluetooth a Bluetooth </w:t>
      </w:r>
      <w:proofErr w:type="spellStart"/>
      <w:r w:rsidRPr="00A33B60">
        <w:t>Low</w:t>
      </w:r>
      <w:proofErr w:type="spellEnd"/>
      <w:r w:rsidRPr="00A33B60">
        <w:t xml:space="preserve"> Energy (BLE).</w:t>
      </w:r>
    </w:p>
    <w:p w14:paraId="0191D674" w14:textId="598FD329" w:rsidR="00A33B60" w:rsidRDefault="00A33B60" w:rsidP="00A33B60">
      <w:pPr>
        <w:pStyle w:val="ListParagraph"/>
        <w:numPr>
          <w:ilvl w:val="0"/>
          <w:numId w:val="2"/>
        </w:numPr>
      </w:pPr>
      <w:r>
        <w:t xml:space="preserve">GPS = </w:t>
      </w:r>
      <w:r w:rsidRPr="00A33B60">
        <w:t>Umožňuje určovanie polohy pomocou satelitov. API na získanie aktuálnej polohy, sledovanie polohy atď.</w:t>
      </w:r>
    </w:p>
    <w:p w14:paraId="304BD0E9" w14:textId="23043B6F" w:rsidR="00A33B60" w:rsidRDefault="00A33B60" w:rsidP="00A33B60">
      <w:pPr>
        <w:pStyle w:val="ListParagraph"/>
        <w:numPr>
          <w:ilvl w:val="0"/>
          <w:numId w:val="2"/>
        </w:numPr>
      </w:pPr>
      <w:r>
        <w:t xml:space="preserve">GSM = </w:t>
      </w:r>
      <w:r w:rsidRPr="00A33B60">
        <w:t>Umožňuje komunikáciu prostredníctvom mobilných sietí. API na správu telefónnych hovorov, posielanie SMS atď.</w:t>
      </w:r>
    </w:p>
    <w:p w14:paraId="7718672E" w14:textId="47A05D5E" w:rsidR="00A33B60" w:rsidRDefault="00A33B60" w:rsidP="00A33B60">
      <w:pPr>
        <w:pStyle w:val="ListParagraph"/>
        <w:numPr>
          <w:ilvl w:val="0"/>
          <w:numId w:val="2"/>
        </w:numPr>
      </w:pPr>
      <w:r>
        <w:t xml:space="preserve">Kompas = </w:t>
      </w:r>
      <w:r w:rsidRPr="00A33B60">
        <w:t xml:space="preserve">Umožňuje určenie smeru. Na určenie smeru vzhľadom na magnetické pole Zeme používa </w:t>
      </w:r>
      <w:proofErr w:type="spellStart"/>
      <w:r w:rsidRPr="00A33B60">
        <w:t>magnetometer</w:t>
      </w:r>
      <w:proofErr w:type="spellEnd"/>
      <w:r w:rsidRPr="00A33B60">
        <w:t>.</w:t>
      </w:r>
    </w:p>
    <w:p w14:paraId="7A7A3763" w14:textId="030B00D1" w:rsidR="00A33B60" w:rsidRDefault="00A33B60" w:rsidP="00A33B60">
      <w:pPr>
        <w:pStyle w:val="ListParagraph"/>
        <w:numPr>
          <w:ilvl w:val="0"/>
          <w:numId w:val="2"/>
        </w:numPr>
      </w:pPr>
      <w:r>
        <w:t xml:space="preserve">Gyroskop = </w:t>
      </w:r>
      <w:r w:rsidRPr="00A33B60">
        <w:t>Meria orientáciu a uhlovú rýchlosť. Používa sa na zisťovanie otáčania a naklonenia zariadenia.</w:t>
      </w:r>
    </w:p>
    <w:p w14:paraId="078BFA4D" w14:textId="09902EA6" w:rsidR="00A33B60" w:rsidRDefault="00A33B60" w:rsidP="00A33B60">
      <w:pPr>
        <w:pStyle w:val="ListParagraph"/>
        <w:numPr>
          <w:ilvl w:val="0"/>
          <w:numId w:val="2"/>
        </w:numPr>
      </w:pPr>
      <w:r>
        <w:t xml:space="preserve">Akcelerometer = </w:t>
      </w:r>
      <w:r w:rsidRPr="00A33B60">
        <w:t>Meria zrýchlenie a dokáže rozpoznať pohyb a otrasy. Používa sa na detekciu pádov, zmien orientácie zariadenia atď.</w:t>
      </w:r>
    </w:p>
    <w:p w14:paraId="5285470D" w14:textId="2677C629" w:rsidR="00A33B60" w:rsidRDefault="00A33B60" w:rsidP="00A33B60">
      <w:r w:rsidRPr="00A33B60">
        <w:rPr>
          <w:b/>
          <w:bCs/>
        </w:rPr>
        <w:t>Android – štruktúra projektu</w:t>
      </w:r>
      <w:r>
        <w:t xml:space="preserve">: </w:t>
      </w:r>
      <w:r w:rsidRPr="00A33B60">
        <w:t>Štruktúra projektu Android zahŕňa niekoľko kľúčových komponentov</w:t>
      </w:r>
    </w:p>
    <w:p w14:paraId="1B697796" w14:textId="6ED926AC" w:rsidR="00A33B60" w:rsidRDefault="00A33B60" w:rsidP="00A33B60">
      <w:pPr>
        <w:pStyle w:val="ListParagraph"/>
        <w:numPr>
          <w:ilvl w:val="0"/>
          <w:numId w:val="2"/>
        </w:numPr>
      </w:pPr>
      <w:r>
        <w:t xml:space="preserve">Manifest = </w:t>
      </w:r>
      <w:r w:rsidRPr="00A33B60">
        <w:t>Súbor AndroidManifest.xml obsahuje dôležité informácie o aplikácii, napríklad oprávnenia, aktivity a služby.</w:t>
      </w:r>
    </w:p>
    <w:p w14:paraId="6A95F37B" w14:textId="7FD0A701" w:rsidR="00A33B60" w:rsidRDefault="00A33B60" w:rsidP="00A33B60">
      <w:pPr>
        <w:pStyle w:val="ListParagraph"/>
        <w:numPr>
          <w:ilvl w:val="0"/>
          <w:numId w:val="2"/>
        </w:numPr>
      </w:pPr>
      <w:r>
        <w:t xml:space="preserve">Kód = </w:t>
      </w:r>
      <w:r w:rsidRPr="00A33B60">
        <w:t xml:space="preserve">Obsahuje zdrojový kód aplikácie, zvyčajne v priečinkoch </w:t>
      </w:r>
      <w:proofErr w:type="spellStart"/>
      <w:r w:rsidRPr="00A33B60">
        <w:t>java</w:t>
      </w:r>
      <w:proofErr w:type="spellEnd"/>
      <w:r w:rsidRPr="00A33B60">
        <w:t xml:space="preserve"> alebo </w:t>
      </w:r>
      <w:proofErr w:type="spellStart"/>
      <w:r w:rsidRPr="00A33B60">
        <w:t>kotlin</w:t>
      </w:r>
      <w:proofErr w:type="spellEnd"/>
      <w:r w:rsidRPr="00A33B60">
        <w:t>.</w:t>
      </w:r>
      <w:r>
        <w:t xml:space="preserve"> </w:t>
      </w:r>
      <w:r w:rsidRPr="00A33B60">
        <w:t>Hlavné súbory sú triedy, ktoré definujú správanie aplikácie.</w:t>
      </w:r>
    </w:p>
    <w:p w14:paraId="610D6075" w14:textId="6F75AC92" w:rsidR="00A33B60" w:rsidRDefault="002E1E9F" w:rsidP="00A33B60">
      <w:pPr>
        <w:pStyle w:val="ListParagraph"/>
        <w:numPr>
          <w:ilvl w:val="0"/>
          <w:numId w:val="2"/>
        </w:numPr>
      </w:pPr>
      <w:r>
        <w:t>Zdroje (</w:t>
      </w:r>
      <w:proofErr w:type="spellStart"/>
      <w:r>
        <w:t>resources</w:t>
      </w:r>
      <w:proofErr w:type="spellEnd"/>
      <w:r>
        <w:t xml:space="preserve">) = </w:t>
      </w:r>
      <w:r w:rsidRPr="002E1E9F">
        <w:t xml:space="preserve">Obsahuje súbory, ako sú obrázky, rozloženia, reťazce atď. Zdroje sú usporiadané v priečinkoch, ako napríklad </w:t>
      </w:r>
      <w:proofErr w:type="spellStart"/>
      <w:r w:rsidRPr="002E1E9F">
        <w:t>res</w:t>
      </w:r>
      <w:proofErr w:type="spellEnd"/>
      <w:r w:rsidRPr="002E1E9F">
        <w:t>/</w:t>
      </w:r>
      <w:proofErr w:type="spellStart"/>
      <w:r w:rsidRPr="002E1E9F">
        <w:t>drawable</w:t>
      </w:r>
      <w:proofErr w:type="spellEnd"/>
      <w:r w:rsidRPr="002E1E9F">
        <w:t xml:space="preserve">, </w:t>
      </w:r>
      <w:proofErr w:type="spellStart"/>
      <w:r w:rsidRPr="002E1E9F">
        <w:t>res</w:t>
      </w:r>
      <w:proofErr w:type="spellEnd"/>
      <w:r w:rsidRPr="002E1E9F">
        <w:t>/</w:t>
      </w:r>
      <w:proofErr w:type="spellStart"/>
      <w:r w:rsidRPr="002E1E9F">
        <w:t>layout</w:t>
      </w:r>
      <w:proofErr w:type="spellEnd"/>
      <w:r w:rsidRPr="002E1E9F">
        <w:t xml:space="preserve">, </w:t>
      </w:r>
      <w:proofErr w:type="spellStart"/>
      <w:r w:rsidRPr="002E1E9F">
        <w:t>res</w:t>
      </w:r>
      <w:proofErr w:type="spellEnd"/>
      <w:r w:rsidRPr="002E1E9F">
        <w:t>/</w:t>
      </w:r>
      <w:proofErr w:type="spellStart"/>
      <w:r w:rsidRPr="002E1E9F">
        <w:t>values</w:t>
      </w:r>
      <w:proofErr w:type="spellEnd"/>
      <w:r w:rsidRPr="002E1E9F">
        <w:t xml:space="preserve"> atď.</w:t>
      </w:r>
    </w:p>
    <w:p w14:paraId="57B3B172" w14:textId="3D8F1162" w:rsidR="002E1E9F" w:rsidRDefault="002E1E9F" w:rsidP="00A33B60">
      <w:pPr>
        <w:pStyle w:val="ListParagraph"/>
        <w:numPr>
          <w:ilvl w:val="0"/>
          <w:numId w:val="2"/>
        </w:numPr>
      </w:pPr>
      <w:proofErr w:type="spellStart"/>
      <w:r>
        <w:t>Gradle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= </w:t>
      </w:r>
      <w:r w:rsidRPr="002E1E9F">
        <w:t>Nástroj na automatizáciu procesu zostavovania, správu závislostí a konfiguráciu projektu.</w:t>
      </w:r>
    </w:p>
    <w:p w14:paraId="2E69FDD2" w14:textId="2AEBC4EC" w:rsidR="002E1E9F" w:rsidRDefault="002E1E9F" w:rsidP="002E1E9F">
      <w:r w:rsidRPr="002E1E9F">
        <w:rPr>
          <w:b/>
          <w:bCs/>
        </w:rPr>
        <w:t>Tvorba UI</w:t>
      </w:r>
      <w:r>
        <w:t xml:space="preserve">: </w:t>
      </w:r>
      <w:r w:rsidRPr="002E1E9F">
        <w:t>Vytvorenie používateľského rozhrania (UI) v systéme Android zahŕňa</w:t>
      </w:r>
    </w:p>
    <w:p w14:paraId="22963898" w14:textId="3559E680" w:rsidR="002E1E9F" w:rsidRDefault="002E1E9F" w:rsidP="002E1E9F">
      <w:pPr>
        <w:pStyle w:val="ListParagraph"/>
        <w:numPr>
          <w:ilvl w:val="0"/>
          <w:numId w:val="2"/>
        </w:numPr>
      </w:pPr>
      <w:r>
        <w:t xml:space="preserve">XML = </w:t>
      </w:r>
      <w:r w:rsidRPr="002E1E9F">
        <w:t>Slúži na definovanie rozloženia a vzhľadu aplikácie.</w:t>
      </w:r>
    </w:p>
    <w:p w14:paraId="117BCE5C" w14:textId="7C972851" w:rsidR="002E1E9F" w:rsidRDefault="002E1E9F" w:rsidP="002E1E9F">
      <w:pPr>
        <w:pStyle w:val="ListParagraph"/>
        <w:numPr>
          <w:ilvl w:val="0"/>
          <w:numId w:val="2"/>
        </w:numPr>
      </w:pPr>
      <w:proofErr w:type="spellStart"/>
      <w:r>
        <w:t>LinearLayout</w:t>
      </w:r>
      <w:proofErr w:type="spellEnd"/>
      <w:r>
        <w:t xml:space="preserve"> = </w:t>
      </w:r>
      <w:r w:rsidRPr="002E1E9F">
        <w:t>Usporiada prvky do riadku alebo stĺpca. Používa sa na jednoduché a pravidelné usporiadanie prvkov.</w:t>
      </w:r>
    </w:p>
    <w:p w14:paraId="6E05FB65" w14:textId="7FBF7DAF" w:rsidR="002E1E9F" w:rsidRDefault="002E1E9F" w:rsidP="002E1E9F">
      <w:pPr>
        <w:pStyle w:val="ListParagraph"/>
        <w:numPr>
          <w:ilvl w:val="0"/>
          <w:numId w:val="2"/>
        </w:numPr>
      </w:pPr>
      <w:proofErr w:type="spellStart"/>
      <w:r>
        <w:t>RelativeLayout</w:t>
      </w:r>
      <w:proofErr w:type="spellEnd"/>
      <w:r>
        <w:t xml:space="preserve"> = </w:t>
      </w:r>
      <w:r w:rsidRPr="002E1E9F">
        <w:t>Umožňuje relatívne umiestnenie prvkov voči sebe. Používa sa pri zložitejšom usporiadaní prvkov.</w:t>
      </w:r>
    </w:p>
    <w:p w14:paraId="3B431573" w14:textId="63DC4845" w:rsidR="002E1E9F" w:rsidRDefault="002E1E9F" w:rsidP="002E1E9F">
      <w:pPr>
        <w:pStyle w:val="ListParagraph"/>
        <w:numPr>
          <w:ilvl w:val="0"/>
          <w:numId w:val="2"/>
        </w:numPr>
      </w:pPr>
      <w:r>
        <w:t xml:space="preserve">Štýly = </w:t>
      </w:r>
      <w:r>
        <w:t>Definujú vzhľad a štýl prvkov aplikácie.</w:t>
      </w:r>
      <w:r>
        <w:t xml:space="preserve"> </w:t>
      </w:r>
      <w:r>
        <w:t xml:space="preserve">Štýly možno definovať v súbore </w:t>
      </w:r>
      <w:proofErr w:type="spellStart"/>
      <w:r>
        <w:t>res</w:t>
      </w:r>
      <w:proofErr w:type="spellEnd"/>
      <w:r>
        <w:t>/</w:t>
      </w:r>
      <w:proofErr w:type="spellStart"/>
      <w:r>
        <w:t>values</w:t>
      </w:r>
      <w:proofErr w:type="spellEnd"/>
      <w:r>
        <w:t>/styles.xml</w:t>
      </w:r>
    </w:p>
    <w:p w14:paraId="28900326" w14:textId="0E3AE307" w:rsidR="002E1E9F" w:rsidRDefault="002E1E9F" w:rsidP="002E1E9F">
      <w:pPr>
        <w:pStyle w:val="ListParagraph"/>
        <w:numPr>
          <w:ilvl w:val="0"/>
          <w:numId w:val="2"/>
        </w:numPr>
      </w:pPr>
      <w:proofErr w:type="spellStart"/>
      <w:r>
        <w:t>Activity</w:t>
      </w:r>
      <w:proofErr w:type="spellEnd"/>
      <w:r>
        <w:t xml:space="preserve"> = </w:t>
      </w:r>
      <w:r w:rsidRPr="002E1E9F">
        <w:t>Základný stavebný prvok aplikácie, ktorým je jedna obrazovka s používateľským rozhraním. Každá aktivita má svoj vlastný životný cyklus a môže obsahovať viacero fragmentov.</w:t>
      </w:r>
    </w:p>
    <w:p w14:paraId="7B17DB3A" w14:textId="7D644DCB" w:rsidR="002E1E9F" w:rsidRDefault="002E1E9F" w:rsidP="002E1E9F">
      <w:pPr>
        <w:pStyle w:val="ListParagraph"/>
        <w:numPr>
          <w:ilvl w:val="0"/>
          <w:numId w:val="2"/>
        </w:numPr>
      </w:pPr>
      <w:r>
        <w:lastRenderedPageBreak/>
        <w:t xml:space="preserve">Fragment = </w:t>
      </w:r>
      <w:r w:rsidRPr="002E1E9F">
        <w:t>Modulárna časť používateľského rozhrania, ktorú možno použiť v rámci aktivity. Fragmenty umožňujú flexibilné a opakovane použiteľné komponenty používateľského rozhrania.</w:t>
      </w:r>
    </w:p>
    <w:p w14:paraId="5C9590ED" w14:textId="1C531D2F" w:rsidR="002E1E9F" w:rsidRDefault="002E1E9F" w:rsidP="002E1E9F">
      <w:pPr>
        <w:pStyle w:val="ListParagraph"/>
        <w:numPr>
          <w:ilvl w:val="0"/>
          <w:numId w:val="2"/>
        </w:numPr>
      </w:pPr>
      <w:r>
        <w:t xml:space="preserve">Zmeny konfigurácie = </w:t>
      </w:r>
      <w:r w:rsidR="0027744A" w:rsidRPr="0027744A">
        <w:t xml:space="preserve">Odstraňovanie problémov súvisiacich so zmenami konfigurácie, ako je napríklad otáčanie obrazovky. Možnosti zahŕňajú použitie </w:t>
      </w:r>
      <w:proofErr w:type="spellStart"/>
      <w:r w:rsidR="0027744A" w:rsidRPr="0027744A">
        <w:t>ViewModel</w:t>
      </w:r>
      <w:proofErr w:type="spellEnd"/>
      <w:r w:rsidR="0027744A" w:rsidRPr="0027744A">
        <w:t xml:space="preserve"> na zachovanie údajov počas zmien konfigurácie.</w:t>
      </w:r>
    </w:p>
    <w:p w14:paraId="1F181C46" w14:textId="783B232B" w:rsidR="0027744A" w:rsidRDefault="0027744A" w:rsidP="002E1E9F">
      <w:pPr>
        <w:pStyle w:val="ListParagraph"/>
        <w:numPr>
          <w:ilvl w:val="0"/>
          <w:numId w:val="2"/>
        </w:numPr>
      </w:pPr>
      <w:r w:rsidRPr="0027744A">
        <w:t>Optimalizácia pre rôzne zariadenia</w:t>
      </w:r>
      <w:r>
        <w:t xml:space="preserve"> = </w:t>
      </w:r>
      <w:r w:rsidRPr="0027744A">
        <w:t xml:space="preserve">Použitie rôznych rozložení, zdrojov obrázkov a veľkostí textu pre rôzne veľkosti a rozlíšenia obrazovky. </w:t>
      </w:r>
      <w:proofErr w:type="spellStart"/>
      <w:r w:rsidRPr="0027744A">
        <w:t>Responzívny</w:t>
      </w:r>
      <w:proofErr w:type="spellEnd"/>
      <w:r w:rsidRPr="0027744A">
        <w:t xml:space="preserve"> dizajn pomocou </w:t>
      </w:r>
      <w:proofErr w:type="spellStart"/>
      <w:r w:rsidRPr="0027744A">
        <w:t>ConstraintLayout</w:t>
      </w:r>
      <w:proofErr w:type="spellEnd"/>
      <w:r w:rsidRPr="0027744A">
        <w:t xml:space="preserve"> a ďalších nástrojov.</w:t>
      </w:r>
    </w:p>
    <w:p w14:paraId="0036B92E" w14:textId="59E5429D" w:rsidR="0027744A" w:rsidRDefault="0027744A" w:rsidP="0027744A">
      <w:r w:rsidRPr="0027744A">
        <w:rPr>
          <w:b/>
          <w:bCs/>
        </w:rPr>
        <w:t>Životný cyklus aplikácie</w:t>
      </w:r>
      <w:r>
        <w:t xml:space="preserve">: </w:t>
      </w:r>
    </w:p>
    <w:p w14:paraId="73EFA311" w14:textId="23F1549B" w:rsidR="0027744A" w:rsidRDefault="0027744A" w:rsidP="0027744A">
      <w:proofErr w:type="spellStart"/>
      <w:r>
        <w:t>Activity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= </w:t>
      </w:r>
      <w:r w:rsidRPr="0027744A">
        <w:t>Systém Android riadi životný cyklus aktivity prostredníctvom série stavov. Každý stav predstavuje určitú fázu života aktivity:</w:t>
      </w:r>
    </w:p>
    <w:p w14:paraId="5D29CF13" w14:textId="4BE1D84F" w:rsidR="0027744A" w:rsidRDefault="0027744A" w:rsidP="0027744A">
      <w:pPr>
        <w:pStyle w:val="ListParagraph"/>
        <w:numPr>
          <w:ilvl w:val="0"/>
          <w:numId w:val="3"/>
        </w:numPr>
      </w:pPr>
      <w:proofErr w:type="spellStart"/>
      <w:r w:rsidRPr="0027744A">
        <w:t>onCreate</w:t>
      </w:r>
      <w:proofErr w:type="spellEnd"/>
      <w:r w:rsidRPr="0027744A">
        <w:t xml:space="preserve">(): </w:t>
      </w:r>
      <w:r>
        <w:t>I</w:t>
      </w:r>
      <w:r w:rsidRPr="0027744A">
        <w:t>nicializácia aktivity. Tu sa zvyčajne nastavuje používateľské rozhranie a inicializujú sa potrebné zdroje.</w:t>
      </w:r>
    </w:p>
    <w:p w14:paraId="32B4BC14" w14:textId="4D2086B2" w:rsidR="0027744A" w:rsidRDefault="0027744A" w:rsidP="0027744A">
      <w:pPr>
        <w:pStyle w:val="ListParagraph"/>
        <w:numPr>
          <w:ilvl w:val="0"/>
          <w:numId w:val="3"/>
        </w:numPr>
      </w:pPr>
      <w:proofErr w:type="spellStart"/>
      <w:r w:rsidRPr="0027744A">
        <w:t>onStart</w:t>
      </w:r>
      <w:proofErr w:type="spellEnd"/>
      <w:r w:rsidRPr="0027744A">
        <w:t>(): Aktivita sa stáva viditeľnou pre používateľa, ale ešte nie je v popredí.</w:t>
      </w:r>
    </w:p>
    <w:p w14:paraId="647A8C24" w14:textId="3CC7309F" w:rsidR="0027744A" w:rsidRDefault="0027744A" w:rsidP="0027744A">
      <w:pPr>
        <w:pStyle w:val="ListParagraph"/>
        <w:numPr>
          <w:ilvl w:val="0"/>
          <w:numId w:val="3"/>
        </w:numPr>
      </w:pPr>
      <w:proofErr w:type="spellStart"/>
      <w:r w:rsidRPr="0027744A">
        <w:t>onResume</w:t>
      </w:r>
      <w:proofErr w:type="spellEnd"/>
      <w:r w:rsidRPr="0027744A">
        <w:t>(): Aktivita sa dostane do popredia a používateľ môže interagovať.</w:t>
      </w:r>
    </w:p>
    <w:p w14:paraId="7CB21460" w14:textId="73527837" w:rsidR="0027744A" w:rsidRDefault="0027744A" w:rsidP="0027744A">
      <w:pPr>
        <w:pStyle w:val="ListParagraph"/>
        <w:numPr>
          <w:ilvl w:val="0"/>
          <w:numId w:val="3"/>
        </w:numPr>
      </w:pPr>
      <w:proofErr w:type="spellStart"/>
      <w:r w:rsidRPr="0027744A">
        <w:t>onPause</w:t>
      </w:r>
      <w:proofErr w:type="spellEnd"/>
      <w:r w:rsidRPr="0027744A">
        <w:t xml:space="preserve">(): </w:t>
      </w:r>
      <w:r>
        <w:t>A</w:t>
      </w:r>
      <w:r w:rsidRPr="0027744A">
        <w:t xml:space="preserve">ktivita stráca </w:t>
      </w:r>
      <w:proofErr w:type="spellStart"/>
      <w:r w:rsidRPr="0027744A">
        <w:t>fokus</w:t>
      </w:r>
      <w:proofErr w:type="spellEnd"/>
      <w:r w:rsidRPr="0027744A">
        <w:t>, ale je stále viditeľná. Zvyčajne sa tu ukladajú zmeny, ktoré by mali byť trvalé.</w:t>
      </w:r>
    </w:p>
    <w:p w14:paraId="1C3F2F63" w14:textId="65071F4A" w:rsidR="0027744A" w:rsidRDefault="0027744A" w:rsidP="0027744A">
      <w:pPr>
        <w:pStyle w:val="ListParagraph"/>
        <w:numPr>
          <w:ilvl w:val="0"/>
          <w:numId w:val="3"/>
        </w:numPr>
      </w:pPr>
      <w:proofErr w:type="spellStart"/>
      <w:r w:rsidRPr="0027744A">
        <w:t>onStop</w:t>
      </w:r>
      <w:proofErr w:type="spellEnd"/>
      <w:r w:rsidRPr="0027744A">
        <w:t xml:space="preserve">(): </w:t>
      </w:r>
      <w:r>
        <w:t>A</w:t>
      </w:r>
      <w:r w:rsidRPr="0027744A">
        <w:t>ktivita nie je viditeľná. Systém môže uvoľniť zdroje.</w:t>
      </w:r>
    </w:p>
    <w:p w14:paraId="2BC92E32" w14:textId="398CE87F" w:rsidR="0027744A" w:rsidRDefault="0027744A" w:rsidP="0027744A">
      <w:pPr>
        <w:pStyle w:val="ListParagraph"/>
        <w:numPr>
          <w:ilvl w:val="0"/>
          <w:numId w:val="3"/>
        </w:numPr>
      </w:pPr>
      <w:proofErr w:type="spellStart"/>
      <w:r w:rsidRPr="0027744A">
        <w:t>onDestroy</w:t>
      </w:r>
      <w:proofErr w:type="spellEnd"/>
      <w:r w:rsidRPr="0027744A">
        <w:t xml:space="preserve">(): </w:t>
      </w:r>
      <w:r>
        <w:t>A</w:t>
      </w:r>
      <w:r w:rsidRPr="0027744A">
        <w:t>ktivita je zničená. Tu sa uvoľnia všetky zostávajúce zdroje.</w:t>
      </w:r>
    </w:p>
    <w:p w14:paraId="72B1ADC1" w14:textId="1F88D633" w:rsidR="008572F1" w:rsidRDefault="0027744A" w:rsidP="008572F1">
      <w:r>
        <w:t xml:space="preserve">Komunikácia medzi aktivitami = </w:t>
      </w:r>
    </w:p>
    <w:p w14:paraId="7B0A1DD2" w14:textId="153FD22C" w:rsidR="0027744A" w:rsidRDefault="00601A6B" w:rsidP="0027744A">
      <w:pPr>
        <w:pStyle w:val="ListParagraph"/>
        <w:numPr>
          <w:ilvl w:val="0"/>
          <w:numId w:val="4"/>
        </w:numPr>
      </w:pPr>
      <w:proofErr w:type="spellStart"/>
      <w:r>
        <w:t>Intent</w:t>
      </w:r>
      <w:proofErr w:type="spellEnd"/>
      <w:r>
        <w:t xml:space="preserve"> (Zámer): M</w:t>
      </w:r>
      <w:r w:rsidRPr="00601A6B">
        <w:t>echanizmus na začatie nových činností alebo komunikáciu medzi činnosťami. Zámery môžu byť explicitné (zamerané na konkrétnu činnosť) alebo implicitné (so všeobecným zámerom, ktorý môže byť naplnený viacerými aplikáciami).</w:t>
      </w:r>
    </w:p>
    <w:p w14:paraId="4A7115A4" w14:textId="65D28EFA" w:rsidR="00601A6B" w:rsidRDefault="00601A6B" w:rsidP="0027744A">
      <w:pPr>
        <w:pStyle w:val="ListParagraph"/>
        <w:numPr>
          <w:ilvl w:val="0"/>
          <w:numId w:val="4"/>
        </w:numPr>
      </w:pPr>
      <w:proofErr w:type="spellStart"/>
      <w:r w:rsidRPr="00601A6B">
        <w:t>BroadcastReceiver</w:t>
      </w:r>
      <w:proofErr w:type="spellEnd"/>
      <w:r w:rsidRPr="00601A6B">
        <w:t xml:space="preserve">: </w:t>
      </w:r>
      <w:r>
        <w:t>K</w:t>
      </w:r>
      <w:r w:rsidRPr="00601A6B">
        <w:t>omponent na prijímanie a spracovanie globálneho vysielania. Vysielania môžu byť systémové (napr. zmena stavu batérie) alebo definované aplikáciou.</w:t>
      </w:r>
    </w:p>
    <w:p w14:paraId="4F1AE909" w14:textId="3AB19C2A" w:rsidR="00601A6B" w:rsidRDefault="00601A6B" w:rsidP="00601A6B">
      <w:r w:rsidRPr="00601A6B">
        <w:rPr>
          <w:b/>
          <w:bCs/>
        </w:rPr>
        <w:t>Interakcia s používateľmi</w:t>
      </w:r>
      <w:r>
        <w:t xml:space="preserve">: </w:t>
      </w:r>
    </w:p>
    <w:p w14:paraId="5E73A82C" w14:textId="369717A0" w:rsidR="00601A6B" w:rsidRDefault="00601A6B" w:rsidP="00601A6B">
      <w:pPr>
        <w:pStyle w:val="ListParagraph"/>
        <w:numPr>
          <w:ilvl w:val="0"/>
          <w:numId w:val="2"/>
        </w:numPr>
      </w:pPr>
      <w:r>
        <w:t xml:space="preserve">Notifikácie = </w:t>
      </w:r>
      <w:r w:rsidRPr="00601A6B">
        <w:t>Informujú používateľa o udalostiach mimo aplikácie. Zobrazujú sa v oznamovacej lište. Systém Android poskytuje rozhranie API oznámení na vytváranie a správu oznámení.</w:t>
      </w:r>
    </w:p>
    <w:p w14:paraId="7F1C1B6F" w14:textId="0892FB9E" w:rsidR="00601A6B" w:rsidRDefault="00601A6B" w:rsidP="00601A6B">
      <w:pPr>
        <w:pStyle w:val="ListParagraph"/>
        <w:numPr>
          <w:ilvl w:val="0"/>
          <w:numId w:val="2"/>
        </w:numPr>
      </w:pPr>
      <w:r>
        <w:t xml:space="preserve">Toast správy = </w:t>
      </w:r>
      <w:r w:rsidRPr="00601A6B">
        <w:t>Krátke správy, ktoré sa používateľovi zobrazia na krátky čas. Neprerušujú aktuálnu činnosť používateľa.</w:t>
      </w:r>
    </w:p>
    <w:p w14:paraId="6039031B" w14:textId="2D5F73DF" w:rsidR="00601A6B" w:rsidRDefault="00601A6B" w:rsidP="00601A6B">
      <w:pPr>
        <w:pStyle w:val="ListParagraph"/>
        <w:numPr>
          <w:ilvl w:val="0"/>
          <w:numId w:val="2"/>
        </w:numPr>
      </w:pPr>
      <w:proofErr w:type="spellStart"/>
      <w:r>
        <w:t>SnackBar</w:t>
      </w:r>
      <w:proofErr w:type="spellEnd"/>
      <w:r>
        <w:t xml:space="preserve"> = </w:t>
      </w:r>
      <w:r w:rsidRPr="00601A6B">
        <w:t>Rozšírená verzia prípitkových správ s možnosťou akcie. Zobrazuje sa v spodnej časti obrazovky.</w:t>
      </w:r>
    </w:p>
    <w:p w14:paraId="3A26A752" w14:textId="40207C54" w:rsidR="00601A6B" w:rsidRDefault="00601A6B" w:rsidP="00601A6B">
      <w:pPr>
        <w:pStyle w:val="ListParagraph"/>
        <w:numPr>
          <w:ilvl w:val="0"/>
          <w:numId w:val="2"/>
        </w:numPr>
      </w:pPr>
      <w:r>
        <w:t xml:space="preserve">Dialógy = </w:t>
      </w:r>
      <w:r w:rsidRPr="00601A6B">
        <w:t xml:space="preserve">Okná, ktoré vyžadujú interakciu používateľa, ako napríklad </w:t>
      </w:r>
      <w:proofErr w:type="spellStart"/>
      <w:r w:rsidRPr="00601A6B">
        <w:t>AlertDialog</w:t>
      </w:r>
      <w:proofErr w:type="spellEnd"/>
      <w:r w:rsidRPr="00601A6B">
        <w:t xml:space="preserve"> na potvrdzovanie akcií.</w:t>
      </w:r>
    </w:p>
    <w:p w14:paraId="11537FBA" w14:textId="55611F44" w:rsidR="00601A6B" w:rsidRDefault="004A050A" w:rsidP="004A050A">
      <w:r w:rsidRPr="004A050A">
        <w:rPr>
          <w:b/>
          <w:bCs/>
        </w:rPr>
        <w:t>Trvalé dáta v aplikácii</w:t>
      </w:r>
      <w:r>
        <w:t xml:space="preserve">: </w:t>
      </w:r>
    </w:p>
    <w:p w14:paraId="3D571134" w14:textId="1252760B" w:rsidR="004A050A" w:rsidRDefault="00797D3E" w:rsidP="004A050A">
      <w:pPr>
        <w:pStyle w:val="ListParagraph"/>
        <w:numPr>
          <w:ilvl w:val="0"/>
          <w:numId w:val="2"/>
        </w:numPr>
      </w:pPr>
      <w:proofErr w:type="spellStart"/>
      <w:r w:rsidRPr="00797D3E">
        <w:t>SharedPreferences</w:t>
      </w:r>
      <w:proofErr w:type="spellEnd"/>
      <w:r>
        <w:t xml:space="preserve"> = U</w:t>
      </w:r>
      <w:r w:rsidRPr="00797D3E">
        <w:t>kladanie jednoduchých dvojíc kľúč-hodnota údajov. Slúži na ukladanie nastavení a jednoduchých údajov.</w:t>
      </w:r>
    </w:p>
    <w:p w14:paraId="49D92F99" w14:textId="1E7890A9" w:rsidR="00797D3E" w:rsidRDefault="00797D3E" w:rsidP="004A050A">
      <w:pPr>
        <w:pStyle w:val="ListParagraph"/>
        <w:numPr>
          <w:ilvl w:val="0"/>
          <w:numId w:val="2"/>
        </w:numPr>
      </w:pPr>
      <w:r w:rsidRPr="00797D3E">
        <w:t xml:space="preserve">Databáza </w:t>
      </w:r>
      <w:proofErr w:type="spellStart"/>
      <w:r w:rsidRPr="00797D3E">
        <w:t>SQLite</w:t>
      </w:r>
      <w:proofErr w:type="spellEnd"/>
      <w:r>
        <w:t xml:space="preserve"> =</w:t>
      </w:r>
      <w:r w:rsidRPr="00797D3E">
        <w:t xml:space="preserve"> </w:t>
      </w:r>
      <w:r>
        <w:t>R</w:t>
      </w:r>
      <w:r w:rsidRPr="00797D3E">
        <w:t>elačný systém správy databáz na komplexnejšie ukladanie údajov.</w:t>
      </w:r>
    </w:p>
    <w:p w14:paraId="33917F59" w14:textId="07406FBF" w:rsidR="00C56958" w:rsidRDefault="00F46D90" w:rsidP="00C56958">
      <w:pPr>
        <w:pStyle w:val="ListParagraph"/>
        <w:numPr>
          <w:ilvl w:val="0"/>
          <w:numId w:val="2"/>
        </w:numPr>
      </w:pPr>
      <w:r w:rsidRPr="00F46D90">
        <w:t>Správa súborov</w:t>
      </w:r>
      <w:r>
        <w:t xml:space="preserve"> =</w:t>
      </w:r>
      <w:r w:rsidRPr="00F46D90">
        <w:t xml:space="preserve"> </w:t>
      </w:r>
      <w:r>
        <w:t>U</w:t>
      </w:r>
      <w:r w:rsidRPr="00F46D90">
        <w:t>kladanie a čítanie údajov z internej alebo externej pamäte zariadenia.</w:t>
      </w:r>
    </w:p>
    <w:p w14:paraId="2E3D7419" w14:textId="6048E509" w:rsidR="00C56958" w:rsidRDefault="00C56958" w:rsidP="00C56958">
      <w:r w:rsidRPr="00C56958">
        <w:rPr>
          <w:b/>
          <w:bCs/>
        </w:rPr>
        <w:t>Práce na pozadí</w:t>
      </w:r>
      <w:r>
        <w:t xml:space="preserve">: </w:t>
      </w:r>
    </w:p>
    <w:p w14:paraId="551EAE02" w14:textId="45FED38F" w:rsidR="00C56958" w:rsidRDefault="00E8365C" w:rsidP="00C56958">
      <w:pPr>
        <w:pStyle w:val="ListParagraph"/>
        <w:numPr>
          <w:ilvl w:val="0"/>
          <w:numId w:val="2"/>
        </w:numPr>
      </w:pPr>
      <w:proofErr w:type="spellStart"/>
      <w:r w:rsidRPr="00E8365C">
        <w:t>Threads</w:t>
      </w:r>
      <w:proofErr w:type="spellEnd"/>
      <w:r>
        <w:t xml:space="preserve"> =</w:t>
      </w:r>
      <w:r w:rsidRPr="00E8365C">
        <w:t xml:space="preserve"> nízkoúrovňový mechanizmus na spúšťanie kódu na pozadí</w:t>
      </w:r>
    </w:p>
    <w:p w14:paraId="69C6C99D" w14:textId="48F7D2A9" w:rsidR="00E8365C" w:rsidRDefault="007C6CD6" w:rsidP="00C56958">
      <w:pPr>
        <w:pStyle w:val="ListParagraph"/>
        <w:numPr>
          <w:ilvl w:val="0"/>
          <w:numId w:val="2"/>
        </w:numPr>
      </w:pPr>
      <w:proofErr w:type="spellStart"/>
      <w:r w:rsidRPr="007C6CD6">
        <w:lastRenderedPageBreak/>
        <w:t>AsyncTask</w:t>
      </w:r>
      <w:proofErr w:type="spellEnd"/>
      <w:r>
        <w:t xml:space="preserve"> =</w:t>
      </w:r>
      <w:r w:rsidRPr="007C6CD6">
        <w:t xml:space="preserve"> jednoduchšie API na spúšťanie úloh na pozadí a aktualizáciu používateľského rozhrania</w:t>
      </w:r>
    </w:p>
    <w:p w14:paraId="39670AD4" w14:textId="4EDB577A" w:rsidR="007C6CD6" w:rsidRDefault="00DF72E9" w:rsidP="00C56958">
      <w:pPr>
        <w:pStyle w:val="ListParagraph"/>
        <w:numPr>
          <w:ilvl w:val="0"/>
          <w:numId w:val="2"/>
        </w:numPr>
      </w:pPr>
      <w:proofErr w:type="spellStart"/>
      <w:r w:rsidRPr="00DF72E9">
        <w:t>Services</w:t>
      </w:r>
      <w:proofErr w:type="spellEnd"/>
      <w:r w:rsidRPr="00DF72E9">
        <w:t>: komponenty pre dlhodobé úlohy na pozadí, ktoré nemajú priamu interakciu s</w:t>
      </w:r>
      <w:r>
        <w:t> </w:t>
      </w:r>
      <w:r w:rsidRPr="00DF72E9">
        <w:t>používateľom</w:t>
      </w:r>
    </w:p>
    <w:p w14:paraId="11AD458F" w14:textId="4A31E8AC" w:rsidR="00DF72E9" w:rsidRDefault="00042F82" w:rsidP="00DF72E9">
      <w:r w:rsidRPr="00042F82">
        <w:rPr>
          <w:b/>
          <w:bCs/>
        </w:rPr>
        <w:t xml:space="preserve">Android Design </w:t>
      </w:r>
      <w:proofErr w:type="spellStart"/>
      <w:r w:rsidRPr="00042F82">
        <w:rPr>
          <w:b/>
          <w:bCs/>
        </w:rPr>
        <w:t>Guidelines</w:t>
      </w:r>
      <w:proofErr w:type="spellEnd"/>
      <w:r>
        <w:t xml:space="preserve">: </w:t>
      </w:r>
    </w:p>
    <w:p w14:paraId="54907CE5" w14:textId="6C5CDB92" w:rsidR="00080CB6" w:rsidRDefault="00BD63F8" w:rsidP="00080CB6">
      <w:pPr>
        <w:pStyle w:val="ListParagraph"/>
        <w:numPr>
          <w:ilvl w:val="0"/>
          <w:numId w:val="2"/>
        </w:numPr>
      </w:pPr>
      <w:r w:rsidRPr="00BD63F8">
        <w:t xml:space="preserve">Dokumentácia: oficiálna dokumentácia k systému Android obsahuje pokyny na navrhovanie aplikácií podľa zásad </w:t>
      </w:r>
      <w:proofErr w:type="spellStart"/>
      <w:r w:rsidRPr="00BD63F8">
        <w:t>Material</w:t>
      </w:r>
      <w:proofErr w:type="spellEnd"/>
      <w:r w:rsidRPr="00BD63F8">
        <w:t xml:space="preserve"> Designu</w:t>
      </w:r>
      <w:r>
        <w:t xml:space="preserve"> - </w:t>
      </w:r>
      <w:r w:rsidRPr="00BD63F8">
        <w:t>Navrhnutý tak, aby poskytoval konzistentné používateľské prostredie naprieč zariadeniami a platformami.</w:t>
      </w:r>
    </w:p>
    <w:p w14:paraId="2B3D722B" w14:textId="7C22AE51" w:rsidR="00BD63F8" w:rsidRDefault="00342D28" w:rsidP="00080CB6">
      <w:pPr>
        <w:pStyle w:val="ListParagraph"/>
        <w:numPr>
          <w:ilvl w:val="0"/>
          <w:numId w:val="2"/>
        </w:numPr>
      </w:pPr>
      <w:r>
        <w:t xml:space="preserve">Optimalizácia: </w:t>
      </w:r>
      <w:r w:rsidRPr="00342D28">
        <w:t>osvedčené postupy pre efektívne kódovanie, výkon a používateľskú skúsenosť.</w:t>
      </w:r>
      <w:r>
        <w:t xml:space="preserve"> </w:t>
      </w:r>
      <w:r w:rsidRPr="00342D28">
        <w:t>Efektívne využívanie pamäte a procesora.</w:t>
      </w:r>
      <w:r>
        <w:t xml:space="preserve"> </w:t>
      </w:r>
      <w:r w:rsidR="002E2674" w:rsidRPr="002E2674">
        <w:t>Minimalizácia spotreby batérie.</w:t>
      </w:r>
      <w:r w:rsidR="00AA5FD9">
        <w:t xml:space="preserve"> </w:t>
      </w:r>
      <w:r w:rsidR="00AA5FD9" w:rsidRPr="00AA5FD9">
        <w:t>Optimalizácia používateľského rozhrania pre rôzne veľkosti obrazovky.</w:t>
      </w:r>
    </w:p>
    <w:p w14:paraId="1101347C" w14:textId="69760894" w:rsidR="00AA5FD9" w:rsidRDefault="00CA67B7" w:rsidP="00080CB6">
      <w:pPr>
        <w:pStyle w:val="ListParagraph"/>
        <w:numPr>
          <w:ilvl w:val="0"/>
          <w:numId w:val="2"/>
        </w:numPr>
      </w:pPr>
      <w:r w:rsidRPr="00CA67B7">
        <w:t xml:space="preserve">Používanie knižníc: populárne knižnice ako </w:t>
      </w:r>
      <w:proofErr w:type="spellStart"/>
      <w:r w:rsidRPr="00CA67B7">
        <w:t>Retrofit</w:t>
      </w:r>
      <w:proofErr w:type="spellEnd"/>
      <w:r w:rsidRPr="00CA67B7">
        <w:t xml:space="preserve"> (pre HTTP požiadavky), </w:t>
      </w:r>
      <w:proofErr w:type="spellStart"/>
      <w:r w:rsidRPr="00CA67B7">
        <w:t>Glide</w:t>
      </w:r>
      <w:proofErr w:type="spellEnd"/>
      <w:r w:rsidRPr="00CA67B7">
        <w:t xml:space="preserve"> (pre prácu s obrázkami) a </w:t>
      </w:r>
      <w:proofErr w:type="spellStart"/>
      <w:r w:rsidRPr="00CA67B7">
        <w:t>Room</w:t>
      </w:r>
      <w:proofErr w:type="spellEnd"/>
      <w:r w:rsidRPr="00CA67B7">
        <w:t xml:space="preserve"> (pre prácu s databázami).</w:t>
      </w:r>
      <w:r>
        <w:t xml:space="preserve"> </w:t>
      </w:r>
      <w:proofErr w:type="spellStart"/>
      <w:r w:rsidR="008F082E" w:rsidRPr="008F082E">
        <w:t>Retrofit</w:t>
      </w:r>
      <w:proofErr w:type="spellEnd"/>
      <w:r w:rsidR="008F082E" w:rsidRPr="008F082E">
        <w:t>: Knižnica na jednoduchú komunikáciu s rozhraním REST API.</w:t>
      </w:r>
      <w:r w:rsidR="008F082E">
        <w:t xml:space="preserve"> </w:t>
      </w:r>
      <w:proofErr w:type="spellStart"/>
      <w:r w:rsidR="00544E88" w:rsidRPr="00544E88">
        <w:t>Glide</w:t>
      </w:r>
      <w:proofErr w:type="spellEnd"/>
      <w:r w:rsidR="00544E88" w:rsidRPr="00544E88">
        <w:t>: Knižnica na efektívne vyhľadávanie a spracovanie obrázkov.</w:t>
      </w:r>
      <w:r w:rsidR="00544E88">
        <w:t xml:space="preserve"> </w:t>
      </w:r>
      <w:proofErr w:type="spellStart"/>
      <w:r w:rsidR="00544E88" w:rsidRPr="00544E88">
        <w:t>Room</w:t>
      </w:r>
      <w:proofErr w:type="spellEnd"/>
      <w:r w:rsidR="00544E88" w:rsidRPr="00544E88">
        <w:t xml:space="preserve">: Abstrakcia nad databázou </w:t>
      </w:r>
      <w:proofErr w:type="spellStart"/>
      <w:r w:rsidR="00544E88" w:rsidRPr="00544E88">
        <w:t>SQLite</w:t>
      </w:r>
      <w:proofErr w:type="spellEnd"/>
      <w:r w:rsidR="00544E88" w:rsidRPr="00544E88">
        <w:t xml:space="preserve"> na jednoduchšiu správu databázových operácií.</w:t>
      </w:r>
    </w:p>
    <w:p w14:paraId="155BE963" w14:textId="711E5FD3" w:rsidR="00544E88" w:rsidRDefault="00770819" w:rsidP="00544E88">
      <w:pPr>
        <w:ind w:left="360"/>
      </w:pPr>
      <w:r w:rsidRPr="00770819">
        <w:rPr>
          <w:b/>
          <w:bCs/>
        </w:rPr>
        <w:t>Komunikácia so senzormi - (WIFI, BT, GPS, GSM, kompas, gyroskop, akcelerometer)</w:t>
      </w:r>
      <w:r>
        <w:t>:</w:t>
      </w:r>
      <w:r w:rsidR="002D6605">
        <w:t xml:space="preserve"> </w:t>
      </w:r>
      <w:r w:rsidR="002D6605" w:rsidRPr="002D6605">
        <w:t>Systém Android poskytuje rozhrania API na komunikáciu so snímačmi, ktoré aplikáciám umožňujú prístup k údajom z rôznych snímačov:</w:t>
      </w:r>
    </w:p>
    <w:p w14:paraId="3326D61B" w14:textId="7E764F17" w:rsidR="002D6605" w:rsidRDefault="00E84287" w:rsidP="002D6605">
      <w:pPr>
        <w:pStyle w:val="ListParagraph"/>
        <w:numPr>
          <w:ilvl w:val="0"/>
          <w:numId w:val="2"/>
        </w:numPr>
      </w:pPr>
      <w:r w:rsidRPr="00E84287">
        <w:t>WIFI: API na správu pripojení k bezdrôtovým sieťam, skenovanie dostupných sietí a správu pripojení.</w:t>
      </w:r>
    </w:p>
    <w:p w14:paraId="74FF738A" w14:textId="713E4F87" w:rsidR="00E84287" w:rsidRDefault="00E84287" w:rsidP="002D6605">
      <w:pPr>
        <w:pStyle w:val="ListParagraph"/>
        <w:numPr>
          <w:ilvl w:val="0"/>
          <w:numId w:val="2"/>
        </w:numPr>
      </w:pPr>
      <w:r w:rsidRPr="00E84287">
        <w:t xml:space="preserve">Bluetooth (BT): API na komunikáciu s inými zariadeniami prostredníctvom Bluetooth vrátane klasického Bluetooth a Bluetooth </w:t>
      </w:r>
      <w:proofErr w:type="spellStart"/>
      <w:r w:rsidRPr="00E84287">
        <w:t>Low</w:t>
      </w:r>
      <w:proofErr w:type="spellEnd"/>
      <w:r w:rsidRPr="00E84287">
        <w:t xml:space="preserve"> Energy (BLE).</w:t>
      </w:r>
    </w:p>
    <w:p w14:paraId="3C80A2CB" w14:textId="601FA0EE" w:rsidR="00E84287" w:rsidRDefault="00E84287" w:rsidP="002D6605">
      <w:pPr>
        <w:pStyle w:val="ListParagraph"/>
        <w:numPr>
          <w:ilvl w:val="0"/>
          <w:numId w:val="2"/>
        </w:numPr>
      </w:pPr>
      <w:r w:rsidRPr="00E84287">
        <w:t>GPS: API na získavanie aktuálnej polohy zariadenia pomocou satelitov, sledovanie polohy a ďalšie funkcie súvisiace s polohou.</w:t>
      </w:r>
    </w:p>
    <w:p w14:paraId="6507E452" w14:textId="638C413F" w:rsidR="00E84287" w:rsidRDefault="00E84287" w:rsidP="002D6605">
      <w:pPr>
        <w:pStyle w:val="ListParagraph"/>
        <w:numPr>
          <w:ilvl w:val="0"/>
          <w:numId w:val="2"/>
        </w:numPr>
      </w:pPr>
      <w:r w:rsidRPr="00E84287">
        <w:t>GSM: API na správu mobilných sietí, telefónnych hovorov, SMS a ďalších funkcií súvisiacich s mobilnou komunikáciou.</w:t>
      </w:r>
    </w:p>
    <w:p w14:paraId="7A786144" w14:textId="736FE30A" w:rsidR="00E84287" w:rsidRDefault="0063435C" w:rsidP="002D6605">
      <w:pPr>
        <w:pStyle w:val="ListParagraph"/>
        <w:numPr>
          <w:ilvl w:val="0"/>
          <w:numId w:val="2"/>
        </w:numPr>
      </w:pPr>
      <w:r w:rsidRPr="0063435C">
        <w:t xml:space="preserve">Kompas: Rozhranie API na prístup k </w:t>
      </w:r>
      <w:proofErr w:type="spellStart"/>
      <w:r w:rsidRPr="0063435C">
        <w:t>magnetometru</w:t>
      </w:r>
      <w:proofErr w:type="spellEnd"/>
      <w:r w:rsidRPr="0063435C">
        <w:t xml:space="preserve"> zariadenia s cieľom určiť jeho smer vzhľadom na magnetické pole Zeme.</w:t>
      </w:r>
    </w:p>
    <w:p w14:paraId="31145D8E" w14:textId="29B5A254" w:rsidR="0063435C" w:rsidRDefault="0063435C" w:rsidP="002D6605">
      <w:pPr>
        <w:pStyle w:val="ListParagraph"/>
        <w:numPr>
          <w:ilvl w:val="0"/>
          <w:numId w:val="2"/>
        </w:numPr>
      </w:pPr>
      <w:r w:rsidRPr="0063435C">
        <w:t>Gyroskop: API na prístup k gyroskopu zariadenia, ktorý meria orientáciu a uhlovú rýchlosť.</w:t>
      </w:r>
    </w:p>
    <w:p w14:paraId="701D1781" w14:textId="318A73A6" w:rsidR="0063435C" w:rsidRDefault="0063435C" w:rsidP="002D6605">
      <w:pPr>
        <w:pStyle w:val="ListParagraph"/>
        <w:numPr>
          <w:ilvl w:val="0"/>
          <w:numId w:val="2"/>
        </w:numPr>
      </w:pPr>
      <w:r w:rsidRPr="0063435C">
        <w:t>Akcelerometer: API na prístup k akcelerometru zariadenia, ktorý meria zrýchlenie a dokáže zistiť pohyb a otrasy.</w:t>
      </w:r>
    </w:p>
    <w:p w14:paraId="79940A68" w14:textId="41C2CABF" w:rsidR="0063435C" w:rsidRDefault="00816384" w:rsidP="0063435C">
      <w:r w:rsidRPr="00816384">
        <w:rPr>
          <w:b/>
          <w:bCs/>
        </w:rPr>
        <w:t>Zdieľanie údajov medzi aplikáciami/servermi</w:t>
      </w:r>
      <w:r>
        <w:t xml:space="preserve">: </w:t>
      </w:r>
    </w:p>
    <w:p w14:paraId="4C8652CB" w14:textId="5700B3EA" w:rsidR="000D6FBC" w:rsidRDefault="000D6FBC" w:rsidP="000D6FBC">
      <w:pPr>
        <w:pStyle w:val="ListParagraph"/>
        <w:numPr>
          <w:ilvl w:val="0"/>
          <w:numId w:val="2"/>
        </w:numPr>
      </w:pPr>
      <w:proofErr w:type="spellStart"/>
      <w:r w:rsidRPr="000D6FBC">
        <w:t>Content</w:t>
      </w:r>
      <w:proofErr w:type="spellEnd"/>
      <w:r w:rsidRPr="000D6FBC">
        <w:t xml:space="preserve"> </w:t>
      </w:r>
      <w:proofErr w:type="spellStart"/>
      <w:r w:rsidRPr="000D6FBC">
        <w:t>providers</w:t>
      </w:r>
      <w:proofErr w:type="spellEnd"/>
      <w:r w:rsidRPr="000D6FBC">
        <w:t>: umožňujú aplikáciám zdieľať údaje s inými aplikáciami. Poskytujú štandardizované rozhranie na prístup k údajom, ako sú kontakty, médiá a ďalšie.</w:t>
      </w:r>
    </w:p>
    <w:p w14:paraId="798BFD6C" w14:textId="4BF57F80" w:rsidR="000D6FBC" w:rsidRDefault="000D6FBC" w:rsidP="000D6FBC">
      <w:pPr>
        <w:pStyle w:val="ListParagraph"/>
        <w:numPr>
          <w:ilvl w:val="0"/>
          <w:numId w:val="2"/>
        </w:numPr>
      </w:pPr>
      <w:proofErr w:type="spellStart"/>
      <w:r w:rsidRPr="000D6FBC">
        <w:t>SyncAdapter</w:t>
      </w:r>
      <w:proofErr w:type="spellEnd"/>
      <w:r w:rsidRPr="000D6FBC">
        <w:t>: mechanizmus na synchronizáciu údajov medzi zariadeniami a servermi. Umožňuje automatizovanú a efektívnu synchronizáciu údajov.</w:t>
      </w:r>
    </w:p>
    <w:p w14:paraId="5D30BA97" w14:textId="0FF0CDB8" w:rsidR="000D6FBC" w:rsidRDefault="00CB7AC4" w:rsidP="000D6FBC">
      <w:pPr>
        <w:pStyle w:val="ListParagraph"/>
        <w:numPr>
          <w:ilvl w:val="0"/>
          <w:numId w:val="2"/>
        </w:numPr>
      </w:pPr>
      <w:r w:rsidRPr="00CB7AC4">
        <w:t>REST API: rozhranie na komunikáciu medzi klientom a serverom pomocou požiadaviek HTTP. Používa sa na prenos údajov medzi aplikáciami a servermi.</w:t>
      </w:r>
    </w:p>
    <w:p w14:paraId="6C28BB0C" w14:textId="77777777" w:rsidR="00B1314A" w:rsidRDefault="00CD0094" w:rsidP="00CB7AC4">
      <w:r w:rsidRPr="00CD0094">
        <w:rPr>
          <w:b/>
          <w:bCs/>
        </w:rPr>
        <w:t xml:space="preserve">Podpisovanie aplikácií, publikovanie v službe Google </w:t>
      </w:r>
      <w:proofErr w:type="spellStart"/>
      <w:r w:rsidRPr="00CD0094">
        <w:rPr>
          <w:b/>
          <w:bCs/>
        </w:rPr>
        <w:t>Play</w:t>
      </w:r>
      <w:proofErr w:type="spellEnd"/>
      <w:r>
        <w:t xml:space="preserve">: </w:t>
      </w:r>
    </w:p>
    <w:p w14:paraId="32CA6FFA" w14:textId="7198E05E" w:rsidR="00CB7AC4" w:rsidRDefault="00487F84" w:rsidP="00B1314A">
      <w:pPr>
        <w:pStyle w:val="ListParagraph"/>
        <w:numPr>
          <w:ilvl w:val="0"/>
          <w:numId w:val="2"/>
        </w:numPr>
      </w:pPr>
      <w:r w:rsidRPr="00487F84">
        <w:t>Podpisovanie aplikácie: proces zabezpečenia pravosti a integrity aplikácie pred jej zverejnením. Podpísaná aplikácia obsahuje digitálny podpis, ktorý overuje jej pôvod a zaručuje, že s ňou nebolo manipulované.</w:t>
      </w:r>
    </w:p>
    <w:p w14:paraId="2834D0D8" w14:textId="467DC2A2" w:rsidR="00B1314A" w:rsidRDefault="00B1314A" w:rsidP="00B1314A">
      <w:pPr>
        <w:pStyle w:val="ListParagraph"/>
        <w:numPr>
          <w:ilvl w:val="0"/>
          <w:numId w:val="2"/>
        </w:numPr>
      </w:pPr>
      <w:r w:rsidRPr="00B1314A">
        <w:lastRenderedPageBreak/>
        <w:t xml:space="preserve">Publikovanie v službe Google </w:t>
      </w:r>
      <w:proofErr w:type="spellStart"/>
      <w:r w:rsidRPr="00B1314A">
        <w:t>Play</w:t>
      </w:r>
      <w:proofErr w:type="spellEnd"/>
      <w:r w:rsidRPr="00B1314A">
        <w:t xml:space="preserve">: proces nahrávania a distribúcie aplikácií prostredníctvom obchodu Google </w:t>
      </w:r>
      <w:proofErr w:type="spellStart"/>
      <w:r w:rsidRPr="00B1314A">
        <w:t>Play</w:t>
      </w:r>
      <w:proofErr w:type="spellEnd"/>
      <w:r w:rsidRPr="00B1314A">
        <w:t xml:space="preserve">. Vývojári si musia vytvoriť účet Google </w:t>
      </w:r>
      <w:proofErr w:type="spellStart"/>
      <w:r w:rsidRPr="00B1314A">
        <w:t>Play</w:t>
      </w:r>
      <w:proofErr w:type="spellEnd"/>
      <w:r w:rsidRPr="00B1314A">
        <w:t xml:space="preserve"> Developer a nahrať súbor APK spolu s opisom aplikácie, snímkami obrazovky a ďalšími informáciami.</w:t>
      </w:r>
    </w:p>
    <w:p w14:paraId="28A7DB9E" w14:textId="5681CFA8" w:rsidR="00B71CB5" w:rsidRDefault="00B71CB5" w:rsidP="00B1314A">
      <w:pPr>
        <w:pStyle w:val="ListParagraph"/>
        <w:numPr>
          <w:ilvl w:val="0"/>
          <w:numId w:val="2"/>
        </w:numPr>
      </w:pPr>
      <w:r w:rsidRPr="00B71CB5">
        <w:t xml:space="preserve">Bezplatné x platené aplikácie: rozhodnutie o stratégii </w:t>
      </w:r>
      <w:proofErr w:type="spellStart"/>
      <w:r w:rsidRPr="00B71CB5">
        <w:t>monetizácie</w:t>
      </w:r>
      <w:proofErr w:type="spellEnd"/>
      <w:r w:rsidRPr="00B71CB5">
        <w:t xml:space="preserve"> aplikácie. Bezplatné aplikácie môžu generovať príjmy prostredníctvom reklám alebo nákupov v aplikáciách, zatiaľ čo platené aplikácie vyžadujú jednorazový nákup.</w:t>
      </w:r>
    </w:p>
    <w:p w14:paraId="05DBCE3F" w14:textId="1626544C" w:rsidR="002752BA" w:rsidRDefault="00A14206" w:rsidP="00B1314A">
      <w:pPr>
        <w:pStyle w:val="ListParagraph"/>
        <w:numPr>
          <w:ilvl w:val="0"/>
          <w:numId w:val="2"/>
        </w:numPr>
      </w:pPr>
      <w:r w:rsidRPr="00A14206">
        <w:t>Reklamy: Integr</w:t>
      </w:r>
      <w:r>
        <w:t>ácia</w:t>
      </w:r>
      <w:r w:rsidRPr="00A14206">
        <w:t xml:space="preserve"> reklamy na generovanie príjmov. Medzi obľúbené reklamné platformy patria Google </w:t>
      </w:r>
      <w:proofErr w:type="spellStart"/>
      <w:r w:rsidRPr="00A14206">
        <w:t>AdMob</w:t>
      </w:r>
      <w:proofErr w:type="spellEnd"/>
      <w:r w:rsidRPr="00A14206">
        <w:t xml:space="preserve">, Facebook </w:t>
      </w:r>
      <w:proofErr w:type="spellStart"/>
      <w:r w:rsidRPr="00A14206">
        <w:t>Audience</w:t>
      </w:r>
      <w:proofErr w:type="spellEnd"/>
      <w:r w:rsidRPr="00A14206">
        <w:t xml:space="preserve"> </w:t>
      </w:r>
      <w:proofErr w:type="spellStart"/>
      <w:r w:rsidRPr="00A14206">
        <w:t>Network</w:t>
      </w:r>
      <w:proofErr w:type="spellEnd"/>
      <w:r w:rsidRPr="00A14206">
        <w:t xml:space="preserve"> a ďalšie.</w:t>
      </w:r>
    </w:p>
    <w:sectPr w:rsidR="0027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30D"/>
    <w:multiLevelType w:val="hybridMultilevel"/>
    <w:tmpl w:val="4FB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F25F3"/>
    <w:multiLevelType w:val="hybridMultilevel"/>
    <w:tmpl w:val="CF708F86"/>
    <w:lvl w:ilvl="0" w:tplc="C6367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7C6E"/>
    <w:multiLevelType w:val="hybridMultilevel"/>
    <w:tmpl w:val="4AF273B8"/>
    <w:lvl w:ilvl="0" w:tplc="142090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03FAC"/>
    <w:multiLevelType w:val="hybridMultilevel"/>
    <w:tmpl w:val="D3D2D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847336">
    <w:abstractNumId w:val="1"/>
  </w:num>
  <w:num w:numId="2" w16cid:durableId="1223180765">
    <w:abstractNumId w:val="2"/>
  </w:num>
  <w:num w:numId="3" w16cid:durableId="2138445754">
    <w:abstractNumId w:val="0"/>
  </w:num>
  <w:num w:numId="4" w16cid:durableId="32579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4A"/>
    <w:rsid w:val="00042F82"/>
    <w:rsid w:val="0006114A"/>
    <w:rsid w:val="00080CB6"/>
    <w:rsid w:val="000D6FBC"/>
    <w:rsid w:val="002752BA"/>
    <w:rsid w:val="0027744A"/>
    <w:rsid w:val="002D6605"/>
    <w:rsid w:val="002E1E9F"/>
    <w:rsid w:val="002E2674"/>
    <w:rsid w:val="00342D28"/>
    <w:rsid w:val="0046562A"/>
    <w:rsid w:val="00487F84"/>
    <w:rsid w:val="004A050A"/>
    <w:rsid w:val="00544E88"/>
    <w:rsid w:val="00601A6B"/>
    <w:rsid w:val="0063435C"/>
    <w:rsid w:val="00770819"/>
    <w:rsid w:val="00797D3E"/>
    <w:rsid w:val="007C6CD6"/>
    <w:rsid w:val="00816384"/>
    <w:rsid w:val="008572F1"/>
    <w:rsid w:val="008C30A3"/>
    <w:rsid w:val="008F082E"/>
    <w:rsid w:val="008F7E5C"/>
    <w:rsid w:val="009477CD"/>
    <w:rsid w:val="0098512C"/>
    <w:rsid w:val="00A14206"/>
    <w:rsid w:val="00A33B60"/>
    <w:rsid w:val="00A60F40"/>
    <w:rsid w:val="00AA5FD9"/>
    <w:rsid w:val="00B1314A"/>
    <w:rsid w:val="00B71CB5"/>
    <w:rsid w:val="00BD63F8"/>
    <w:rsid w:val="00C56958"/>
    <w:rsid w:val="00C750B3"/>
    <w:rsid w:val="00CA67B7"/>
    <w:rsid w:val="00CB7AC4"/>
    <w:rsid w:val="00CD0094"/>
    <w:rsid w:val="00DF72E9"/>
    <w:rsid w:val="00E8365C"/>
    <w:rsid w:val="00E84287"/>
    <w:rsid w:val="00F46D90"/>
    <w:rsid w:val="00FA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92F"/>
  <w15:chartTrackingRefBased/>
  <w15:docId w15:val="{D873766E-1763-471A-9BB0-916BF2CE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1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1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1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1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1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14A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14A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14A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14A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14A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14A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14A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061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4A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1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14A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0611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14A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061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14A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061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Pejchal</dc:creator>
  <cp:keywords/>
  <dc:description/>
  <cp:lastModifiedBy>Patrik Pejchal</cp:lastModifiedBy>
  <cp:revision>32</cp:revision>
  <dcterms:created xsi:type="dcterms:W3CDTF">2024-05-26T15:13:00Z</dcterms:created>
  <dcterms:modified xsi:type="dcterms:W3CDTF">2024-05-26T18:35:00Z</dcterms:modified>
</cp:coreProperties>
</file>