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DD4768">
      <w:r>
        <w:t>Phần 1:</w:t>
      </w:r>
    </w:p>
    <w:p w:rsidR="00DD4768" w:rsidRDefault="00DD4768">
      <w:r>
        <w:t>CSS không cập nhập là vì cashe đang lưu giữ liệu cũ.</w:t>
      </w:r>
    </w:p>
    <w:p w:rsidR="00DD4768" w:rsidRDefault="00DD4768">
      <w:r>
        <w:t>Phiên đăng nhập bị mất là chưa Ctrl S.</w:t>
      </w:r>
    </w:p>
    <w:p w:rsidR="00DD4768" w:rsidRDefault="00DD4768">
      <w:r>
        <w:t>Phần 2:</w:t>
      </w:r>
    </w:p>
    <w:p w:rsidR="00DD4768" w:rsidRDefault="00436A90">
      <w:r>
        <w:t>Khắc phục dùng Ctrl Shift r.</w:t>
      </w:r>
      <w:bookmarkStart w:id="0" w:name="_GoBack"/>
      <w:bookmarkEnd w:id="0"/>
    </w:p>
    <w:sectPr w:rsidR="00DD4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768"/>
    <w:rsid w:val="00436A90"/>
    <w:rsid w:val="005520A0"/>
    <w:rsid w:val="00554A36"/>
    <w:rsid w:val="00DD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6839A"/>
  <w15:chartTrackingRefBased/>
  <w15:docId w15:val="{0921132A-607E-4539-8324-819776A7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1</cp:revision>
  <dcterms:created xsi:type="dcterms:W3CDTF">2026-10-26T02:20:00Z</dcterms:created>
  <dcterms:modified xsi:type="dcterms:W3CDTF">2026-10-26T02:48:00Z</dcterms:modified>
</cp:coreProperties>
</file>