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BB7" w:rsidRDefault="00766C42">
      <w:r>
        <w:t>1.</w:t>
      </w:r>
    </w:p>
    <w:p w:rsidR="00766C42" w:rsidRDefault="00766C42">
      <w:r>
        <w:t>Câu trả lời A Đăng từ 10 năm trước đã lỗi thời và không có lượt vote câu trả lời không có sự chứng kiến.</w:t>
      </w:r>
    </w:p>
    <w:p w:rsidR="00C04FB8" w:rsidRDefault="00766C42">
      <w:r>
        <w:t xml:space="preserve">Câu trả lời B </w:t>
      </w:r>
      <w:r w:rsidR="00C04FB8">
        <w:t>Có dấu tích xanh của chủ nhưng chỉ có 2 vote chứng tỏ tích xanh xác nhận câu trả lời đó đúng dành cho một phiên bản nào đó.</w:t>
      </w:r>
    </w:p>
    <w:p w:rsidR="00C04FB8" w:rsidRDefault="00C04FB8">
      <w:r>
        <w:t>Câu trả lời C Không có tích xanh nhưng có 150 Upvote là vì câu trả lời được nhiều người chứng kiến là đúng nhưng chưa có tich xanh là vì là câu trả mới thằng chủ chưa kiểm chứng.</w:t>
      </w:r>
    </w:p>
    <w:p w:rsidR="00C04FB8" w:rsidRDefault="00C04FB8">
      <w:r>
        <w:t>2.</w:t>
      </w:r>
    </w:p>
    <w:p w:rsidR="00C04FB8" w:rsidRDefault="00C04FB8">
      <w:r>
        <w:t>Lưu chọn là Câu trả lời C là vì câu trả lời đó mới được nhiều người chứng kiến đùng phù hợp với phiên bản hiện tại.</w:t>
      </w:r>
      <w:bookmarkStart w:id="0" w:name="_GoBack"/>
      <w:bookmarkEnd w:id="0"/>
    </w:p>
    <w:sectPr w:rsidR="00C04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C42"/>
    <w:rsid w:val="005520A0"/>
    <w:rsid w:val="00554A36"/>
    <w:rsid w:val="00766C42"/>
    <w:rsid w:val="00C04F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2222"/>
  <w15:chartTrackingRefBased/>
  <w15:docId w15:val="{FC8A6D82-0458-40DD-9657-8B02D27D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81</Words>
  <Characters>463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ngoinhahanhphuc868@gmail.com</dc:creator>
  <cp:keywords/>
  <dc:description/>
  <cp:lastModifiedBy>ngoinhahanhphuc868@gmail.com</cp:lastModifiedBy>
  <cp:revision>2</cp:revision>
  <dcterms:created xsi:type="dcterms:W3CDTF">2026-10-30T01:50:00Z</dcterms:created>
  <dcterms:modified xsi:type="dcterms:W3CDTF">2026-10-30T02:19:00Z</dcterms:modified>
</cp:coreProperties>
</file>