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C7127" w14:textId="2FDB15B6" w:rsidR="00AA4080" w:rsidRPr="00AA4080" w:rsidRDefault="00AA4080" w:rsidP="00AA4080">
      <w:pPr>
        <w:jc w:val="center"/>
      </w:pPr>
      <w:r w:rsidRPr="00AA4080">
        <w:t>Отчет по Agile-проекту</w:t>
      </w:r>
    </w:p>
    <w:p w14:paraId="1BC31D37" w14:textId="171E5E7F" w:rsidR="00AA4080" w:rsidRPr="00AA4080" w:rsidRDefault="00AA4080" w:rsidP="00AA4080">
      <w:pPr>
        <w:jc w:val="center"/>
      </w:pPr>
      <w:r w:rsidRPr="00AA4080">
        <w:t>Внедрение RPA-роботов для автоматизации обработки входящих счетов и заказов в компании «Логистик</w:t>
      </w:r>
      <w:r w:rsidRPr="00AA4080">
        <w:t xml:space="preserve"> </w:t>
      </w:r>
      <w:r w:rsidRPr="00AA4080">
        <w:t>Про»</w:t>
      </w:r>
    </w:p>
    <w:p w14:paraId="73F38BA1" w14:textId="0A56DDF4" w:rsidR="00AA4080" w:rsidRPr="00AA4080" w:rsidRDefault="00AA4080" w:rsidP="00AA4080">
      <w:pPr>
        <w:ind w:firstLine="0"/>
        <w:jc w:val="left"/>
        <w:rPr>
          <w:lang w:val="en-US"/>
        </w:rPr>
      </w:pPr>
      <w:r w:rsidRPr="00AA4080">
        <w:t>Автор: </w:t>
      </w:r>
      <w:r w:rsidRPr="00AA4080">
        <w:t>Филоненко Алина</w:t>
      </w:r>
      <w:r w:rsidRPr="00AA4080">
        <w:br/>
        <w:t>Дата: </w:t>
      </w:r>
      <w:r w:rsidRPr="00AA4080">
        <w:t>26.08.2026</w:t>
      </w:r>
      <w:r w:rsidRPr="00AA4080">
        <w:br/>
        <w:t>Методология: Agile / Scrum, спринты по 2 недели</w:t>
      </w:r>
    </w:p>
    <w:p w14:paraId="61409234" w14:textId="77777777" w:rsidR="00AA4080" w:rsidRPr="00AA4080" w:rsidRDefault="00AA4080" w:rsidP="00AA4080">
      <w:pPr>
        <w:rPr>
          <w:b/>
          <w:bCs/>
        </w:rPr>
      </w:pPr>
      <w:r w:rsidRPr="00AA4080">
        <w:rPr>
          <w:b/>
          <w:bCs/>
        </w:rPr>
        <w:t>1. Описание проекта и контекста</w:t>
      </w:r>
    </w:p>
    <w:p w14:paraId="0535B255" w14:textId="77777777" w:rsidR="00AA4080" w:rsidRPr="00AA4080" w:rsidRDefault="00AA4080" w:rsidP="00AA4080">
      <w:r w:rsidRPr="00AA4080">
        <w:t>1.1. Проблема</w:t>
      </w:r>
    </w:p>
    <w:p w14:paraId="78070765" w14:textId="77777777" w:rsidR="00AA4080" w:rsidRPr="00AA4080" w:rsidRDefault="00AA4080" w:rsidP="00AA4080">
      <w:r w:rsidRPr="00AA4080">
        <w:t>В компании «ЛогистикПро» отдел обработки заказов ежедневно работает с большим потоком входящих документов:</w:t>
      </w:r>
    </w:p>
    <w:p w14:paraId="40B3A773" w14:textId="77777777" w:rsidR="00AA4080" w:rsidRPr="00AA4080" w:rsidRDefault="00AA4080" w:rsidP="00AA4080">
      <w:pPr>
        <w:numPr>
          <w:ilvl w:val="0"/>
          <w:numId w:val="13"/>
        </w:numPr>
      </w:pPr>
      <w:r w:rsidRPr="00AA4080">
        <w:t>5 менеджеров вручную переносят данные из Excel и email-заявок в 1С.</w:t>
      </w:r>
    </w:p>
    <w:p w14:paraId="472BC70F" w14:textId="77777777" w:rsidR="00AA4080" w:rsidRPr="00AA4080" w:rsidRDefault="00AA4080" w:rsidP="00AA4080">
      <w:pPr>
        <w:numPr>
          <w:ilvl w:val="0"/>
          <w:numId w:val="13"/>
        </w:numPr>
      </w:pPr>
      <w:r w:rsidRPr="00AA4080">
        <w:t>Каждый менеджер тратит от 2 до 3 часов в день на рутинный перенос данных.</w:t>
      </w:r>
    </w:p>
    <w:p w14:paraId="758073F2" w14:textId="77777777" w:rsidR="00AA4080" w:rsidRPr="00AA4080" w:rsidRDefault="00AA4080" w:rsidP="00AA4080">
      <w:pPr>
        <w:numPr>
          <w:ilvl w:val="0"/>
          <w:numId w:val="13"/>
        </w:numPr>
      </w:pPr>
      <w:r w:rsidRPr="00AA4080">
        <w:t>Из-за ручного ввода возникают ошибки: неправильные артикулы, суммы, дубли заказов.</w:t>
      </w:r>
    </w:p>
    <w:p w14:paraId="5BED0186" w14:textId="77777777" w:rsidR="00AA4080" w:rsidRPr="00AA4080" w:rsidRDefault="00AA4080" w:rsidP="00AA4080">
      <w:pPr>
        <w:numPr>
          <w:ilvl w:val="0"/>
          <w:numId w:val="13"/>
        </w:numPr>
      </w:pPr>
      <w:r w:rsidRPr="00AA4080">
        <w:t>В среднем за месяц фиксируется 12–15 ошибок, которые приводят к задержкам отгрузки и недовольству клиентов.</w:t>
      </w:r>
    </w:p>
    <w:p w14:paraId="2E606033" w14:textId="77777777" w:rsidR="00AA4080" w:rsidRPr="00AA4080" w:rsidRDefault="00AA4080" w:rsidP="00AA4080">
      <w:r w:rsidRPr="00AA4080">
        <w:t>1.2. Цель проекта</w:t>
      </w:r>
    </w:p>
    <w:p w14:paraId="42575B4B" w14:textId="77777777" w:rsidR="00AA4080" w:rsidRPr="00AA4080" w:rsidRDefault="00AA4080" w:rsidP="00AA4080">
      <w:r w:rsidRPr="00AA4080">
        <w:t>Внедрить RPA-роботов для:</w:t>
      </w:r>
    </w:p>
    <w:p w14:paraId="2C563320" w14:textId="77777777" w:rsidR="00AA4080" w:rsidRPr="00AA4080" w:rsidRDefault="00AA4080" w:rsidP="00AA4080">
      <w:pPr>
        <w:numPr>
          <w:ilvl w:val="0"/>
          <w:numId w:val="14"/>
        </w:numPr>
      </w:pPr>
      <w:r w:rsidRPr="00AA4080">
        <w:t>автоматического переноса данных из Excel и email в 1С;</w:t>
      </w:r>
    </w:p>
    <w:p w14:paraId="01F4152A" w14:textId="77777777" w:rsidR="00AA4080" w:rsidRPr="00AA4080" w:rsidRDefault="00AA4080" w:rsidP="00AA4080">
      <w:pPr>
        <w:numPr>
          <w:ilvl w:val="0"/>
          <w:numId w:val="14"/>
        </w:numPr>
      </w:pPr>
      <w:r w:rsidRPr="00AA4080">
        <w:t>автоматической проверки остатков и уведомления менеджеров;</w:t>
      </w:r>
    </w:p>
    <w:p w14:paraId="0BDCAB20" w14:textId="77777777" w:rsidR="00AA4080" w:rsidRPr="00AA4080" w:rsidRDefault="00AA4080" w:rsidP="00AA4080">
      <w:pPr>
        <w:numPr>
          <w:ilvl w:val="0"/>
          <w:numId w:val="14"/>
        </w:numPr>
      </w:pPr>
      <w:r w:rsidRPr="00AA4080">
        <w:t>формирования ежедневного отчета по обработанным документам.</w:t>
      </w:r>
    </w:p>
    <w:p w14:paraId="2B9DAD51" w14:textId="77777777" w:rsidR="00AA4080" w:rsidRPr="00AA4080" w:rsidRDefault="00AA4080" w:rsidP="00AA4080">
      <w:r w:rsidRPr="00AA4080">
        <w:t>Целевые показатели:</w:t>
      </w:r>
    </w:p>
    <w:p w14:paraId="5B0EB9DB" w14:textId="77777777" w:rsidR="00AA4080" w:rsidRPr="00AA4080" w:rsidRDefault="00AA4080" w:rsidP="00AA4080">
      <w:pPr>
        <w:numPr>
          <w:ilvl w:val="0"/>
          <w:numId w:val="3"/>
        </w:numPr>
      </w:pPr>
      <w:r w:rsidRPr="00AA4080">
        <w:t>сократить время ручной обработки на 80%;</w:t>
      </w:r>
    </w:p>
    <w:p w14:paraId="5EFCF56A" w14:textId="77777777" w:rsidR="00AA4080" w:rsidRPr="00AA4080" w:rsidRDefault="00AA4080" w:rsidP="00AA4080">
      <w:pPr>
        <w:numPr>
          <w:ilvl w:val="0"/>
          <w:numId w:val="3"/>
        </w:numPr>
      </w:pPr>
      <w:r w:rsidRPr="00AA4080">
        <w:t>снизить количество ошибок до 0–2 в месяц;</w:t>
      </w:r>
    </w:p>
    <w:p w14:paraId="295FC66A" w14:textId="77777777" w:rsidR="00AA4080" w:rsidRPr="00AA4080" w:rsidRDefault="00AA4080" w:rsidP="00AA4080">
      <w:pPr>
        <w:numPr>
          <w:ilvl w:val="0"/>
          <w:numId w:val="3"/>
        </w:numPr>
      </w:pPr>
      <w:r w:rsidRPr="00AA4080">
        <w:t>высвободить минимум 10 часов в неделю на одного менеджера.</w:t>
      </w:r>
    </w:p>
    <w:p w14:paraId="5A4BA15B" w14:textId="77777777" w:rsidR="00AA4080" w:rsidRPr="00AA4080" w:rsidRDefault="00AA4080" w:rsidP="00AA4080">
      <w:r w:rsidRPr="00AA4080">
        <w:t>1.3. Задачи проекта</w:t>
      </w:r>
    </w:p>
    <w:p w14:paraId="2279F986" w14:textId="77777777" w:rsidR="00AA4080" w:rsidRPr="00AA4080" w:rsidRDefault="00AA4080" w:rsidP="00AA4080">
      <w:pPr>
        <w:numPr>
          <w:ilvl w:val="0"/>
          <w:numId w:val="4"/>
        </w:numPr>
      </w:pPr>
      <w:r w:rsidRPr="00AA4080">
        <w:t>Провести анализ текущих процессов (AS-IS) и выбрать операции для роботизации.</w:t>
      </w:r>
    </w:p>
    <w:p w14:paraId="3C665EE0" w14:textId="77777777" w:rsidR="00AA4080" w:rsidRPr="00AA4080" w:rsidRDefault="00AA4080" w:rsidP="00AA4080">
      <w:pPr>
        <w:numPr>
          <w:ilvl w:val="0"/>
          <w:numId w:val="4"/>
        </w:numPr>
      </w:pPr>
      <w:r w:rsidRPr="00AA4080">
        <w:t>Разработать робота для переноса заказов из Excel в 1С.</w:t>
      </w:r>
    </w:p>
    <w:p w14:paraId="3E527F02" w14:textId="77777777" w:rsidR="00AA4080" w:rsidRPr="00AA4080" w:rsidRDefault="00AA4080" w:rsidP="00AA4080">
      <w:pPr>
        <w:numPr>
          <w:ilvl w:val="0"/>
          <w:numId w:val="4"/>
        </w:numPr>
      </w:pPr>
      <w:r w:rsidRPr="00AA4080">
        <w:t>Разработать робота для проверки остатков и отправки уведомлений.</w:t>
      </w:r>
    </w:p>
    <w:p w14:paraId="7DDF3C13" w14:textId="77777777" w:rsidR="00AA4080" w:rsidRPr="00AA4080" w:rsidRDefault="00AA4080" w:rsidP="00AA4080">
      <w:pPr>
        <w:numPr>
          <w:ilvl w:val="0"/>
          <w:numId w:val="4"/>
        </w:numPr>
      </w:pPr>
      <w:r w:rsidRPr="00AA4080">
        <w:t>Настроить формирование ежедневного отчета.</w:t>
      </w:r>
    </w:p>
    <w:p w14:paraId="3221E88E" w14:textId="3FAEBCCF" w:rsidR="00AA4080" w:rsidRPr="00AA4080" w:rsidRDefault="00AA4080" w:rsidP="00AA4080">
      <w:pPr>
        <w:numPr>
          <w:ilvl w:val="0"/>
          <w:numId w:val="4"/>
        </w:numPr>
      </w:pPr>
      <w:r w:rsidRPr="00AA4080">
        <w:t>Провести тестирование, обучение сотрудников и запуск в промышленную эксплуатацию.</w:t>
      </w:r>
    </w:p>
    <w:p w14:paraId="59E34EC0" w14:textId="77777777" w:rsidR="00AA4080" w:rsidRPr="00AA4080" w:rsidRDefault="00AA4080" w:rsidP="00AA4080">
      <w:pPr>
        <w:rPr>
          <w:b/>
          <w:bCs/>
        </w:rPr>
      </w:pPr>
      <w:r w:rsidRPr="00AA4080">
        <w:rPr>
          <w:b/>
          <w:bCs/>
        </w:rPr>
        <w:t>2. Планирование Agile-проекта</w:t>
      </w:r>
    </w:p>
    <w:p w14:paraId="0050FA50" w14:textId="0939CF8F" w:rsidR="00AA4080" w:rsidRPr="00AA4080" w:rsidRDefault="00AA4080" w:rsidP="00AA4080">
      <w:pPr>
        <w:rPr>
          <w:lang w:val="en-US"/>
        </w:rPr>
      </w:pPr>
      <w:r w:rsidRPr="00AA4080">
        <w:t>2.1. Основные этапы проекта</w:t>
      </w:r>
    </w:p>
    <w:tbl>
      <w:tblPr>
        <w:tblStyle w:val="ac"/>
        <w:tblW w:w="10389" w:type="dxa"/>
        <w:tblLook w:val="04A0" w:firstRow="1" w:lastRow="0" w:firstColumn="1" w:lastColumn="0" w:noHBand="0" w:noVBand="1"/>
      </w:tblPr>
      <w:tblGrid>
        <w:gridCol w:w="484"/>
        <w:gridCol w:w="3764"/>
        <w:gridCol w:w="6141"/>
      </w:tblGrid>
      <w:tr w:rsidR="00AA4080" w:rsidRPr="00AA4080" w14:paraId="3F597764" w14:textId="77777777" w:rsidTr="00AA4080">
        <w:trPr>
          <w:trHeight w:val="399"/>
        </w:trPr>
        <w:tc>
          <w:tcPr>
            <w:tcW w:w="0" w:type="auto"/>
            <w:hideMark/>
          </w:tcPr>
          <w:p w14:paraId="3D9F8B61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№</w:t>
            </w:r>
          </w:p>
        </w:tc>
        <w:tc>
          <w:tcPr>
            <w:tcW w:w="3764" w:type="dxa"/>
            <w:hideMark/>
          </w:tcPr>
          <w:p w14:paraId="2CB2EA8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Этап</w:t>
            </w:r>
          </w:p>
        </w:tc>
        <w:tc>
          <w:tcPr>
            <w:tcW w:w="6141" w:type="dxa"/>
            <w:hideMark/>
          </w:tcPr>
          <w:p w14:paraId="66DCCAB5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Ожидаемый результат</w:t>
            </w:r>
          </w:p>
        </w:tc>
      </w:tr>
      <w:tr w:rsidR="00AA4080" w:rsidRPr="00AA4080" w14:paraId="663A5BB0" w14:textId="77777777" w:rsidTr="00AA4080">
        <w:trPr>
          <w:trHeight w:val="385"/>
        </w:trPr>
        <w:tc>
          <w:tcPr>
            <w:tcW w:w="0" w:type="auto"/>
            <w:hideMark/>
          </w:tcPr>
          <w:p w14:paraId="664617E9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1</w:t>
            </w:r>
          </w:p>
        </w:tc>
        <w:tc>
          <w:tcPr>
            <w:tcW w:w="3764" w:type="dxa"/>
            <w:hideMark/>
          </w:tcPr>
          <w:p w14:paraId="2A1024A8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Анализ текущих процессов (AS-IS)</w:t>
            </w:r>
          </w:p>
        </w:tc>
        <w:tc>
          <w:tcPr>
            <w:tcW w:w="6141" w:type="dxa"/>
            <w:hideMark/>
          </w:tcPr>
          <w:p w14:paraId="485B00C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Карта процессов, список операций для роботизации</w:t>
            </w:r>
          </w:p>
        </w:tc>
      </w:tr>
      <w:tr w:rsidR="00AA4080" w:rsidRPr="00AA4080" w14:paraId="38FEA603" w14:textId="77777777" w:rsidTr="00AA4080">
        <w:trPr>
          <w:trHeight w:val="387"/>
        </w:trPr>
        <w:tc>
          <w:tcPr>
            <w:tcW w:w="0" w:type="auto"/>
            <w:hideMark/>
          </w:tcPr>
          <w:p w14:paraId="67DC5703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2</w:t>
            </w:r>
          </w:p>
        </w:tc>
        <w:tc>
          <w:tcPr>
            <w:tcW w:w="3764" w:type="dxa"/>
            <w:hideMark/>
          </w:tcPr>
          <w:p w14:paraId="0B02F365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Разработка прототипа робота для заказов</w:t>
            </w:r>
          </w:p>
        </w:tc>
        <w:tc>
          <w:tcPr>
            <w:tcW w:w="6141" w:type="dxa"/>
            <w:hideMark/>
          </w:tcPr>
          <w:p w14:paraId="0B403359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Робот переносит данные из Excel в 1С</w:t>
            </w:r>
          </w:p>
        </w:tc>
      </w:tr>
      <w:tr w:rsidR="00AA4080" w:rsidRPr="00AA4080" w14:paraId="5199E61E" w14:textId="77777777" w:rsidTr="00AA4080">
        <w:trPr>
          <w:trHeight w:val="537"/>
        </w:trPr>
        <w:tc>
          <w:tcPr>
            <w:tcW w:w="0" w:type="auto"/>
            <w:hideMark/>
          </w:tcPr>
          <w:p w14:paraId="1C33A246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3</w:t>
            </w:r>
          </w:p>
        </w:tc>
        <w:tc>
          <w:tcPr>
            <w:tcW w:w="3764" w:type="dxa"/>
            <w:hideMark/>
          </w:tcPr>
          <w:p w14:paraId="03E52176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Разработка робота для остатков и отчета</w:t>
            </w:r>
          </w:p>
        </w:tc>
        <w:tc>
          <w:tcPr>
            <w:tcW w:w="6141" w:type="dxa"/>
            <w:hideMark/>
          </w:tcPr>
          <w:p w14:paraId="08417108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Робот проверяет остатки, шлет уведомления, формирует отчет</w:t>
            </w:r>
          </w:p>
        </w:tc>
      </w:tr>
      <w:tr w:rsidR="00AA4080" w:rsidRPr="00AA4080" w14:paraId="67FB8764" w14:textId="77777777" w:rsidTr="00AA4080">
        <w:trPr>
          <w:trHeight w:val="399"/>
        </w:trPr>
        <w:tc>
          <w:tcPr>
            <w:tcW w:w="0" w:type="auto"/>
            <w:hideMark/>
          </w:tcPr>
          <w:p w14:paraId="181DFF2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4</w:t>
            </w:r>
          </w:p>
        </w:tc>
        <w:tc>
          <w:tcPr>
            <w:tcW w:w="3764" w:type="dxa"/>
            <w:hideMark/>
          </w:tcPr>
          <w:p w14:paraId="51D2C82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Тестирование и доработка</w:t>
            </w:r>
          </w:p>
        </w:tc>
        <w:tc>
          <w:tcPr>
            <w:tcW w:w="6141" w:type="dxa"/>
            <w:hideMark/>
          </w:tcPr>
          <w:p w14:paraId="1E5618A0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Роботы стабильно работают на тестовых данных</w:t>
            </w:r>
          </w:p>
        </w:tc>
      </w:tr>
      <w:tr w:rsidR="00AA4080" w:rsidRPr="00AA4080" w14:paraId="480EA2D7" w14:textId="77777777" w:rsidTr="00AA4080">
        <w:trPr>
          <w:trHeight w:val="385"/>
        </w:trPr>
        <w:tc>
          <w:tcPr>
            <w:tcW w:w="0" w:type="auto"/>
            <w:hideMark/>
          </w:tcPr>
          <w:p w14:paraId="3785FC4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5</w:t>
            </w:r>
          </w:p>
        </w:tc>
        <w:tc>
          <w:tcPr>
            <w:tcW w:w="3764" w:type="dxa"/>
            <w:hideMark/>
          </w:tcPr>
          <w:p w14:paraId="2A2C917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Внедрение и обучение</w:t>
            </w:r>
          </w:p>
        </w:tc>
        <w:tc>
          <w:tcPr>
            <w:tcW w:w="6141" w:type="dxa"/>
            <w:hideMark/>
          </w:tcPr>
          <w:p w14:paraId="0AD5D30F" w14:textId="5F3E5C2F" w:rsidR="00AA4080" w:rsidRPr="00AA4080" w:rsidRDefault="00AA4080" w:rsidP="00AA4080">
            <w:pPr>
              <w:ind w:firstLine="0"/>
              <w:jc w:val="left"/>
            </w:pPr>
            <w:r w:rsidRPr="00AA4080">
              <w:t>Запуск, обучение менеджеров</w:t>
            </w:r>
          </w:p>
        </w:tc>
      </w:tr>
    </w:tbl>
    <w:p w14:paraId="2E771EA3" w14:textId="77777777" w:rsidR="005E2584" w:rsidRDefault="005E2584" w:rsidP="00AA4080">
      <w:pPr>
        <w:rPr>
          <w:lang w:val="en-US"/>
        </w:rPr>
      </w:pPr>
    </w:p>
    <w:p w14:paraId="4C635FB1" w14:textId="77777777" w:rsidR="005E2584" w:rsidRDefault="005E2584" w:rsidP="00AA4080">
      <w:pPr>
        <w:rPr>
          <w:lang w:val="en-US"/>
        </w:rPr>
      </w:pPr>
    </w:p>
    <w:p w14:paraId="7489FB60" w14:textId="2ADF1CDF" w:rsidR="00AA4080" w:rsidRPr="00AA4080" w:rsidRDefault="00AA4080" w:rsidP="00AA4080">
      <w:pPr>
        <w:rPr>
          <w:lang w:val="en-US"/>
        </w:rPr>
      </w:pPr>
      <w:r w:rsidRPr="00AA4080">
        <w:lastRenderedPageBreak/>
        <w:t>2.2. Спринты</w:t>
      </w:r>
    </w:p>
    <w:tbl>
      <w:tblPr>
        <w:tblStyle w:val="ac"/>
        <w:tblW w:w="10400" w:type="dxa"/>
        <w:tblLook w:val="04A0" w:firstRow="1" w:lastRow="0" w:firstColumn="1" w:lastColumn="0" w:noHBand="0" w:noVBand="1"/>
      </w:tblPr>
      <w:tblGrid>
        <w:gridCol w:w="1413"/>
        <w:gridCol w:w="3402"/>
        <w:gridCol w:w="5585"/>
      </w:tblGrid>
      <w:tr w:rsidR="00AA4080" w:rsidRPr="00AA4080" w14:paraId="3F8C7B27" w14:textId="77777777" w:rsidTr="00AA4080">
        <w:trPr>
          <w:trHeight w:val="363"/>
        </w:trPr>
        <w:tc>
          <w:tcPr>
            <w:tcW w:w="1413" w:type="dxa"/>
            <w:hideMark/>
          </w:tcPr>
          <w:p w14:paraId="6C7D99F1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Спринт</w:t>
            </w:r>
          </w:p>
        </w:tc>
        <w:tc>
          <w:tcPr>
            <w:tcW w:w="3402" w:type="dxa"/>
            <w:hideMark/>
          </w:tcPr>
          <w:p w14:paraId="2987AD5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Цель спринта</w:t>
            </w:r>
          </w:p>
        </w:tc>
        <w:tc>
          <w:tcPr>
            <w:tcW w:w="5585" w:type="dxa"/>
            <w:hideMark/>
          </w:tcPr>
          <w:p w14:paraId="5512712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Задачи (User Stories)</w:t>
            </w:r>
          </w:p>
        </w:tc>
      </w:tr>
      <w:tr w:rsidR="00AA4080" w:rsidRPr="00AA4080" w14:paraId="502584E1" w14:textId="77777777" w:rsidTr="00AA4080">
        <w:trPr>
          <w:trHeight w:val="1079"/>
        </w:trPr>
        <w:tc>
          <w:tcPr>
            <w:tcW w:w="1413" w:type="dxa"/>
            <w:hideMark/>
          </w:tcPr>
          <w:p w14:paraId="0B5D5CAA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Спринт 1</w:t>
            </w:r>
          </w:p>
        </w:tc>
        <w:tc>
          <w:tcPr>
            <w:tcW w:w="3402" w:type="dxa"/>
            <w:hideMark/>
          </w:tcPr>
          <w:p w14:paraId="17B8A2E7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Создать прототип робота для переноса заказов из Excel в 1С</w:t>
            </w:r>
          </w:p>
        </w:tc>
        <w:tc>
          <w:tcPr>
            <w:tcW w:w="5585" w:type="dxa"/>
            <w:hideMark/>
          </w:tcPr>
          <w:p w14:paraId="214E33CA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US-1: перенос данных заказа; US-2: обработка ошибок при нестандартном формате</w:t>
            </w:r>
          </w:p>
        </w:tc>
      </w:tr>
      <w:tr w:rsidR="00AA4080" w:rsidRPr="00AA4080" w14:paraId="6AFB9307" w14:textId="77777777" w:rsidTr="00AA4080">
        <w:trPr>
          <w:trHeight w:val="714"/>
        </w:trPr>
        <w:tc>
          <w:tcPr>
            <w:tcW w:w="1413" w:type="dxa"/>
            <w:hideMark/>
          </w:tcPr>
          <w:p w14:paraId="4A6783EE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Спринт 2</w:t>
            </w:r>
          </w:p>
        </w:tc>
        <w:tc>
          <w:tcPr>
            <w:tcW w:w="3402" w:type="dxa"/>
            <w:hideMark/>
          </w:tcPr>
          <w:p w14:paraId="003D1349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Настроить робота для проверки остатков и уведомлений</w:t>
            </w:r>
          </w:p>
        </w:tc>
        <w:tc>
          <w:tcPr>
            <w:tcW w:w="5585" w:type="dxa"/>
            <w:hideMark/>
          </w:tcPr>
          <w:p w14:paraId="4219987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US-3: проверка остатков; US-4: отправка уведомлений менеджеру</w:t>
            </w:r>
          </w:p>
        </w:tc>
      </w:tr>
      <w:tr w:rsidR="00AA4080" w:rsidRPr="00AA4080" w14:paraId="58D0830F" w14:textId="77777777" w:rsidTr="00AA4080">
        <w:trPr>
          <w:trHeight w:val="728"/>
        </w:trPr>
        <w:tc>
          <w:tcPr>
            <w:tcW w:w="1413" w:type="dxa"/>
            <w:hideMark/>
          </w:tcPr>
          <w:p w14:paraId="504474C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Спринт 3</w:t>
            </w:r>
          </w:p>
        </w:tc>
        <w:tc>
          <w:tcPr>
            <w:tcW w:w="3402" w:type="dxa"/>
            <w:hideMark/>
          </w:tcPr>
          <w:p w14:paraId="6D417652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Тестирование, обучение, запуск в эксплуатацию</w:t>
            </w:r>
          </w:p>
        </w:tc>
        <w:tc>
          <w:tcPr>
            <w:tcW w:w="5585" w:type="dxa"/>
            <w:hideMark/>
          </w:tcPr>
          <w:p w14:paraId="03651B2F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US-5: отчет по работе роботов; US-6: обучение сотрудников</w:t>
            </w:r>
          </w:p>
        </w:tc>
      </w:tr>
    </w:tbl>
    <w:p w14:paraId="5240BE00" w14:textId="5E1E486B" w:rsidR="00AA4080" w:rsidRPr="00AA4080" w:rsidRDefault="00AA4080" w:rsidP="00AA4080">
      <w:pPr>
        <w:rPr>
          <w:lang w:val="en-US"/>
        </w:rPr>
      </w:pPr>
      <w:r w:rsidRPr="00AA4080">
        <w:t>2.3. Пользовательские истории</w:t>
      </w:r>
    </w:p>
    <w:p w14:paraId="18C5E0E4" w14:textId="77777777" w:rsidR="00AA4080" w:rsidRPr="00AA4080" w:rsidRDefault="00AA4080" w:rsidP="00FA3BC7">
      <w:pPr>
        <w:jc w:val="left"/>
      </w:pPr>
      <w:r w:rsidRPr="00AA4080">
        <w:t>Спринт 1</w:t>
      </w:r>
    </w:p>
    <w:p w14:paraId="7A514AF7" w14:textId="77777777" w:rsidR="00AA4080" w:rsidRPr="00AA4080" w:rsidRDefault="00AA4080" w:rsidP="00FA3BC7">
      <w:pPr>
        <w:numPr>
          <w:ilvl w:val="0"/>
          <w:numId w:val="5"/>
        </w:numPr>
        <w:jc w:val="left"/>
      </w:pPr>
      <w:r w:rsidRPr="00AA4080">
        <w:t>US-1</w:t>
      </w:r>
      <w:r w:rsidRPr="00AA4080">
        <w:br/>
      </w:r>
      <w:r w:rsidRPr="00AA4080">
        <w:rPr>
          <w:i/>
          <w:iCs/>
        </w:rPr>
        <w:t>Как менеджер по обработке заказов, я хочу, чтобы робот автоматически переносил данные из Excel-файла в 1С, чтобы мне не приходилось тратить 2–3 часа в день на ручной ввод.</w:t>
      </w:r>
    </w:p>
    <w:p w14:paraId="1BB5D227" w14:textId="77777777" w:rsidR="00AA4080" w:rsidRPr="00AA4080" w:rsidRDefault="00AA4080" w:rsidP="00FA3BC7">
      <w:pPr>
        <w:numPr>
          <w:ilvl w:val="0"/>
          <w:numId w:val="5"/>
        </w:numPr>
        <w:jc w:val="left"/>
      </w:pPr>
      <w:r w:rsidRPr="00AA4080">
        <w:t>US-2</w:t>
      </w:r>
      <w:r w:rsidRPr="00AA4080">
        <w:br/>
      </w:r>
      <w:r w:rsidRPr="00AA4080">
        <w:rPr>
          <w:i/>
          <w:iCs/>
        </w:rPr>
        <w:t>Как менеджер, я хочу, чтобы робот сообщал об ошибке, если формат Excel не соответствует шаблону, чтобы я мог быстро исправить файл и не останавливать обработку.</w:t>
      </w:r>
    </w:p>
    <w:p w14:paraId="294BF5B7" w14:textId="77777777" w:rsidR="00AA4080" w:rsidRPr="00AA4080" w:rsidRDefault="00AA4080" w:rsidP="00FA3BC7">
      <w:pPr>
        <w:jc w:val="left"/>
      </w:pPr>
      <w:r w:rsidRPr="00AA4080">
        <w:t>Спринт 2</w:t>
      </w:r>
    </w:p>
    <w:p w14:paraId="621E3543" w14:textId="77777777" w:rsidR="00AA4080" w:rsidRPr="00AA4080" w:rsidRDefault="00AA4080" w:rsidP="00FA3BC7">
      <w:pPr>
        <w:numPr>
          <w:ilvl w:val="0"/>
          <w:numId w:val="6"/>
        </w:numPr>
        <w:jc w:val="left"/>
      </w:pPr>
      <w:r w:rsidRPr="00AA4080">
        <w:t>US-3</w:t>
      </w:r>
      <w:r w:rsidRPr="00AA4080">
        <w:br/>
      </w:r>
      <w:r w:rsidRPr="00AA4080">
        <w:rPr>
          <w:i/>
          <w:iCs/>
        </w:rPr>
        <w:t>Как менеджер, я хочу, чтобы робот автоматически проверял остатки товара по заказу, чтобы я сразу видел, каких позиций не хватает.</w:t>
      </w:r>
    </w:p>
    <w:p w14:paraId="3BEE25A1" w14:textId="77777777" w:rsidR="00AA4080" w:rsidRPr="00AA4080" w:rsidRDefault="00AA4080" w:rsidP="00FA3BC7">
      <w:pPr>
        <w:numPr>
          <w:ilvl w:val="0"/>
          <w:numId w:val="6"/>
        </w:numPr>
        <w:jc w:val="left"/>
      </w:pPr>
      <w:r w:rsidRPr="00AA4080">
        <w:t>US-4</w:t>
      </w:r>
      <w:r w:rsidRPr="00AA4080">
        <w:br/>
      </w:r>
      <w:r w:rsidRPr="00AA4080">
        <w:rPr>
          <w:i/>
          <w:iCs/>
        </w:rPr>
        <w:t>Как менеджер, я хочу получать уведомление в чат (Telegram/почта), когда остаток падает ниже минимального лимита, чтобы вовремя делать заказ поставщику.</w:t>
      </w:r>
    </w:p>
    <w:p w14:paraId="3A26669C" w14:textId="77777777" w:rsidR="00AA4080" w:rsidRPr="00AA4080" w:rsidRDefault="00AA4080" w:rsidP="00FA3BC7">
      <w:pPr>
        <w:jc w:val="left"/>
      </w:pPr>
      <w:r w:rsidRPr="00AA4080">
        <w:t>Спринт 3</w:t>
      </w:r>
    </w:p>
    <w:p w14:paraId="6E3B2F55" w14:textId="77777777" w:rsidR="00AA4080" w:rsidRPr="00AA4080" w:rsidRDefault="00AA4080" w:rsidP="00FA3BC7">
      <w:pPr>
        <w:numPr>
          <w:ilvl w:val="0"/>
          <w:numId w:val="7"/>
        </w:numPr>
        <w:jc w:val="left"/>
      </w:pPr>
      <w:r w:rsidRPr="00AA4080">
        <w:t>US-5</w:t>
      </w:r>
      <w:r w:rsidRPr="00AA4080">
        <w:br/>
      </w:r>
      <w:r w:rsidRPr="00AA4080">
        <w:rPr>
          <w:i/>
          <w:iCs/>
        </w:rPr>
        <w:t>Как руководитель отдела, я хочу видеть ежедневный отчет о работе роботов (сколько обработано заказов, сколько ошибок, время обработки), чтобы контролировать эффективность.</w:t>
      </w:r>
    </w:p>
    <w:p w14:paraId="133B379F" w14:textId="04498017" w:rsidR="00AA4080" w:rsidRPr="00AA4080" w:rsidRDefault="00AA4080" w:rsidP="00FA3BC7">
      <w:pPr>
        <w:numPr>
          <w:ilvl w:val="0"/>
          <w:numId w:val="7"/>
        </w:numPr>
        <w:jc w:val="left"/>
      </w:pPr>
      <w:r w:rsidRPr="00AA4080">
        <w:t>US-6</w:t>
      </w:r>
      <w:r w:rsidRPr="00AA4080">
        <w:br/>
      </w:r>
      <w:r w:rsidRPr="00AA4080">
        <w:rPr>
          <w:i/>
          <w:iCs/>
        </w:rPr>
        <w:t>Как сотрудник отдела, я хочу пройти короткое обучение по работе с роботами и получить инструкцию, чтобы понимать, как действовать при ошибках.</w:t>
      </w:r>
    </w:p>
    <w:p w14:paraId="61D179D8" w14:textId="77777777" w:rsidR="00AA4080" w:rsidRPr="00AA4080" w:rsidRDefault="00AA4080" w:rsidP="00AA4080">
      <w:pPr>
        <w:rPr>
          <w:b/>
          <w:bCs/>
        </w:rPr>
      </w:pPr>
      <w:r w:rsidRPr="00AA4080">
        <w:rPr>
          <w:b/>
          <w:bCs/>
        </w:rPr>
        <w:t>3. Результаты ретроспектив и улучшений</w:t>
      </w:r>
    </w:p>
    <w:p w14:paraId="3C3C3E51" w14:textId="77777777" w:rsidR="00AA4080" w:rsidRPr="00AA4080" w:rsidRDefault="00AA4080" w:rsidP="00AA4080">
      <w:r w:rsidRPr="00AA4080">
        <w:t>Ретроспектива после Спринта 1</w:t>
      </w:r>
    </w:p>
    <w:p w14:paraId="6E2F8403" w14:textId="77777777" w:rsidR="00AA4080" w:rsidRPr="00AA4080" w:rsidRDefault="00AA4080" w:rsidP="00AA4080">
      <w:r w:rsidRPr="00AA4080">
        <w:t>Что прошло хорошо:</w:t>
      </w:r>
    </w:p>
    <w:p w14:paraId="2FE85815" w14:textId="77777777" w:rsidR="00AA4080" w:rsidRPr="00AA4080" w:rsidRDefault="00AA4080" w:rsidP="00AA4080">
      <w:pPr>
        <w:numPr>
          <w:ilvl w:val="0"/>
          <w:numId w:val="8"/>
        </w:numPr>
      </w:pPr>
      <w:r w:rsidRPr="00AA4080">
        <w:t>Команда успела разработать прототип робота за 9 дней.</w:t>
      </w:r>
    </w:p>
    <w:p w14:paraId="7F87F42B" w14:textId="77777777" w:rsidR="00AA4080" w:rsidRPr="00AA4080" w:rsidRDefault="00AA4080" w:rsidP="00AA4080">
      <w:pPr>
        <w:numPr>
          <w:ilvl w:val="0"/>
          <w:numId w:val="8"/>
        </w:numPr>
      </w:pPr>
      <w:r w:rsidRPr="00AA4080">
        <w:t>Разработчики быстро разобрались с API 1С.</w:t>
      </w:r>
    </w:p>
    <w:p w14:paraId="1DAF0DF5" w14:textId="77777777" w:rsidR="00AA4080" w:rsidRPr="00AA4080" w:rsidRDefault="00AA4080" w:rsidP="00AA4080">
      <w:pPr>
        <w:numPr>
          <w:ilvl w:val="0"/>
          <w:numId w:val="8"/>
        </w:numPr>
      </w:pPr>
      <w:r w:rsidRPr="00AA4080">
        <w:t>Тестовый перенос 50 заказов прошел успешно.</w:t>
      </w:r>
    </w:p>
    <w:p w14:paraId="5FB73F0D" w14:textId="77777777" w:rsidR="00AA4080" w:rsidRPr="00AA4080" w:rsidRDefault="00AA4080" w:rsidP="00AA4080">
      <w:r w:rsidRPr="00AA4080">
        <w:t>Что прошло плохо:</w:t>
      </w:r>
    </w:p>
    <w:p w14:paraId="13FAC7C4" w14:textId="77777777" w:rsidR="00AA4080" w:rsidRPr="00AA4080" w:rsidRDefault="00AA4080" w:rsidP="00AA4080">
      <w:pPr>
        <w:numPr>
          <w:ilvl w:val="0"/>
          <w:numId w:val="9"/>
        </w:numPr>
      </w:pPr>
      <w:r w:rsidRPr="00AA4080">
        <w:t>Менеджеры предоставили Excel-файлы в разных форматах (разные колонки, названия листов).</w:t>
      </w:r>
    </w:p>
    <w:p w14:paraId="16CE6F37" w14:textId="77777777" w:rsidR="00AA4080" w:rsidRPr="00AA4080" w:rsidRDefault="00AA4080" w:rsidP="00AA4080">
      <w:pPr>
        <w:numPr>
          <w:ilvl w:val="0"/>
          <w:numId w:val="9"/>
        </w:numPr>
      </w:pPr>
      <w:r w:rsidRPr="00AA4080">
        <w:t>Робот не справился с 20% файлов — падал с ошибкой.</w:t>
      </w:r>
    </w:p>
    <w:p w14:paraId="088D4FA0" w14:textId="77777777" w:rsidR="00AA4080" w:rsidRPr="00AA4080" w:rsidRDefault="00AA4080" w:rsidP="00AA4080">
      <w:pPr>
        <w:numPr>
          <w:ilvl w:val="0"/>
          <w:numId w:val="9"/>
        </w:numPr>
      </w:pPr>
      <w:r w:rsidRPr="00AA4080">
        <w:lastRenderedPageBreak/>
        <w:t>Не хватило времени на обработку «кривых» данных.</w:t>
      </w:r>
    </w:p>
    <w:p w14:paraId="30345AE8" w14:textId="77777777" w:rsidR="00AA4080" w:rsidRPr="00AA4080" w:rsidRDefault="00AA4080" w:rsidP="00AA4080">
      <w:r w:rsidRPr="00AA4080">
        <w:t>Что улучшить в следующем спринте:</w:t>
      </w:r>
    </w:p>
    <w:p w14:paraId="63904F72" w14:textId="77777777" w:rsidR="00AA4080" w:rsidRPr="00AA4080" w:rsidRDefault="00AA4080" w:rsidP="00AA4080">
      <w:pPr>
        <w:numPr>
          <w:ilvl w:val="0"/>
          <w:numId w:val="10"/>
        </w:numPr>
      </w:pPr>
      <w:r w:rsidRPr="00AA4080">
        <w:t>Провести встречу с менеджерами и утвердить единый шаблон Excel.</w:t>
      </w:r>
    </w:p>
    <w:p w14:paraId="3244A819" w14:textId="77777777" w:rsidR="00AA4080" w:rsidRPr="00AA4080" w:rsidRDefault="00AA4080" w:rsidP="00AA4080">
      <w:pPr>
        <w:numPr>
          <w:ilvl w:val="0"/>
          <w:numId w:val="10"/>
        </w:numPr>
      </w:pPr>
      <w:r w:rsidRPr="00AA4080">
        <w:t>Заложить в робота проверку формата файла до начала обработки.</w:t>
      </w:r>
    </w:p>
    <w:p w14:paraId="0EF19F33" w14:textId="77777777" w:rsidR="00AA4080" w:rsidRPr="00AA4080" w:rsidRDefault="00AA4080" w:rsidP="00AA4080">
      <w:pPr>
        <w:numPr>
          <w:ilvl w:val="0"/>
          <w:numId w:val="10"/>
        </w:numPr>
      </w:pPr>
      <w:r w:rsidRPr="00AA4080">
        <w:t>Увеличить время на тестирование с 2 до 3 дней.</w:t>
      </w:r>
    </w:p>
    <w:p w14:paraId="66753261" w14:textId="77777777" w:rsidR="00AA4080" w:rsidRPr="00AA4080" w:rsidRDefault="00AA4080" w:rsidP="00AA4080">
      <w:r w:rsidRPr="00AA4080">
        <w:t>Выводы для следующих спринтов:</w:t>
      </w:r>
    </w:p>
    <w:p w14:paraId="391A9EB0" w14:textId="77777777" w:rsidR="00AA4080" w:rsidRPr="00AA4080" w:rsidRDefault="00AA4080" w:rsidP="00AA4080">
      <w:pPr>
        <w:numPr>
          <w:ilvl w:val="0"/>
          <w:numId w:val="11"/>
        </w:numPr>
      </w:pPr>
      <w:r w:rsidRPr="00AA4080">
        <w:t>Все входные данные должны быть стандартизированы до разработки.</w:t>
      </w:r>
    </w:p>
    <w:p w14:paraId="266449E2" w14:textId="5890D427" w:rsidR="00AA4080" w:rsidRPr="00AA4080" w:rsidRDefault="00AA4080" w:rsidP="00AA4080">
      <w:pPr>
        <w:numPr>
          <w:ilvl w:val="0"/>
          <w:numId w:val="11"/>
        </w:numPr>
      </w:pPr>
      <w:r w:rsidRPr="00AA4080">
        <w:t>В план спринта обязательно включать задачи на обработку исключений.</w:t>
      </w:r>
    </w:p>
    <w:p w14:paraId="70733CA3" w14:textId="77777777" w:rsidR="00AA4080" w:rsidRPr="00AA4080" w:rsidRDefault="00AA4080" w:rsidP="00AA4080">
      <w:pPr>
        <w:rPr>
          <w:b/>
          <w:bCs/>
        </w:rPr>
      </w:pPr>
      <w:r w:rsidRPr="00AA4080">
        <w:rPr>
          <w:b/>
          <w:bCs/>
        </w:rPr>
        <w:t>4. Отчетность и коммуникация</w:t>
      </w:r>
    </w:p>
    <w:p w14:paraId="0FEA3BBE" w14:textId="77777777" w:rsidR="00AA4080" w:rsidRPr="00AA4080" w:rsidRDefault="00AA4080" w:rsidP="00AA4080">
      <w:r w:rsidRPr="00AA4080">
        <w:t>4.1. Регулярные встречи</w:t>
      </w:r>
    </w:p>
    <w:tbl>
      <w:tblPr>
        <w:tblStyle w:val="ac"/>
        <w:tblW w:w="10473" w:type="dxa"/>
        <w:tblLook w:val="04A0" w:firstRow="1" w:lastRow="0" w:firstColumn="1" w:lastColumn="0" w:noHBand="0" w:noVBand="1"/>
      </w:tblPr>
      <w:tblGrid>
        <w:gridCol w:w="2122"/>
        <w:gridCol w:w="3260"/>
        <w:gridCol w:w="5091"/>
      </w:tblGrid>
      <w:tr w:rsidR="00AA4080" w:rsidRPr="00AA4080" w14:paraId="1A99F0E6" w14:textId="77777777" w:rsidTr="00AA4080">
        <w:trPr>
          <w:trHeight w:val="306"/>
        </w:trPr>
        <w:tc>
          <w:tcPr>
            <w:tcW w:w="2122" w:type="dxa"/>
            <w:hideMark/>
          </w:tcPr>
          <w:p w14:paraId="2802ABAF" w14:textId="77777777" w:rsidR="00AA4080" w:rsidRPr="00AA4080" w:rsidRDefault="00AA4080" w:rsidP="00AA4080">
            <w:pPr>
              <w:ind w:firstLine="0"/>
            </w:pPr>
            <w:r w:rsidRPr="00AA4080">
              <w:t>Встреча</w:t>
            </w:r>
          </w:p>
        </w:tc>
        <w:tc>
          <w:tcPr>
            <w:tcW w:w="3260" w:type="dxa"/>
            <w:hideMark/>
          </w:tcPr>
          <w:p w14:paraId="0981333E" w14:textId="77777777" w:rsidR="00AA4080" w:rsidRPr="00AA4080" w:rsidRDefault="00AA4080" w:rsidP="00AA4080">
            <w:pPr>
              <w:ind w:firstLine="0"/>
            </w:pPr>
            <w:r w:rsidRPr="00AA4080">
              <w:t>Периодичность</w:t>
            </w:r>
          </w:p>
        </w:tc>
        <w:tc>
          <w:tcPr>
            <w:tcW w:w="5091" w:type="dxa"/>
            <w:hideMark/>
          </w:tcPr>
          <w:p w14:paraId="3C977CC2" w14:textId="77777777" w:rsidR="00AA4080" w:rsidRPr="00AA4080" w:rsidRDefault="00AA4080" w:rsidP="00AA4080">
            <w:pPr>
              <w:ind w:firstLine="0"/>
            </w:pPr>
            <w:r w:rsidRPr="00AA4080">
              <w:t>Цель</w:t>
            </w:r>
          </w:p>
        </w:tc>
      </w:tr>
      <w:tr w:rsidR="00AA4080" w:rsidRPr="00AA4080" w14:paraId="055D564D" w14:textId="77777777" w:rsidTr="00AA4080">
        <w:trPr>
          <w:trHeight w:val="602"/>
        </w:trPr>
        <w:tc>
          <w:tcPr>
            <w:tcW w:w="2122" w:type="dxa"/>
            <w:hideMark/>
          </w:tcPr>
          <w:p w14:paraId="1EBB79E7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Daily Stand-up</w:t>
            </w:r>
          </w:p>
        </w:tc>
        <w:tc>
          <w:tcPr>
            <w:tcW w:w="3260" w:type="dxa"/>
            <w:hideMark/>
          </w:tcPr>
          <w:p w14:paraId="19405E4C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Ежедневно, 15 минут</w:t>
            </w:r>
          </w:p>
        </w:tc>
        <w:tc>
          <w:tcPr>
            <w:tcW w:w="5091" w:type="dxa"/>
            <w:hideMark/>
          </w:tcPr>
          <w:p w14:paraId="556E591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Синхронизация команды: что сделано, что будет сделано, блокеры</w:t>
            </w:r>
          </w:p>
        </w:tc>
      </w:tr>
      <w:tr w:rsidR="00AA4080" w:rsidRPr="00AA4080" w14:paraId="49A06961" w14:textId="77777777" w:rsidTr="00AA4080">
        <w:trPr>
          <w:trHeight w:val="612"/>
        </w:trPr>
        <w:tc>
          <w:tcPr>
            <w:tcW w:w="2122" w:type="dxa"/>
            <w:hideMark/>
          </w:tcPr>
          <w:p w14:paraId="68C47441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Sprint Review</w:t>
            </w:r>
          </w:p>
        </w:tc>
        <w:tc>
          <w:tcPr>
            <w:tcW w:w="3260" w:type="dxa"/>
            <w:hideMark/>
          </w:tcPr>
          <w:p w14:paraId="53ACC8DD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В конце каждого спринта</w:t>
            </w:r>
          </w:p>
        </w:tc>
        <w:tc>
          <w:tcPr>
            <w:tcW w:w="5091" w:type="dxa"/>
            <w:hideMark/>
          </w:tcPr>
          <w:p w14:paraId="26A2ABAA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Демонстрация работающего робота заказчику</w:t>
            </w:r>
          </w:p>
        </w:tc>
      </w:tr>
      <w:tr w:rsidR="00AA4080" w:rsidRPr="00AA4080" w14:paraId="12C5F239" w14:textId="77777777" w:rsidTr="00AA4080">
        <w:trPr>
          <w:trHeight w:val="602"/>
        </w:trPr>
        <w:tc>
          <w:tcPr>
            <w:tcW w:w="2122" w:type="dxa"/>
            <w:hideMark/>
          </w:tcPr>
          <w:p w14:paraId="29F7992A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Sprint Retrospective</w:t>
            </w:r>
          </w:p>
        </w:tc>
        <w:tc>
          <w:tcPr>
            <w:tcW w:w="3260" w:type="dxa"/>
            <w:hideMark/>
          </w:tcPr>
          <w:p w14:paraId="1ABB9B74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В конце каждого спринта</w:t>
            </w:r>
          </w:p>
        </w:tc>
        <w:tc>
          <w:tcPr>
            <w:tcW w:w="5091" w:type="dxa"/>
            <w:hideMark/>
          </w:tcPr>
          <w:p w14:paraId="2A4777A6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Анализ процесса, улучшения</w:t>
            </w:r>
          </w:p>
        </w:tc>
      </w:tr>
      <w:tr w:rsidR="00AA4080" w:rsidRPr="00AA4080" w14:paraId="46328584" w14:textId="77777777" w:rsidTr="00AA4080">
        <w:trPr>
          <w:trHeight w:val="602"/>
        </w:trPr>
        <w:tc>
          <w:tcPr>
            <w:tcW w:w="2122" w:type="dxa"/>
            <w:hideMark/>
          </w:tcPr>
          <w:p w14:paraId="4EEA4328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Встреча с заказчиком</w:t>
            </w:r>
          </w:p>
        </w:tc>
        <w:tc>
          <w:tcPr>
            <w:tcW w:w="3260" w:type="dxa"/>
            <w:hideMark/>
          </w:tcPr>
          <w:p w14:paraId="0C1F3631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Раз в 2 недели</w:t>
            </w:r>
          </w:p>
        </w:tc>
        <w:tc>
          <w:tcPr>
            <w:tcW w:w="5091" w:type="dxa"/>
            <w:hideMark/>
          </w:tcPr>
          <w:p w14:paraId="246EB56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Приоритизация задач, обратная связь</w:t>
            </w:r>
          </w:p>
        </w:tc>
      </w:tr>
    </w:tbl>
    <w:p w14:paraId="1B38E2E9" w14:textId="77777777" w:rsidR="00AA4080" w:rsidRPr="00AA4080" w:rsidRDefault="00AA4080" w:rsidP="00AA4080">
      <w:r w:rsidRPr="00AA4080">
        <w:t>4.2. Документы и артефакты</w:t>
      </w:r>
    </w:p>
    <w:tbl>
      <w:tblPr>
        <w:tblStyle w:val="ac"/>
        <w:tblW w:w="10091" w:type="dxa"/>
        <w:tblLook w:val="04A0" w:firstRow="1" w:lastRow="0" w:firstColumn="1" w:lastColumn="0" w:noHBand="0" w:noVBand="1"/>
      </w:tblPr>
      <w:tblGrid>
        <w:gridCol w:w="3668"/>
        <w:gridCol w:w="6423"/>
      </w:tblGrid>
      <w:tr w:rsidR="00AA4080" w:rsidRPr="00AA4080" w14:paraId="421726A7" w14:textId="77777777" w:rsidTr="00AA4080">
        <w:trPr>
          <w:trHeight w:val="345"/>
        </w:trPr>
        <w:tc>
          <w:tcPr>
            <w:tcW w:w="0" w:type="auto"/>
            <w:hideMark/>
          </w:tcPr>
          <w:p w14:paraId="7065C2D5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Документ</w:t>
            </w:r>
          </w:p>
        </w:tc>
        <w:tc>
          <w:tcPr>
            <w:tcW w:w="0" w:type="auto"/>
            <w:hideMark/>
          </w:tcPr>
          <w:p w14:paraId="0AF05C72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Описание</w:t>
            </w:r>
          </w:p>
        </w:tc>
      </w:tr>
      <w:tr w:rsidR="00AA4080" w:rsidRPr="00AA4080" w14:paraId="173BDD88" w14:textId="77777777" w:rsidTr="00AA4080">
        <w:trPr>
          <w:trHeight w:val="332"/>
        </w:trPr>
        <w:tc>
          <w:tcPr>
            <w:tcW w:w="0" w:type="auto"/>
            <w:hideMark/>
          </w:tcPr>
          <w:p w14:paraId="0D32B913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Бэклог продукта</w:t>
            </w:r>
          </w:p>
        </w:tc>
        <w:tc>
          <w:tcPr>
            <w:tcW w:w="0" w:type="auto"/>
            <w:hideMark/>
          </w:tcPr>
          <w:p w14:paraId="6DF2D0A9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Список всех User Stories с приоритетами</w:t>
            </w:r>
          </w:p>
        </w:tc>
      </w:tr>
      <w:tr w:rsidR="00AA4080" w:rsidRPr="00AA4080" w14:paraId="28AAA919" w14:textId="77777777" w:rsidTr="00AA4080">
        <w:trPr>
          <w:trHeight w:val="345"/>
        </w:trPr>
        <w:tc>
          <w:tcPr>
            <w:tcW w:w="0" w:type="auto"/>
            <w:hideMark/>
          </w:tcPr>
          <w:p w14:paraId="6EAE60E0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Доска задач (Trello / Jira)</w:t>
            </w:r>
          </w:p>
        </w:tc>
        <w:tc>
          <w:tcPr>
            <w:tcW w:w="0" w:type="auto"/>
            <w:hideMark/>
          </w:tcPr>
          <w:p w14:paraId="32C7739A" w14:textId="77777777" w:rsidR="00AA4080" w:rsidRPr="00AA4080" w:rsidRDefault="00AA4080" w:rsidP="00AA4080">
            <w:pPr>
              <w:ind w:firstLine="0"/>
              <w:jc w:val="left"/>
              <w:rPr>
                <w:lang w:val="en-US"/>
              </w:rPr>
            </w:pPr>
            <w:r w:rsidRPr="00AA4080">
              <w:t>Колонки</w:t>
            </w:r>
            <w:r w:rsidRPr="00AA4080">
              <w:rPr>
                <w:lang w:val="en-US"/>
              </w:rPr>
              <w:t>: To Do, In Progress, Testing, Done</w:t>
            </w:r>
          </w:p>
        </w:tc>
      </w:tr>
      <w:tr w:rsidR="00AA4080" w:rsidRPr="00AA4080" w14:paraId="69E9EBE4" w14:textId="77777777" w:rsidTr="00AA4080">
        <w:trPr>
          <w:trHeight w:val="345"/>
        </w:trPr>
        <w:tc>
          <w:tcPr>
            <w:tcW w:w="0" w:type="auto"/>
            <w:hideMark/>
          </w:tcPr>
          <w:p w14:paraId="3625E8DE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Статус-отчет (email)</w:t>
            </w:r>
          </w:p>
        </w:tc>
        <w:tc>
          <w:tcPr>
            <w:tcW w:w="0" w:type="auto"/>
            <w:hideMark/>
          </w:tcPr>
          <w:p w14:paraId="67635CBF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Еженедельно для руководства: прогресс, риски, план</w:t>
            </w:r>
          </w:p>
        </w:tc>
      </w:tr>
      <w:tr w:rsidR="00AA4080" w:rsidRPr="00AA4080" w14:paraId="6F29E7C7" w14:textId="77777777" w:rsidTr="00AA4080">
        <w:trPr>
          <w:trHeight w:val="332"/>
        </w:trPr>
        <w:tc>
          <w:tcPr>
            <w:tcW w:w="0" w:type="auto"/>
            <w:hideMark/>
          </w:tcPr>
          <w:p w14:paraId="4E0B883B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Протокол ретроспективы</w:t>
            </w:r>
          </w:p>
        </w:tc>
        <w:tc>
          <w:tcPr>
            <w:tcW w:w="0" w:type="auto"/>
            <w:hideMark/>
          </w:tcPr>
          <w:p w14:paraId="2B7629AF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Выводы и договоренности команды</w:t>
            </w:r>
          </w:p>
        </w:tc>
      </w:tr>
      <w:tr w:rsidR="00AA4080" w:rsidRPr="00AA4080" w14:paraId="274258A8" w14:textId="77777777" w:rsidTr="00AA4080">
        <w:trPr>
          <w:trHeight w:val="345"/>
        </w:trPr>
        <w:tc>
          <w:tcPr>
            <w:tcW w:w="0" w:type="auto"/>
            <w:hideMark/>
          </w:tcPr>
          <w:p w14:paraId="35ADA8E4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Инструкция для сотрудников</w:t>
            </w:r>
          </w:p>
        </w:tc>
        <w:tc>
          <w:tcPr>
            <w:tcW w:w="0" w:type="auto"/>
            <w:hideMark/>
          </w:tcPr>
          <w:p w14:paraId="6235065F" w14:textId="77777777" w:rsidR="00AA4080" w:rsidRPr="00AA4080" w:rsidRDefault="00AA4080" w:rsidP="00AA4080">
            <w:pPr>
              <w:ind w:firstLine="0"/>
              <w:jc w:val="left"/>
            </w:pPr>
            <w:r w:rsidRPr="00AA4080">
              <w:t>Как работать с роботами, что делать при ошибках</w:t>
            </w:r>
          </w:p>
        </w:tc>
      </w:tr>
    </w:tbl>
    <w:p w14:paraId="374FFF52" w14:textId="77777777" w:rsidR="00AA4080" w:rsidRPr="00AA4080" w:rsidRDefault="00AA4080" w:rsidP="00AA4080">
      <w:pPr>
        <w:ind w:firstLine="0"/>
      </w:pPr>
      <w:r w:rsidRPr="00AA4080">
        <w:t>Пример еженедельного статус-отчета:</w:t>
      </w:r>
    </w:p>
    <w:p w14:paraId="0692BD90" w14:textId="77777777" w:rsidR="00AA4080" w:rsidRPr="00AA4080" w:rsidRDefault="00AA4080" w:rsidP="00AA4080">
      <w:pPr>
        <w:ind w:firstLine="0"/>
        <w:jc w:val="left"/>
      </w:pPr>
      <w:r w:rsidRPr="00AA4080">
        <w:t>Спринт 1 завершен (дата).</w:t>
      </w:r>
    </w:p>
    <w:p w14:paraId="38D62AD3" w14:textId="77777777" w:rsidR="00AA4080" w:rsidRPr="00AA4080" w:rsidRDefault="00AA4080" w:rsidP="00AA4080">
      <w:pPr>
        <w:pStyle w:val="a7"/>
        <w:numPr>
          <w:ilvl w:val="0"/>
          <w:numId w:val="15"/>
        </w:numPr>
        <w:jc w:val="left"/>
      </w:pPr>
      <w:r w:rsidRPr="00AA4080">
        <w:t>Робот для переноса заказов готов на 80%.</w:t>
      </w:r>
    </w:p>
    <w:p w14:paraId="32883D7A" w14:textId="77777777" w:rsidR="00AA4080" w:rsidRPr="00AA4080" w:rsidRDefault="00AA4080" w:rsidP="00AA4080">
      <w:pPr>
        <w:pStyle w:val="a7"/>
        <w:numPr>
          <w:ilvl w:val="0"/>
          <w:numId w:val="15"/>
        </w:numPr>
        <w:jc w:val="left"/>
      </w:pPr>
      <w:r w:rsidRPr="00AA4080">
        <w:t>Задержка на 1 день из-за нестандартных Excel-файлов.</w:t>
      </w:r>
    </w:p>
    <w:p w14:paraId="7E6B70D3" w14:textId="77777777" w:rsidR="00AA4080" w:rsidRPr="00AA4080" w:rsidRDefault="00AA4080" w:rsidP="00AA4080">
      <w:pPr>
        <w:pStyle w:val="a7"/>
        <w:numPr>
          <w:ilvl w:val="0"/>
          <w:numId w:val="15"/>
        </w:numPr>
        <w:jc w:val="left"/>
      </w:pPr>
      <w:r w:rsidRPr="00AA4080">
        <w:t>Достигнута договоренность о едином шаблоне</w:t>
      </w:r>
    </w:p>
    <w:p w14:paraId="6BD5C84E" w14:textId="148F13BE" w:rsidR="00AA4080" w:rsidRPr="00AA4080" w:rsidRDefault="00AA4080" w:rsidP="00AA4080">
      <w:pPr>
        <w:ind w:firstLine="0"/>
        <w:jc w:val="left"/>
        <w:rPr>
          <w:lang w:val="en-US"/>
        </w:rPr>
      </w:pPr>
      <w:r w:rsidRPr="00AA4080">
        <w:t>План на Спринт 2: разработка робота для проверки остатков и уведомлений.</w:t>
      </w:r>
    </w:p>
    <w:p w14:paraId="03724F2D" w14:textId="77777777" w:rsidR="00AA4080" w:rsidRPr="00AA4080" w:rsidRDefault="00AA4080" w:rsidP="00AA4080">
      <w:pPr>
        <w:rPr>
          <w:b/>
          <w:bCs/>
        </w:rPr>
      </w:pPr>
      <w:r w:rsidRPr="00AA4080">
        <w:rPr>
          <w:b/>
          <w:bCs/>
        </w:rPr>
        <w:t>5. Рекомендации по дальнейшей реализации проекта</w:t>
      </w:r>
    </w:p>
    <w:p w14:paraId="5354281F" w14:textId="77777777" w:rsidR="00AA4080" w:rsidRPr="00AA4080" w:rsidRDefault="00AA4080" w:rsidP="00AA4080">
      <w:pPr>
        <w:jc w:val="left"/>
      </w:pPr>
      <w:r w:rsidRPr="00AA4080">
        <w:t>После успешного запуска роботов рекомендуется:</w:t>
      </w:r>
    </w:p>
    <w:p w14:paraId="5E93FEA2" w14:textId="77777777" w:rsidR="00AA4080" w:rsidRPr="00AA4080" w:rsidRDefault="00AA4080" w:rsidP="00AA4080">
      <w:pPr>
        <w:numPr>
          <w:ilvl w:val="0"/>
          <w:numId w:val="12"/>
        </w:numPr>
        <w:tabs>
          <w:tab w:val="clear" w:pos="360"/>
          <w:tab w:val="num" w:pos="720"/>
        </w:tabs>
        <w:jc w:val="left"/>
      </w:pPr>
      <w:r w:rsidRPr="00AA4080">
        <w:t>Расширить функциональность робота на другие типы документов: счета-фактуры, накладные, акты сверки.</w:t>
      </w:r>
    </w:p>
    <w:p w14:paraId="6E9C70BA" w14:textId="6C13A9BC" w:rsidR="00AA4080" w:rsidRPr="00AA4080" w:rsidRDefault="00AA4080" w:rsidP="00AA4080">
      <w:pPr>
        <w:numPr>
          <w:ilvl w:val="0"/>
          <w:numId w:val="12"/>
        </w:numPr>
        <w:tabs>
          <w:tab w:val="clear" w:pos="360"/>
          <w:tab w:val="num" w:pos="720"/>
        </w:tabs>
        <w:jc w:val="left"/>
      </w:pPr>
      <w:r w:rsidRPr="00AA4080">
        <w:t>Настроить логгирование и мониторинг ошибок </w:t>
      </w:r>
      <w:r w:rsidRPr="00AA4080">
        <w:t xml:space="preserve">- </w:t>
      </w:r>
      <w:r w:rsidRPr="00AA4080">
        <w:t>чтобы робот при сбое автоматически отправлял уведомление администратору.</w:t>
      </w:r>
    </w:p>
    <w:p w14:paraId="029D94A6" w14:textId="77777777" w:rsidR="00AA4080" w:rsidRPr="00AA4080" w:rsidRDefault="00AA4080" w:rsidP="00AA4080">
      <w:pPr>
        <w:numPr>
          <w:ilvl w:val="0"/>
          <w:numId w:val="12"/>
        </w:numPr>
        <w:tabs>
          <w:tab w:val="clear" w:pos="360"/>
          <w:tab w:val="num" w:pos="720"/>
        </w:tabs>
        <w:jc w:val="left"/>
      </w:pPr>
      <w:r w:rsidRPr="00AA4080">
        <w:t>Обучить еще 3–4 сотрудников работе с роботами для подстраховки.</w:t>
      </w:r>
    </w:p>
    <w:p w14:paraId="725C4831" w14:textId="77777777" w:rsidR="00AA4080" w:rsidRPr="00AA4080" w:rsidRDefault="00AA4080" w:rsidP="00AA4080">
      <w:pPr>
        <w:numPr>
          <w:ilvl w:val="0"/>
          <w:numId w:val="12"/>
        </w:numPr>
        <w:tabs>
          <w:tab w:val="clear" w:pos="360"/>
          <w:tab w:val="num" w:pos="720"/>
        </w:tabs>
        <w:jc w:val="left"/>
      </w:pPr>
      <w:r w:rsidRPr="00AA4080">
        <w:t>Провести оценку экономического эффекта через 1 месяц после запуска: сколько часов сэкономлено, сколько ошибок устранено.</w:t>
      </w:r>
    </w:p>
    <w:p w14:paraId="594A803B" w14:textId="77777777" w:rsidR="00AA4080" w:rsidRPr="00AA4080" w:rsidRDefault="00AA4080" w:rsidP="00AA4080">
      <w:pPr>
        <w:numPr>
          <w:ilvl w:val="0"/>
          <w:numId w:val="12"/>
        </w:numPr>
        <w:tabs>
          <w:tab w:val="clear" w:pos="360"/>
          <w:tab w:val="num" w:pos="720"/>
        </w:tabs>
        <w:jc w:val="left"/>
      </w:pPr>
      <w:r w:rsidRPr="00AA4080">
        <w:t>Рассмотреть запуск робота в ночное время для массовой обработки документов без участия человека.</w:t>
      </w:r>
    </w:p>
    <w:p w14:paraId="52D75450" w14:textId="5EBF14CB" w:rsidR="006D352A" w:rsidRPr="005E2584" w:rsidRDefault="00AA4080" w:rsidP="005E2584">
      <w:pPr>
        <w:numPr>
          <w:ilvl w:val="0"/>
          <w:numId w:val="12"/>
        </w:numPr>
        <w:tabs>
          <w:tab w:val="clear" w:pos="360"/>
          <w:tab w:val="num" w:pos="720"/>
        </w:tabs>
        <w:jc w:val="left"/>
      </w:pPr>
      <w:r w:rsidRPr="00AA4080">
        <w:t>Создать библиотеку шаблонов входных файлов, чтобы новые менеджеры сразу работали по стандарту</w:t>
      </w:r>
      <w:r w:rsidR="005E2584" w:rsidRPr="005E2584">
        <w:t>/</w:t>
      </w:r>
    </w:p>
    <w:sectPr w:rsidR="006D352A" w:rsidRPr="005E2584" w:rsidSect="00FA3BC7">
      <w:pgSz w:w="11906" w:h="16838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5FD"/>
    <w:multiLevelType w:val="multilevel"/>
    <w:tmpl w:val="A20AE6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27562"/>
    <w:multiLevelType w:val="multilevel"/>
    <w:tmpl w:val="0590CEF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51756E2"/>
    <w:multiLevelType w:val="hybridMultilevel"/>
    <w:tmpl w:val="E61AF884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1B7B656D"/>
    <w:multiLevelType w:val="multilevel"/>
    <w:tmpl w:val="8102B3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B40B5"/>
    <w:multiLevelType w:val="multilevel"/>
    <w:tmpl w:val="672090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91585"/>
    <w:multiLevelType w:val="multilevel"/>
    <w:tmpl w:val="9C1AF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35866"/>
    <w:multiLevelType w:val="multilevel"/>
    <w:tmpl w:val="FDFA22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96052"/>
    <w:multiLevelType w:val="multilevel"/>
    <w:tmpl w:val="403E01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AE6710"/>
    <w:multiLevelType w:val="multilevel"/>
    <w:tmpl w:val="88860A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243D4"/>
    <w:multiLevelType w:val="multilevel"/>
    <w:tmpl w:val="550E70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34EF5"/>
    <w:multiLevelType w:val="multilevel"/>
    <w:tmpl w:val="5EF2FA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511F"/>
    <w:multiLevelType w:val="multilevel"/>
    <w:tmpl w:val="D320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53D3D"/>
    <w:multiLevelType w:val="multilevel"/>
    <w:tmpl w:val="217C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269B9"/>
    <w:multiLevelType w:val="multilevel"/>
    <w:tmpl w:val="64D0F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91197"/>
    <w:multiLevelType w:val="multilevel"/>
    <w:tmpl w:val="ED2A1D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8341959">
    <w:abstractNumId w:val="13"/>
  </w:num>
  <w:num w:numId="2" w16cid:durableId="1171726126">
    <w:abstractNumId w:val="12"/>
  </w:num>
  <w:num w:numId="3" w16cid:durableId="280887359">
    <w:abstractNumId w:val="11"/>
  </w:num>
  <w:num w:numId="4" w16cid:durableId="1768774456">
    <w:abstractNumId w:val="5"/>
  </w:num>
  <w:num w:numId="5" w16cid:durableId="441652425">
    <w:abstractNumId w:val="9"/>
  </w:num>
  <w:num w:numId="6" w16cid:durableId="1861506073">
    <w:abstractNumId w:val="3"/>
  </w:num>
  <w:num w:numId="7" w16cid:durableId="2125998063">
    <w:abstractNumId w:val="0"/>
  </w:num>
  <w:num w:numId="8" w16cid:durableId="1025405556">
    <w:abstractNumId w:val="6"/>
  </w:num>
  <w:num w:numId="9" w16cid:durableId="385953914">
    <w:abstractNumId w:val="4"/>
  </w:num>
  <w:num w:numId="10" w16cid:durableId="1538080344">
    <w:abstractNumId w:val="14"/>
  </w:num>
  <w:num w:numId="11" w16cid:durableId="1189755146">
    <w:abstractNumId w:val="10"/>
  </w:num>
  <w:num w:numId="12" w16cid:durableId="628166663">
    <w:abstractNumId w:val="1"/>
  </w:num>
  <w:num w:numId="13" w16cid:durableId="1785536104">
    <w:abstractNumId w:val="7"/>
  </w:num>
  <w:num w:numId="14" w16cid:durableId="494224253">
    <w:abstractNumId w:val="8"/>
  </w:num>
  <w:num w:numId="15" w16cid:durableId="746927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46"/>
    <w:rsid w:val="005E2584"/>
    <w:rsid w:val="006D352A"/>
    <w:rsid w:val="0078584F"/>
    <w:rsid w:val="007D4736"/>
    <w:rsid w:val="0091556E"/>
    <w:rsid w:val="00AA4080"/>
    <w:rsid w:val="00CA5346"/>
    <w:rsid w:val="00CF7AE3"/>
    <w:rsid w:val="00E824D0"/>
    <w:rsid w:val="00F97E6F"/>
    <w:rsid w:val="00FA3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76FFB"/>
  <w15:chartTrackingRefBased/>
  <w15:docId w15:val="{8262F06C-40B0-44B3-9137-B2872B07C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CA5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5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534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534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53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53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53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53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53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5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5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53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A534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534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53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53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53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534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53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5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5346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CA5346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A53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53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53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534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5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534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534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A408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filonenco85@gmail.com</dc:creator>
  <cp:keywords/>
  <dc:description/>
  <cp:lastModifiedBy>filonenco85@gmail.com</cp:lastModifiedBy>
  <cp:revision>9</cp:revision>
  <dcterms:created xsi:type="dcterms:W3CDTF">2026-08-26T10:09:00Z</dcterms:created>
  <dcterms:modified xsi:type="dcterms:W3CDTF">2026-08-26T10:21:00Z</dcterms:modified>
</cp:coreProperties>
</file>