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08E0B">
      <w:pPr>
        <w:pStyle w:val="2"/>
        <w:jc w:val="center"/>
      </w:pPr>
      <w:r>
        <w:t>Momentum Strategy Implementation</w:t>
      </w:r>
    </w:p>
    <w:p w14:paraId="1E53BCE0">
      <w:pPr>
        <w:pStyle w:val="3"/>
      </w:pPr>
      <w:r>
        <w:t>1. PARAMETERS</w:t>
      </w:r>
    </w:p>
    <w:p w14:paraId="0417A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Formation period: J ∈ {3, 6, 9, 12} months</w:t>
      </w:r>
    </w:p>
    <w:p w14:paraId="74A13D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Holding period: K ∈ {3, 6, 9, 12} months</w:t>
      </w:r>
    </w:p>
    <w:p w14:paraId="342FF4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Skip period: 1 month</w:t>
      </w:r>
    </w:p>
    <w:p w14:paraId="09B2261E">
      <w:pPr>
        <w:pStyle w:val="3"/>
        <w:spacing w:before="240"/>
      </w:pPr>
      <w:r>
        <w:t>2. DATA FILTERS</w:t>
      </w:r>
    </w:p>
    <w:p w14:paraId="55ECC3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i,t</w:t>
      </w:r>
      <w:r>
        <w:rPr>
          <w:rFonts w:hint="default" w:ascii="Times New Roman" w:hAnsi="Times New Roman" w:cs="Times New Roman"/>
          <w:sz w:val="24"/>
          <w:szCs w:val="24"/>
        </w:rPr>
        <w:t xml:space="preserve"> ≥ $5</w:t>
      </w:r>
    </w:p>
    <w:p w14:paraId="2BC4B826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SHRCD ∈ {10, 11}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（U.S common stock）</w:t>
      </w:r>
    </w:p>
    <w:p w14:paraId="31F75D84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EXCHCD ∈ {1, 2, 3}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NYSE, AMEX, or NASDAQ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</w:t>
      </w:r>
    </w:p>
    <w:p w14:paraId="0BDDCA45">
      <w:pPr>
        <w:pStyle w:val="3"/>
        <w:spacing w:before="240"/>
      </w:pPr>
      <w:r>
        <w:t>3. FORMATION PERIOD RETURN</w:t>
      </w:r>
    </w:p>
    <w:p w14:paraId="29F3B534">
      <w: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  <w:drawing>
          <wp:inline distT="0" distB="0" distL="114300" distR="114300">
            <wp:extent cx="1813560" cy="403225"/>
            <wp:effectExtent l="0" t="0" r="2540" b="3175"/>
            <wp:docPr id="12" name="2384804F-3998-4D57-9195-F3826E402611-1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384804F-3998-4D57-9195-F3826E402611-12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4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where RET</w:t>
      </w:r>
      <w:r>
        <w:rPr>
          <w:rFonts w:hint="default" w:ascii="Times New Roman" w:hAnsi="Times New Roman" w:cs="Times New Roman"/>
          <w:i/>
          <w:iCs/>
          <w:vertAlign w:val="subscript"/>
        </w:rPr>
        <w:t>i,s</w:t>
      </w:r>
      <w:r>
        <w:rPr>
          <w:rFonts w:hint="default" w:ascii="Times New Roman" w:hAnsi="Times New Roman" w:cs="Times New Roman"/>
          <w:i/>
          <w:iCs/>
        </w:rPr>
        <w:t xml:space="preserve"> is the monthly return of stock i at time s.</w:t>
      </w:r>
    </w:p>
    <w:p w14:paraId="4232D5BA">
      <w:pPr>
        <w:pStyle w:val="3"/>
        <w:spacing w:before="240"/>
      </w:pPr>
      <w:r>
        <w:t>4. PORTFOLIO CONSTRUCTION</w:t>
      </w:r>
    </w:p>
    <w:p w14:paraId="3ECD74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Ranking:</w:t>
      </w:r>
      <w:r>
        <w:rPr>
          <w:rFonts w:hint="default" w:ascii="Times New Roman" w:hAnsi="Times New Roman" w:cs="Times New Roman"/>
          <w:sz w:val="24"/>
          <w:szCs w:val="24"/>
        </w:rPr>
        <w:t xml:space="preserve"> Rank stocks by 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i,t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(J)</w:t>
      </w:r>
      <w:r>
        <w:rPr>
          <w:rFonts w:hint="default" w:ascii="Times New Roman" w:hAnsi="Times New Roman" w:cs="Times New Roman"/>
          <w:sz w:val="24"/>
          <w:szCs w:val="24"/>
        </w:rPr>
        <w:t xml:space="preserve"> (ascending).</w:t>
      </w:r>
    </w:p>
    <w:p w14:paraId="4CB94D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Deciles:</w:t>
      </w:r>
      <w:r>
        <w:rPr>
          <w:rFonts w:hint="default" w:ascii="Times New Roman" w:hAnsi="Times New Roman" w:cs="Times New Roman"/>
          <w:sz w:val="24"/>
          <w:szCs w:val="24"/>
        </w:rPr>
        <w:t xml:space="preserve"> Decile 1 (Losers): Bottom 10%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Decile 10 (Winners): Top 10%</w:t>
      </w:r>
    </w:p>
    <w:p w14:paraId="665B636F">
      <w:pPr>
        <w:spacing w:before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Weights:</w:t>
      </w:r>
      <w:r>
        <w:rPr>
          <w:rFonts w:hint="default" w:ascii="Times New Roman" w:hAnsi="Times New Roman" w:cs="Times New Roman"/>
          <w:sz w:val="24"/>
          <w:szCs w:val="24"/>
        </w:rPr>
        <w:t>(a) Equal-Weight: w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= 1/N</w:t>
      </w:r>
    </w:p>
    <w:p w14:paraId="71086E89">
      <w:pPr>
        <w:rPr>
          <w:rFonts w:hint="eastAsia" w:eastAsiaTheme="minorEastAsia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(b) Value-Weight: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77290" cy="139065"/>
            <wp:effectExtent l="0" t="0" r="3810" b="635"/>
            <wp:docPr id="18" name="2384804F-3998-4D57-9195-F3826E402611-1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384804F-3998-4D57-9195-F3826E402611-18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00B2">
      <w:pPr>
        <w:pStyle w:val="3"/>
        <w:spacing w:before="240"/>
      </w:pPr>
      <w:r>
        <w:t>5. WINNER-MINUS-LOSER PORTFOLIO</w:t>
      </w:r>
      <w:bookmarkStart w:id="0" w:name="_GoBack"/>
      <w:bookmarkEnd w:id="0"/>
    </w:p>
    <w:p w14:paraId="517C65B6">
      <w:pPr>
        <w:pStyle w:val="3"/>
        <w:spacing w:before="240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2559685" cy="206375"/>
            <wp:effectExtent l="0" t="0" r="5715" b="9525"/>
            <wp:docPr id="13" name="2384804F-3998-4D57-9195-F3826E402611-1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84804F-3998-4D57-9195-F3826E402611-13" descr="wp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C1AB">
      <w:pPr>
        <w:pStyle w:val="3"/>
        <w:spacing w:before="240"/>
      </w:pPr>
      <w:r>
        <w:t>6. OVERLAPPING PORTFOLIOS</w:t>
      </w:r>
    </w:p>
    <w:p w14:paraId="59FCF90B"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2346325" cy="199390"/>
            <wp:effectExtent l="0" t="0" r="3175" b="3810"/>
            <wp:docPr id="14" name="2384804F-3998-4D57-9195-F3826E402611-1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384804F-3998-4D57-9195-F3826E402611-14" descr="wps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E89D">
      <w:pPr>
        <w:pStyle w:val="3"/>
        <w:spacing w:before="240"/>
      </w:pPr>
      <w:r>
        <w:t>7. PERFORMANCE METRICS</w:t>
      </w:r>
    </w:p>
    <w:p w14:paraId="5B826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(1) Cumulative Return:</w:t>
      </w:r>
    </w:p>
    <w:p w14:paraId="753D60EB">
      <w:pPr>
        <w:spacing w:before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1473200" cy="463550"/>
            <wp:effectExtent l="0" t="0" r="0" b="6350"/>
            <wp:docPr id="15" name="2384804F-3998-4D57-9195-F3826E402611-1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384804F-3998-4D57-9195-F3826E402611-15" descr="wps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21A4">
      <w:pPr>
        <w:spacing w:before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(2) t-statistic:</w:t>
      </w:r>
    </w:p>
    <w:p w14:paraId="0B6EA2B2">
      <w:pPr>
        <w:spacing w:before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1588770" cy="464185"/>
            <wp:effectExtent l="0" t="0" r="11430" b="5715"/>
            <wp:docPr id="16" name="2384804F-3998-4D57-9195-F3826E402611-1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384804F-3998-4D57-9195-F3826E402611-16" descr="wps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D652">
      <w:pPr>
        <w:spacing w:before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(3) Sharpe Ratio (annualized):</w:t>
      </w:r>
    </w:p>
    <w:p w14:paraId="21160EDB">
      <w:pPr>
        <w:spacing w:before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1295400" cy="427990"/>
            <wp:effectExtent l="0" t="0" r="0" b="3810"/>
            <wp:docPr id="17" name="2384804F-3998-4D57-9195-F3826E402611-1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384804F-3998-4D57-9195-F3826E402611-17" descr="wps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10C0">
      <w:pPr>
        <w:spacing w:before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z w:val="22"/>
          <w:szCs w:val="22"/>
        </w:rPr>
        <w:t>where μ̂ = mean monthly return, σ̂ = monthly standard deviation</w:t>
      </w:r>
    </w:p>
    <w:p w14:paraId="5AAD4F6F">
      <w:p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B1829"/>
    <w:rsid w:val="477148E9"/>
    <w:rsid w:val="5FB63195"/>
    <w:rsid w:val="6635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240" w:after="12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2">
      <extobjdata type="2384804F-3998-4D57-9195-F3826E402611" data="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5TFZSRldDMU9MVEl5TVRJaUlHUTlJazA0TkNBeU16ZFVPRFFnTWpVd1ZEazRJREkzTUVnMk56bFJOamswSURJMk1pQTJPVFFnTWpVd1ZEWTNPU0F5TXpCSU9UaFJPRFFnTWpNM0lEZzBJREkx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"/>
    </extobj>
    <extobj name="2384804F-3998-4D57-9195-F3826E402611-18">
      <extobjdata type="2384804F-3998-4D57-9195-F3826E402611" data="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"/>
    </extobj>
    <extobj name="2384804F-3998-4D57-9195-F3826E402611-13">
      <extobjdata type="2384804F-3998-4D57-9195-F3826E402611" data="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l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p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"/>
    </extobj>
    <extobj name="2384804F-3998-4D57-9195-F3826E402611-14">
      <extobjdata type="2384804F-3998-4D57-9195-F3826E402611" data="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J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Wk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"/>
    </extobj>
    <extobj name="2384804F-3998-4D57-9195-F3826E402611-15">
      <extobjdata type="2384804F-3998-4D57-9195-F3826E402611" data="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lNakV5SWlCa1BTSk5PRFFnTWpNM1ZEZzBJREkxTUZRNU9DQXlOekJJTmpjNVVUWTVOQ0F5TmpJZ05qazBJREkxTUZRMk56a2dNak13U0RrNFVUZzBJREl6TnlBNE5DQXlOV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"/>
    </extobj>
    <extobj name="2384804F-3998-4D57-9195-F3826E402611-16">
      <extobjdata type="2384804F-3998-4D57-9195-F3826E402611" data="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NHRRVVlpSUdROUlrMDJPU0ExTkRSV05Ua3dTRFF6TUZZMU5EUklOamxhSWk4K1BIQmhkR2dnYVdROUlrMUtXQzB5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"/>
    </extobj>
    <extobj name="2384804F-3998-4D57-9195-F3826E402611-17">
      <extobjdata type="2384804F-3998-4D57-9195-F3826E402611" data="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2026-02-15T20:29:00Z</dcterms:created>
  <dc:creator>17519</dc:creator>
  <cp:lastModifiedBy>Ziming Zhu</cp:lastModifiedBy>
  <dcterms:modified xsi:type="dcterms:W3CDTF">2026-02-16T12:21:12Z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7BD08390C5A64724B22DF8EF1B3DD08E_12</vt:lpwstr>
  </property>
</Properties>
</file>