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Today I learned about GitHub, registered a GitHub account, and used Visual Studio Code to run Git commands to upload code. I also wrote a "hello world" script and a "commands cheat sheet" on GitHub.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Today I started working on a new project, an introduction website for BSE, BCS, DCS, and DIT. The webpages are written in PHP, so I downloaded and learned how to use XAMPP to open the PHP code and got most of the code for the three subjects (BSE, BCS, and DIT) working. The reason it took so long was because the background was blank when navigating to other pages, and I used CSS to link them. It probably took a save and a restart to work.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Today I received materials about (Student Project Showcase (BSE, BCS, DCS, DIT), Final Year Project Exhibition) and CTF. I also completed the information on the (BSE, BCS, DCS, DIT) webpage.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