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Today I learned about GitHub, registered a GitHub account, and used Visual Studio Code to run Git commands to upload code. I also wrote a "hello world" script and a "commands cheat sheet" on GitHub.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Today I started working on a new project, an introduction website for BSE, BCS, DCS, and DIT. The webpages are written in PHP, so I downloaded and learned how to use XAMPP to open the PHP code and got most of the code for the three subjects (BSE, BCS, and DIT) working. The reason it took so long was because the background was blank when navigating to other pages, and I used CSS to link them. It probably took a save and a restart to work.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