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D296E" w:rsidRDefault="008D0B2A">
      <w:bookmarkStart w:id="0" w:name="_GoBack"/>
      <w:bookmarkEnd w:id="0"/>
    </w:p>
    <w:sectPr w:rsidR="00FD296E" w:rsidSect="00F96C64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B2A"/>
    <w:rsid w:val="00247247"/>
    <w:rsid w:val="00577665"/>
    <w:rsid w:val="008D0B2A"/>
    <w:rsid w:val="00EA38C8"/>
    <w:rsid w:val="00F96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766E8F40-036D-F249-A0DE-9B954FD0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zimin.yuri22@gmail.com</dc:creator>
  <cp:keywords/>
  <dc:description/>
  <cp:lastModifiedBy>zimin.yuri22@gmail.com</cp:lastModifiedBy>
  <cp:revision>1</cp:revision>
  <dcterms:created xsi:type="dcterms:W3CDTF">2020-02-28T06:21:00Z</dcterms:created>
  <dcterms:modified xsi:type="dcterms:W3CDTF">2020-02-28T06:22:00Z</dcterms:modified>
</cp:coreProperties>
</file>