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683" w:type="dxa"/>
        <w:tblInd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</w:tblGrid>
      <w:tr w:rsidR="0094390D" w:rsidRPr="004C4B04" w14:paraId="702E145E" w14:textId="77777777" w:rsidTr="006A7735">
        <w:tc>
          <w:tcPr>
            <w:tcW w:w="4683" w:type="dxa"/>
          </w:tcPr>
          <w:p w14:paraId="55351331" w14:textId="27959E52" w:rsidR="0094390D" w:rsidRPr="004C4B04" w:rsidRDefault="0094390D" w:rsidP="006A7735">
            <w:pPr>
              <w:jc w:val="right"/>
              <w:rPr>
                <w:color w:val="3772D1"/>
                <w:sz w:val="60"/>
                <w:szCs w:val="60"/>
                <w:lang w:val="en-US"/>
              </w:rPr>
            </w:pPr>
            <w:r>
              <w:rPr>
                <w:color w:val="3772D1"/>
                <w:sz w:val="60"/>
                <w:szCs w:val="60"/>
                <w:lang w:val="en-US"/>
              </w:rPr>
              <w:t>Invoice</w:t>
            </w:r>
          </w:p>
        </w:tc>
      </w:tr>
    </w:tbl>
    <w:p w14:paraId="32D0449F" w14:textId="77777777" w:rsidR="0094390D" w:rsidRDefault="0094390D" w:rsidP="0094390D">
      <w:pPr>
        <w:tabs>
          <w:tab w:val="left" w:pos="7938"/>
        </w:tabs>
        <w:rPr>
          <w:b/>
          <w:bCs/>
          <w:color w:val="3772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4A96BD3" wp14:editId="129A43B7">
            <wp:simplePos x="0" y="0"/>
            <wp:positionH relativeFrom="column">
              <wp:posOffset>-517525</wp:posOffset>
            </wp:positionH>
            <wp:positionV relativeFrom="paragraph">
              <wp:posOffset>-1037590</wp:posOffset>
            </wp:positionV>
            <wp:extent cx="3456940" cy="1685290"/>
            <wp:effectExtent l="0" t="0" r="0" b="0"/>
            <wp:wrapNone/>
            <wp:docPr id="1711837469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469" name="Picture 1" descr="A blue and black logo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15"/>
                    <a:stretch/>
                  </pic:blipFill>
                  <pic:spPr bwMode="auto">
                    <a:xfrm>
                      <a:off x="0" y="0"/>
                      <a:ext cx="3456940" cy="168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3247096" wp14:editId="680011AB">
            <wp:simplePos x="0" y="0"/>
            <wp:positionH relativeFrom="column">
              <wp:posOffset>2296795</wp:posOffset>
            </wp:positionH>
            <wp:positionV relativeFrom="page">
              <wp:posOffset>1116330</wp:posOffset>
            </wp:positionV>
            <wp:extent cx="4679315" cy="3399790"/>
            <wp:effectExtent l="0" t="0" r="0" b="0"/>
            <wp:wrapNone/>
            <wp:docPr id="57502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0444" name="Picture 797860444"/>
                    <pic:cNvPicPr/>
                  </pic:nvPicPr>
                  <pic:blipFill>
                    <a:blip r:embed="rId5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3772D1"/>
          <w:sz w:val="32"/>
          <w:szCs w:val="32"/>
        </w:rPr>
        <w:tab/>
      </w:r>
    </w:p>
    <w:p w14:paraId="7AE565F1" w14:textId="77777777" w:rsidR="0094390D" w:rsidRDefault="0094390D" w:rsidP="0094390D">
      <w:pPr>
        <w:rPr>
          <w:b/>
          <w:bCs/>
          <w:color w:val="3772D1"/>
          <w:sz w:val="32"/>
          <w:szCs w:val="32"/>
        </w:rPr>
      </w:pPr>
    </w:p>
    <w:p w14:paraId="4D84DB1E" w14:textId="77777777" w:rsidR="0094390D" w:rsidRPr="00B654A7" w:rsidRDefault="0094390D" w:rsidP="0094390D"/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2"/>
        <w:gridCol w:w="5126"/>
      </w:tblGrid>
      <w:tr w:rsidR="0094390D" w14:paraId="300FB026" w14:textId="77777777" w:rsidTr="006A7735">
        <w:tc>
          <w:tcPr>
            <w:tcW w:w="5222" w:type="dxa"/>
          </w:tcPr>
          <w:p w14:paraId="7CD6DE71" w14:textId="1178A9F5" w:rsidR="0094390D" w:rsidRPr="00B654A7" w:rsidRDefault="0094390D" w:rsidP="006A7735">
            <w:pPr>
              <w:rPr>
                <w:b/>
                <w:bCs/>
                <w:color w:val="3772D1"/>
                <w:sz w:val="32"/>
                <w:szCs w:val="32"/>
              </w:rPr>
            </w:pPr>
            <w:r>
              <w:rPr>
                <w:b/>
                <w:bCs/>
                <w:color w:val="3772D1"/>
                <w:sz w:val="32"/>
                <w:szCs w:val="32"/>
              </w:rPr>
              <w:t>Bill</w:t>
            </w:r>
            <w:r w:rsidRPr="00B654A7">
              <w:rPr>
                <w:b/>
                <w:bCs/>
                <w:color w:val="3772D1"/>
                <w:sz w:val="32"/>
                <w:szCs w:val="32"/>
              </w:rPr>
              <w:t xml:space="preserve"> To:</w:t>
            </w:r>
          </w:p>
          <w:p w14:paraId="5A209F5E" w14:textId="77777777" w:rsidR="0094390D" w:rsidRDefault="0094390D" w:rsidP="006A7735">
            <w:r w:rsidRPr="002F1DA2">
              <w:t>{{</w:t>
            </w:r>
            <w:proofErr w:type="spellStart"/>
            <w:r w:rsidRPr="002F1DA2">
              <w:t>ClientName</w:t>
            </w:r>
            <w:proofErr w:type="spellEnd"/>
            <w:r w:rsidRPr="002F1DA2">
              <w:t>}}</w:t>
            </w:r>
          </w:p>
          <w:p w14:paraId="308EBEFA" w14:textId="77777777" w:rsidR="0094390D" w:rsidRDefault="0094390D" w:rsidP="006A7735">
            <w:r w:rsidRPr="002F1DA2">
              <w:t>{{</w:t>
            </w:r>
            <w:proofErr w:type="spellStart"/>
            <w:r w:rsidRPr="002F1DA2">
              <w:t>Client</w:t>
            </w:r>
            <w:r>
              <w:t>Email</w:t>
            </w:r>
            <w:proofErr w:type="spellEnd"/>
            <w:r w:rsidRPr="002F1DA2">
              <w:t>}}</w:t>
            </w:r>
          </w:p>
        </w:tc>
        <w:tc>
          <w:tcPr>
            <w:tcW w:w="5126" w:type="dxa"/>
          </w:tcPr>
          <w:p w14:paraId="6F4150E3" w14:textId="7E559CF2" w:rsidR="0094390D" w:rsidRPr="0092763D" w:rsidRDefault="0094390D" w:rsidP="006A7735">
            <w:pPr>
              <w:jc w:val="right"/>
              <w:rPr>
                <w:b/>
                <w:bCs/>
                <w:color w:val="3772D1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3772D1"/>
                <w:sz w:val="32"/>
                <w:szCs w:val="32"/>
                <w:lang w:val="en-US"/>
              </w:rPr>
              <w:t>Invoice</w:t>
            </w:r>
            <w:r w:rsidRPr="0092763D">
              <w:rPr>
                <w:b/>
                <w:bCs/>
                <w:color w:val="3772D1"/>
                <w:sz w:val="32"/>
                <w:szCs w:val="32"/>
                <w:lang w:val="en-US"/>
              </w:rPr>
              <w:t xml:space="preserve"> Number</w:t>
            </w:r>
          </w:p>
          <w:p w14:paraId="37C90D06" w14:textId="6E7F4D9D" w:rsidR="0094390D" w:rsidRPr="0092763D" w:rsidRDefault="0094390D" w:rsidP="006A7735">
            <w:pPr>
              <w:jc w:val="right"/>
              <w:rPr>
                <w:lang w:val="en-US"/>
              </w:rPr>
            </w:pPr>
            <w:r w:rsidRPr="002F1DA2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Invoice</w:t>
            </w:r>
            <w:r w:rsidRPr="002F1DA2">
              <w:rPr>
                <w:lang w:val="en-US"/>
              </w:rPr>
              <w:t>Number</w:t>
            </w:r>
            <w:proofErr w:type="spellEnd"/>
            <w:r w:rsidRPr="002F1DA2">
              <w:rPr>
                <w:lang w:val="en-US"/>
              </w:rPr>
              <w:t>}}</w:t>
            </w:r>
          </w:p>
          <w:p w14:paraId="3705830F" w14:textId="00565A8C" w:rsidR="0094390D" w:rsidRPr="0092763D" w:rsidRDefault="0094390D" w:rsidP="006A7735">
            <w:pPr>
              <w:jc w:val="right"/>
              <w:rPr>
                <w:lang w:val="en-US"/>
              </w:rPr>
            </w:pPr>
            <w:r w:rsidRPr="002F1DA2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Invoice</w:t>
            </w:r>
            <w:r w:rsidRPr="002F1DA2">
              <w:rPr>
                <w:lang w:val="en-US"/>
              </w:rPr>
              <w:t>Date</w:t>
            </w:r>
            <w:proofErr w:type="spellEnd"/>
            <w:r w:rsidRPr="002F1DA2">
              <w:rPr>
                <w:lang w:val="en-US"/>
              </w:rPr>
              <w:t>}}</w:t>
            </w:r>
          </w:p>
          <w:p w14:paraId="6981B528" w14:textId="77777777" w:rsidR="0094390D" w:rsidRDefault="0094390D" w:rsidP="006A7735"/>
        </w:tc>
      </w:tr>
    </w:tbl>
    <w:p w14:paraId="64E57BDE" w14:textId="77777777" w:rsidR="0094390D" w:rsidRDefault="0094390D" w:rsidP="0094390D"/>
    <w:p w14:paraId="52CDDA39" w14:textId="77777777" w:rsidR="0094390D" w:rsidRDefault="0094390D" w:rsidP="0094390D"/>
    <w:p w14:paraId="3E39B019" w14:textId="77777777" w:rsidR="0094390D" w:rsidRDefault="0094390D" w:rsidP="0094390D"/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94390D" w14:paraId="27702983" w14:textId="77777777" w:rsidTr="006A7735">
        <w:tc>
          <w:tcPr>
            <w:tcW w:w="10348" w:type="dxa"/>
          </w:tcPr>
          <w:p w14:paraId="46257E6E" w14:textId="77777777" w:rsidR="0094390D" w:rsidRDefault="0094390D" w:rsidP="006A7735">
            <w:r w:rsidRPr="00E172A7">
              <w:t>{{</w:t>
            </w:r>
            <w:proofErr w:type="spellStart"/>
            <w:r w:rsidRPr="00E172A7">
              <w:t>ItemsTable</w:t>
            </w:r>
            <w:proofErr w:type="spellEnd"/>
            <w:r w:rsidRPr="00E172A7">
              <w:t>}}</w:t>
            </w:r>
          </w:p>
        </w:tc>
      </w:tr>
    </w:tbl>
    <w:p w14:paraId="14F5617B" w14:textId="77777777" w:rsidR="0094390D" w:rsidRDefault="0094390D" w:rsidP="009439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B2AB87" wp14:editId="126B5527">
                <wp:simplePos x="0" y="0"/>
                <wp:positionH relativeFrom="column">
                  <wp:posOffset>-699135</wp:posOffset>
                </wp:positionH>
                <wp:positionV relativeFrom="page">
                  <wp:posOffset>8042910</wp:posOffset>
                </wp:positionV>
                <wp:extent cx="2617470" cy="1338580"/>
                <wp:effectExtent l="0" t="0" r="0" b="0"/>
                <wp:wrapSquare wrapText="bothSides"/>
                <wp:docPr id="89819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7470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80E75" w14:textId="77777777" w:rsidR="0094390D" w:rsidRPr="00AD6B0D" w:rsidRDefault="0094390D" w:rsidP="009439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212038926"/>
                            <w:r w:rsidRPr="00AD6B0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Payment Information</w:t>
                            </w:r>
                          </w:p>
                          <w:p w14:paraId="2BFF82D6" w14:textId="77777777" w:rsidR="0094390D" w:rsidRPr="008255D4" w:rsidRDefault="0094390D" w:rsidP="0094390D">
                            <w:r w:rsidRPr="008255D4">
                              <w:t>Bank: FNB</w:t>
                            </w:r>
                          </w:p>
                          <w:p w14:paraId="044B078A" w14:textId="77777777" w:rsidR="0094390D" w:rsidRPr="008255D4" w:rsidRDefault="0094390D" w:rsidP="0094390D">
                            <w:r w:rsidRPr="008255D4">
                              <w:t>Account Number: 62156371496</w:t>
                            </w:r>
                          </w:p>
                          <w:p w14:paraId="4D6CEAA9" w14:textId="77777777" w:rsidR="0094390D" w:rsidRDefault="0094390D" w:rsidP="0094390D">
                            <w:r w:rsidRPr="008255D4">
                              <w:t>Branch Code: 201509</w:t>
                            </w:r>
                          </w:p>
                          <w:bookmarkEnd w:id="0"/>
                          <w:p w14:paraId="667331B4" w14:textId="77777777" w:rsidR="0094390D" w:rsidRDefault="0094390D" w:rsidP="0094390D"/>
                          <w:p w14:paraId="6C46BE33" w14:textId="77777777" w:rsidR="0094390D" w:rsidRPr="00AC7F54" w:rsidRDefault="0094390D" w:rsidP="0094390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C7F54">
                              <w:rPr>
                                <w:b/>
                                <w:bCs/>
                              </w:rPr>
                              <w:t>NO VAT CHARGED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B2AB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05pt;margin-top:633.3pt;width:206.1pt;height:105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" filled="f" stroked="f">
                <v:textbox style="mso-fit-shape-to-text:t">
                  <w:txbxContent>
                    <w:p w14:paraId="4D680E75" w14:textId="77777777" w:rsidR="0094390D" w:rsidRPr="00AD6B0D" w:rsidRDefault="0094390D" w:rsidP="0094390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bookmarkStart w:id="1" w:name="_Hlk212038926"/>
                      <w:r w:rsidRPr="00AD6B0D">
                        <w:rPr>
                          <w:b/>
                          <w:bCs/>
                          <w:sz w:val="28"/>
                          <w:szCs w:val="28"/>
                        </w:rPr>
                        <w:t>Payment Information</w:t>
                      </w:r>
                    </w:p>
                    <w:p w14:paraId="2BFF82D6" w14:textId="77777777" w:rsidR="0094390D" w:rsidRPr="008255D4" w:rsidRDefault="0094390D" w:rsidP="0094390D">
                      <w:r w:rsidRPr="008255D4">
                        <w:t>Bank: FNB</w:t>
                      </w:r>
                    </w:p>
                    <w:p w14:paraId="044B078A" w14:textId="77777777" w:rsidR="0094390D" w:rsidRPr="008255D4" w:rsidRDefault="0094390D" w:rsidP="0094390D">
                      <w:r w:rsidRPr="008255D4">
                        <w:t>Account Number: 62156371496</w:t>
                      </w:r>
                    </w:p>
                    <w:p w14:paraId="4D6CEAA9" w14:textId="77777777" w:rsidR="0094390D" w:rsidRDefault="0094390D" w:rsidP="0094390D">
                      <w:r w:rsidRPr="008255D4">
                        <w:t>Branch Code: 201509</w:t>
                      </w:r>
                    </w:p>
                    <w:bookmarkEnd w:id="1"/>
                    <w:p w14:paraId="667331B4" w14:textId="77777777" w:rsidR="0094390D" w:rsidRDefault="0094390D" w:rsidP="0094390D"/>
                    <w:p w14:paraId="6C46BE33" w14:textId="77777777" w:rsidR="0094390D" w:rsidRPr="00AC7F54" w:rsidRDefault="0094390D" w:rsidP="0094390D">
                      <w:pPr>
                        <w:rPr>
                          <w:b/>
                          <w:bCs/>
                        </w:rPr>
                      </w:pPr>
                      <w:r w:rsidRPr="00AC7F54">
                        <w:rPr>
                          <w:b/>
                          <w:bCs/>
                        </w:rPr>
                        <w:t>NO VAT CHARGED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3AAE7D5A" wp14:editId="530BCAC6">
                <wp:simplePos x="0" y="0"/>
                <wp:positionH relativeFrom="column">
                  <wp:posOffset>-765810</wp:posOffset>
                </wp:positionH>
                <wp:positionV relativeFrom="page">
                  <wp:posOffset>9443085</wp:posOffset>
                </wp:positionV>
                <wp:extent cx="7222490" cy="386080"/>
                <wp:effectExtent l="0" t="0" r="0" b="1270"/>
                <wp:wrapTight wrapText="bothSides">
                  <wp:wrapPolygon edited="0">
                    <wp:start x="171" y="0"/>
                    <wp:lineTo x="171" y="20250"/>
                    <wp:lineTo x="21421" y="20250"/>
                    <wp:lineTo x="21421" y="0"/>
                    <wp:lineTo x="171" y="0"/>
                  </wp:wrapPolygon>
                </wp:wrapTight>
                <wp:docPr id="471549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249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E5E9C" w14:textId="77777777" w:rsidR="0094390D" w:rsidRPr="00E0574D" w:rsidRDefault="0094390D" w:rsidP="0094390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0574D">
                              <w:rPr>
                                <w:sz w:val="22"/>
                                <w:szCs w:val="22"/>
                              </w:rPr>
                              <w:t>Terms and Conditions: All goods remain the property of Quality Copiers until paid in full. This quotation is valid for 14 days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AE7D5A" id="_x0000_s1027" type="#_x0000_t202" style="position:absolute;margin-left:-60.3pt;margin-top:743.55pt;width:568.7pt;height:30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" filled="f" stroked="f">
                <v:textbox style="mso-fit-shape-to-text:t">
                  <w:txbxContent>
                    <w:p w14:paraId="7E9E5E9C" w14:textId="77777777" w:rsidR="0094390D" w:rsidRPr="00E0574D" w:rsidRDefault="0094390D" w:rsidP="0094390D">
                      <w:pPr>
                        <w:rPr>
                          <w:sz w:val="22"/>
                          <w:szCs w:val="22"/>
                        </w:rPr>
                      </w:pPr>
                      <w:r w:rsidRPr="00E0574D">
                        <w:rPr>
                          <w:sz w:val="22"/>
                          <w:szCs w:val="22"/>
                        </w:rPr>
                        <w:t>Terms and Conditions: All goods remain the property of Quality Copiers until paid in full. This quotation is valid for 14 days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66EE90C" wp14:editId="33B4EBD2">
            <wp:simplePos x="0" y="0"/>
            <wp:positionH relativeFrom="page">
              <wp:posOffset>-635</wp:posOffset>
            </wp:positionH>
            <wp:positionV relativeFrom="page">
              <wp:posOffset>9755505</wp:posOffset>
            </wp:positionV>
            <wp:extent cx="7572375" cy="953135"/>
            <wp:effectExtent l="0" t="0" r="9525" b="0"/>
            <wp:wrapSquare wrapText="bothSides"/>
            <wp:docPr id="762408577" name="Picture 2" descr="A blue squar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8577" name="Picture 2" descr="A blue square with whit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BACFFB1" wp14:editId="16D9FDE6">
            <wp:simplePos x="0" y="0"/>
            <wp:positionH relativeFrom="column">
              <wp:posOffset>-1150620</wp:posOffset>
            </wp:positionH>
            <wp:positionV relativeFrom="page">
              <wp:posOffset>7073265</wp:posOffset>
            </wp:positionV>
            <wp:extent cx="4679315" cy="3399790"/>
            <wp:effectExtent l="0" t="0" r="0" b="0"/>
            <wp:wrapNone/>
            <wp:docPr id="670262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0444" name="Picture 797860444"/>
                    <pic:cNvPicPr/>
                  </pic:nvPicPr>
                  <pic:blipFill>
                    <a:blip r:embed="rId5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29B0B" w14:textId="77777777" w:rsidR="00470162" w:rsidRDefault="00470162"/>
    <w:sectPr w:rsidR="00470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7B"/>
    <w:rsid w:val="0002247B"/>
    <w:rsid w:val="000A3596"/>
    <w:rsid w:val="001835FD"/>
    <w:rsid w:val="001E3F23"/>
    <w:rsid w:val="00470162"/>
    <w:rsid w:val="0048456D"/>
    <w:rsid w:val="005C2C36"/>
    <w:rsid w:val="0063546B"/>
    <w:rsid w:val="00696782"/>
    <w:rsid w:val="007F1D79"/>
    <w:rsid w:val="0089399F"/>
    <w:rsid w:val="00902FE9"/>
    <w:rsid w:val="009413E1"/>
    <w:rsid w:val="0094390D"/>
    <w:rsid w:val="00A3630A"/>
    <w:rsid w:val="00A375B7"/>
    <w:rsid w:val="00AD74CE"/>
    <w:rsid w:val="00C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EC7ACA2"/>
  <w15:chartTrackingRefBased/>
  <w15:docId w15:val="{418CD297-EE60-430F-AD00-8445CCD8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ZA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0D"/>
    <w:pPr>
      <w:spacing w:before="0" w:beforeAutospacing="0" w:after="0" w:afterAutospacing="0" w:line="259" w:lineRule="auto"/>
    </w:pPr>
    <w:rPr>
      <w:rFonts w:cs="Calibr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13E1"/>
    <w:pPr>
      <w:keepNext/>
      <w:keepLines/>
      <w:spacing w:before="360" w:beforeAutospacing="1" w:after="80" w:afterAutospacing="1" w:line="360" w:lineRule="auto"/>
      <w:outlineLvl w:val="0"/>
    </w:pPr>
    <w:rPr>
      <w:rFonts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C36"/>
    <w:pPr>
      <w:keepNext/>
      <w:keepLines/>
      <w:spacing w:before="160" w:beforeAutospacing="1" w:after="80" w:afterAutospacing="1" w:line="360" w:lineRule="auto"/>
      <w:outlineLvl w:val="1"/>
    </w:pPr>
    <w:rPr>
      <w:rFonts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E1"/>
    <w:pPr>
      <w:keepNext/>
      <w:keepLines/>
      <w:spacing w:before="160" w:beforeAutospacing="1" w:after="80" w:afterAutospacing="1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413E1"/>
    <w:pPr>
      <w:spacing w:before="100" w:beforeAutospacing="1" w:after="80" w:afterAutospacing="1" w:line="360" w:lineRule="auto"/>
      <w:contextualSpacing/>
    </w:pPr>
    <w:rPr>
      <w:rFonts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413E1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13E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C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1"/>
    <w:pPr>
      <w:numPr>
        <w:ilvl w:val="1"/>
      </w:numPr>
      <w:spacing w:before="100" w:beforeAutospacing="1" w:after="100" w:afterAutospacing="1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413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413E1"/>
    <w:pPr>
      <w:spacing w:before="100" w:beforeAutospacing="1" w:after="100" w:afterAutospacing="1" w:line="360" w:lineRule="auto"/>
      <w:ind w:left="720"/>
      <w:contextualSpacing/>
    </w:pPr>
    <w:rPr>
      <w:rFonts w:cstheme="minorBidi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13E1"/>
    <w:pPr>
      <w:spacing w:before="160" w:beforeAutospacing="1" w:after="100" w:afterAutospacing="1" w:line="360" w:lineRule="auto"/>
      <w:jc w:val="center"/>
    </w:pPr>
    <w:rPr>
      <w:rFonts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9413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 w:line="360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4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90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120</Characters>
  <Application>Microsoft Office Word</Application>
  <DocSecurity>0</DocSecurity>
  <Lines>20</Lines>
  <Paragraphs>9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Zimkhitha Sasanti</dc:creator>
  <cp:keywords/>
  <dc:description/>
  <cp:lastModifiedBy>Zimkhitha Sasanti</cp:lastModifiedBy>
  <cp:revision>2</cp:revision>
  <dcterms:created xsi:type="dcterms:W3CDTF">2025-10-24T07:01:00Z</dcterms:created>
  <dcterms:modified xsi:type="dcterms:W3CDTF">2025-10-24T07:03:00Z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a2fc17d3-1611-45e8-9d95-cdbe9708daed</vt:lpwstr>
  </property>
</Properties>
</file>