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060F" w14:textId="6DCD62D1" w:rsidR="0005037A" w:rsidRDefault="0082533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B4F51C" wp14:editId="03020A9A">
                <wp:simplePos x="0" y="0"/>
                <wp:positionH relativeFrom="column">
                  <wp:posOffset>2339975</wp:posOffset>
                </wp:positionH>
                <wp:positionV relativeFrom="margin">
                  <wp:posOffset>-164677</wp:posOffset>
                </wp:positionV>
                <wp:extent cx="4020185" cy="1338580"/>
                <wp:effectExtent l="0" t="0" r="18415" b="25400"/>
                <wp:wrapSquare wrapText="bothSides"/>
                <wp:docPr id="1205256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0185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7114F" w14:textId="3E5E41C6" w:rsidR="00380543" w:rsidRPr="00825335" w:rsidRDefault="0005037A" w:rsidP="00380543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2533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Mobile: 083 299 3890 | Email: </w:t>
                            </w:r>
                            <w:hyperlink r:id="rId4" w:history="1">
                              <w:r w:rsidRPr="00825335">
                                <w:rPr>
                                  <w:rStyle w:val="Hyperlink"/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info@qualitycopiers.co.za</w:t>
                              </w:r>
                            </w:hyperlink>
                          </w:p>
                          <w:p w14:paraId="608AB2FC" w14:textId="53CA7241" w:rsidR="0005037A" w:rsidRPr="00825335" w:rsidRDefault="0005037A" w:rsidP="00380543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2533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134 Victoria Rd, Southfield, 7800, Cape Town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B4F5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4.25pt;margin-top:-12.95pt;width:316.55pt;height:105.4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" filled="f" strokecolor="white [3212]">
                <v:textbox style="mso-fit-shape-to-text:t">
                  <w:txbxContent>
                    <w:p w14:paraId="5C57114F" w14:textId="3E5E41C6" w:rsidR="00380543" w:rsidRPr="00825335" w:rsidRDefault="0005037A" w:rsidP="00380543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82533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Mobile: 083 299 3890 | Email: </w:t>
                      </w:r>
                      <w:hyperlink r:id="rId5" w:history="1">
                        <w:r w:rsidRPr="00825335">
                          <w:rPr>
                            <w:rStyle w:val="Hyperlink"/>
                            <w:rFonts w:ascii="Century Gothic" w:hAnsi="Century Gothic"/>
                            <w:sz w:val="20"/>
                            <w:szCs w:val="20"/>
                          </w:rPr>
                          <w:t>info@qualitycopiers.co.za</w:t>
                        </w:r>
                      </w:hyperlink>
                    </w:p>
                    <w:p w14:paraId="608AB2FC" w14:textId="53CA7241" w:rsidR="0005037A" w:rsidRPr="00825335" w:rsidRDefault="0005037A" w:rsidP="00380543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82533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134 Victoria Rd, Southfield, 7800, Cape Town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05037A">
        <w:rPr>
          <w:noProof/>
        </w:rPr>
        <w:drawing>
          <wp:anchor distT="0" distB="0" distL="114300" distR="114300" simplePos="0" relativeHeight="251659264" behindDoc="1" locked="0" layoutInCell="1" allowOverlap="1" wp14:anchorId="46785C37" wp14:editId="6D982775">
            <wp:simplePos x="0" y="0"/>
            <wp:positionH relativeFrom="margin">
              <wp:posOffset>-566567</wp:posOffset>
            </wp:positionH>
            <wp:positionV relativeFrom="margin">
              <wp:posOffset>-772160</wp:posOffset>
            </wp:positionV>
            <wp:extent cx="2743200" cy="1337310"/>
            <wp:effectExtent l="0" t="0" r="0" b="0"/>
            <wp:wrapSquare wrapText="bothSides"/>
            <wp:docPr id="1711837469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7469" name="Picture 1" descr="A blue and black logo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15"/>
                    <a:stretch/>
                  </pic:blipFill>
                  <pic:spPr bwMode="auto">
                    <a:xfrm>
                      <a:off x="0" y="0"/>
                      <a:ext cx="2743200" cy="133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521DC" w14:textId="7B54E5D5" w:rsidR="0005037A" w:rsidRDefault="008A650F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A656F1" wp14:editId="37C8C74E">
                <wp:simplePos x="0" y="0"/>
                <wp:positionH relativeFrom="column">
                  <wp:posOffset>-537845</wp:posOffset>
                </wp:positionH>
                <wp:positionV relativeFrom="paragraph">
                  <wp:posOffset>180340</wp:posOffset>
                </wp:positionV>
                <wp:extent cx="6839585" cy="0"/>
                <wp:effectExtent l="0" t="0" r="0" b="0"/>
                <wp:wrapNone/>
                <wp:docPr id="335240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3A74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2AB9B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35pt,14.2pt" to="496.2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" strokecolor="#003a74" strokeweight="1.5pt">
                <v:stroke joinstyle="miter"/>
              </v:line>
            </w:pict>
          </mc:Fallback>
        </mc:AlternateContent>
      </w:r>
    </w:p>
    <w:p w14:paraId="4CA62600" w14:textId="77777777" w:rsidR="0005037A" w:rsidRDefault="0005037A"/>
    <w:p w14:paraId="095ED6FB" w14:textId="2E4FDE4A" w:rsidR="0005037A" w:rsidRDefault="0005037A"/>
    <w:tbl>
      <w:tblPr>
        <w:tblStyle w:val="TableGrid"/>
        <w:tblW w:w="107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5109"/>
      </w:tblGrid>
      <w:tr w:rsidR="0005037A" w14:paraId="6054D5A5" w14:textId="77777777" w:rsidTr="00825335">
        <w:trPr>
          <w:trHeight w:val="300"/>
          <w:jc w:val="center"/>
        </w:trPr>
        <w:tc>
          <w:tcPr>
            <w:tcW w:w="5665" w:type="dxa"/>
          </w:tcPr>
          <w:p w14:paraId="6F34A3A4" w14:textId="77777777" w:rsidR="0005037A" w:rsidRDefault="002D301E">
            <w:pPr>
              <w:rPr>
                <w:rFonts w:ascii="Century Gothic" w:hAnsi="Century Gothic"/>
                <w:sz w:val="32"/>
                <w:szCs w:val="32"/>
              </w:rPr>
            </w:pPr>
            <w:r w:rsidRPr="002D301E">
              <w:rPr>
                <w:rFonts w:ascii="Century Gothic" w:hAnsi="Century Gothic"/>
                <w:sz w:val="32"/>
                <w:szCs w:val="32"/>
              </w:rPr>
              <w:t>QUOTE NO: {{</w:t>
            </w:r>
            <w:proofErr w:type="spellStart"/>
            <w:r w:rsidRPr="002D301E">
              <w:rPr>
                <w:rFonts w:ascii="Century Gothic" w:hAnsi="Century Gothic"/>
                <w:sz w:val="32"/>
                <w:szCs w:val="32"/>
              </w:rPr>
              <w:t>QuoteNumber</w:t>
            </w:r>
            <w:proofErr w:type="spellEnd"/>
            <w:r w:rsidRPr="002D301E">
              <w:rPr>
                <w:rFonts w:ascii="Century Gothic" w:hAnsi="Century Gothic"/>
                <w:sz w:val="32"/>
                <w:szCs w:val="32"/>
              </w:rPr>
              <w:t>}}</w:t>
            </w:r>
          </w:p>
          <w:p w14:paraId="50B0C17B" w14:textId="77777777" w:rsidR="002D301E" w:rsidRDefault="002D301E">
            <w:pPr>
              <w:rPr>
                <w:rFonts w:ascii="Century Gothic" w:hAnsi="Century Gothic"/>
                <w:sz w:val="32"/>
                <w:szCs w:val="32"/>
              </w:rPr>
            </w:pPr>
          </w:p>
          <w:p w14:paraId="02F40C76" w14:textId="77777777" w:rsidR="002D301E" w:rsidRDefault="002D301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Client: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ClientName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  <w:p w14:paraId="4588CD98" w14:textId="6FFCD854" w:rsidR="002D301E" w:rsidRDefault="002D301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Company: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Company</w:t>
            </w:r>
            <w:r w:rsidR="00825335">
              <w:rPr>
                <w:rFonts w:ascii="Century Gothic" w:hAnsi="Century Gothic"/>
                <w:sz w:val="22"/>
                <w:szCs w:val="22"/>
              </w:rPr>
              <w:t>Name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  <w:p w14:paraId="49065F9D" w14:textId="77777777" w:rsidR="002D301E" w:rsidRDefault="002D301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Address: {{Address}}</w:t>
            </w:r>
          </w:p>
          <w:p w14:paraId="6B0521FC" w14:textId="77777777" w:rsidR="002D301E" w:rsidRDefault="002D301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Phone: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PhoneNumber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  <w:p w14:paraId="24C74773" w14:textId="66AEBCD8" w:rsidR="002D301E" w:rsidRPr="002D301E" w:rsidRDefault="002D301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Email: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ClientEmail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</w:tc>
        <w:tc>
          <w:tcPr>
            <w:tcW w:w="5109" w:type="dxa"/>
          </w:tcPr>
          <w:p w14:paraId="0C0CC100" w14:textId="09FFDBAB" w:rsidR="0005037A" w:rsidRPr="00825335" w:rsidRDefault="00825335" w:rsidP="00825335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DATE</w:t>
            </w:r>
            <w:r w:rsidRPr="002D301E">
              <w:rPr>
                <w:rFonts w:ascii="Century Gothic" w:hAnsi="Century Gothic"/>
                <w:sz w:val="32"/>
                <w:szCs w:val="32"/>
              </w:rPr>
              <w:t>: {{</w:t>
            </w:r>
            <w:proofErr w:type="spellStart"/>
            <w:r w:rsidRPr="002D301E">
              <w:rPr>
                <w:rFonts w:ascii="Century Gothic" w:hAnsi="Century Gothic"/>
                <w:sz w:val="32"/>
                <w:szCs w:val="32"/>
              </w:rPr>
              <w:t>Quote</w:t>
            </w:r>
            <w:r>
              <w:rPr>
                <w:rFonts w:ascii="Century Gothic" w:hAnsi="Century Gothic"/>
                <w:sz w:val="32"/>
                <w:szCs w:val="32"/>
              </w:rPr>
              <w:t>Date</w:t>
            </w:r>
            <w:proofErr w:type="spellEnd"/>
            <w:r w:rsidRPr="002D301E">
              <w:rPr>
                <w:rFonts w:ascii="Century Gothic" w:hAnsi="Century Gothic"/>
                <w:sz w:val="32"/>
                <w:szCs w:val="32"/>
              </w:rPr>
              <w:t>}}</w:t>
            </w:r>
          </w:p>
        </w:tc>
      </w:tr>
    </w:tbl>
    <w:p w14:paraId="210A4755" w14:textId="4F01ADC5" w:rsidR="00825335" w:rsidRDefault="00825335"/>
    <w:p w14:paraId="3A526548" w14:textId="07A56F8E" w:rsidR="00825335" w:rsidRDefault="00825335"/>
    <w:tbl>
      <w:tblPr>
        <w:tblStyle w:val="TableGrid"/>
        <w:tblW w:w="107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825335" w14:paraId="552A8AFE" w14:textId="77777777" w:rsidTr="00825335">
        <w:trPr>
          <w:trHeight w:val="300"/>
          <w:jc w:val="center"/>
        </w:trPr>
        <w:tc>
          <w:tcPr>
            <w:tcW w:w="10774" w:type="dxa"/>
          </w:tcPr>
          <w:p w14:paraId="7814E88E" w14:textId="4B7F8757" w:rsidR="00825335" w:rsidRPr="00825335" w:rsidRDefault="00825335" w:rsidP="00825335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ItemTable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</w:tc>
      </w:tr>
    </w:tbl>
    <w:p w14:paraId="08EECACB" w14:textId="70B543B8" w:rsidR="00470162" w:rsidRDefault="0098010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56FBED" wp14:editId="763AFCF1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4140200" cy="1338580"/>
                <wp:effectExtent l="0" t="0" r="12700" b="26670"/>
                <wp:wrapSquare wrapText="bothSides"/>
                <wp:docPr id="1045328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0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5C8C6" w14:textId="277BF865" w:rsidR="00825335" w:rsidRPr="00980103" w:rsidRDefault="00825335" w:rsidP="00980103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28"/>
                                <w:szCs w:val="28"/>
                              </w:rPr>
                            </w:pPr>
                            <w:r w:rsidRPr="00980103"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28"/>
                                <w:szCs w:val="28"/>
                              </w:rPr>
                              <w:t>Thank you for choosing Quality Copiers</w:t>
                            </w:r>
                            <w:r w:rsidR="00980103"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28"/>
                                <w:szCs w:val="28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56FBED" id="_x0000_s1027" type="#_x0000_t202" style="position:absolute;margin-left:0;margin-top:0;width:326pt;height:105.4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bottom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" filled="f" strokecolor="white [3212]">
                <v:textbox style="mso-fit-shape-to-text:t">
                  <w:txbxContent>
                    <w:p w14:paraId="7305C8C6" w14:textId="277BF865" w:rsidR="00825335" w:rsidRPr="00980103" w:rsidRDefault="00825335" w:rsidP="00980103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28"/>
                          <w:szCs w:val="28"/>
                        </w:rPr>
                      </w:pPr>
                      <w:r w:rsidRPr="00980103"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28"/>
                          <w:szCs w:val="28"/>
                        </w:rPr>
                        <w:t>Thank you for choosing Quality Copiers</w:t>
                      </w:r>
                      <w:r w:rsidR="00980103"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28"/>
                          <w:szCs w:val="28"/>
                        </w:rPr>
                        <w:t>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5037A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20F99A" wp14:editId="05BBCF8D">
                <wp:simplePos x="0" y="0"/>
                <wp:positionH relativeFrom="column">
                  <wp:posOffset>2340610</wp:posOffset>
                </wp:positionH>
                <wp:positionV relativeFrom="topMargin">
                  <wp:posOffset>363220</wp:posOffset>
                </wp:positionV>
                <wp:extent cx="4020185" cy="1338580"/>
                <wp:effectExtent l="0" t="0" r="18415" b="25400"/>
                <wp:wrapSquare wrapText="bothSides"/>
                <wp:docPr id="89819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0185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D7F7C" w14:textId="0F9CD82C" w:rsidR="00380543" w:rsidRPr="0005037A" w:rsidRDefault="00380543" w:rsidP="0038054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44"/>
                                <w:szCs w:val="44"/>
                              </w:rPr>
                            </w:pPr>
                            <w:r w:rsidRPr="0005037A"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44"/>
                                <w:szCs w:val="44"/>
                              </w:rPr>
                              <w:t>QUALITY COPIERS (PYD) 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20F99A" id="_x0000_s1028" type="#_x0000_t202" style="position:absolute;margin-left:184.3pt;margin-top:28.6pt;width:316.55pt;height:105.4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" filled="f" strokecolor="white [3212]">
                <v:textbox style="mso-fit-shape-to-text:t">
                  <w:txbxContent>
                    <w:p w14:paraId="491D7F7C" w14:textId="0F9CD82C" w:rsidR="00380543" w:rsidRPr="0005037A" w:rsidRDefault="00380543" w:rsidP="00380543">
                      <w:pPr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44"/>
                          <w:szCs w:val="44"/>
                        </w:rPr>
                      </w:pPr>
                      <w:r w:rsidRPr="0005037A"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44"/>
                          <w:szCs w:val="44"/>
                        </w:rPr>
                        <w:t>QUALITY COPIERS (PYD) LTD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</w:p>
    <w:sectPr w:rsidR="00470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43"/>
    <w:rsid w:val="0005037A"/>
    <w:rsid w:val="000A3596"/>
    <w:rsid w:val="001835FD"/>
    <w:rsid w:val="001E3F23"/>
    <w:rsid w:val="002D301E"/>
    <w:rsid w:val="00380543"/>
    <w:rsid w:val="00470162"/>
    <w:rsid w:val="0048456D"/>
    <w:rsid w:val="005A5D89"/>
    <w:rsid w:val="005C2C36"/>
    <w:rsid w:val="0063546B"/>
    <w:rsid w:val="00696782"/>
    <w:rsid w:val="007F1D79"/>
    <w:rsid w:val="00825335"/>
    <w:rsid w:val="0089399F"/>
    <w:rsid w:val="008A650F"/>
    <w:rsid w:val="00902FE9"/>
    <w:rsid w:val="009413E1"/>
    <w:rsid w:val="00980103"/>
    <w:rsid w:val="00A3630A"/>
    <w:rsid w:val="00AD74CE"/>
    <w:rsid w:val="00C20BF7"/>
    <w:rsid w:val="00FF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F8A66E9"/>
  <w15:chartTrackingRefBased/>
  <w15:docId w15:val="{32D34B30-EB03-461A-AC8C-AFCB6450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ZA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543"/>
    <w:pPr>
      <w:spacing w:before="0" w:beforeAutospacing="0" w:after="0" w:afterAutospacing="0" w:line="259" w:lineRule="auto"/>
    </w:pPr>
    <w:rPr>
      <w:rFonts w:cs="Calibr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13E1"/>
    <w:pPr>
      <w:keepNext/>
      <w:keepLines/>
      <w:spacing w:before="360" w:beforeAutospacing="1" w:after="80" w:afterAutospacing="1" w:line="360" w:lineRule="auto"/>
      <w:outlineLvl w:val="0"/>
    </w:pPr>
    <w:rPr>
      <w:rFonts w:eastAsiaTheme="majorEastAsia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C36"/>
    <w:pPr>
      <w:keepNext/>
      <w:keepLines/>
      <w:spacing w:before="160" w:beforeAutospacing="1" w:after="80" w:afterAutospacing="1" w:line="360" w:lineRule="auto"/>
      <w:outlineLvl w:val="1"/>
    </w:pPr>
    <w:rPr>
      <w:rFonts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E1"/>
    <w:pPr>
      <w:keepNext/>
      <w:keepLines/>
      <w:spacing w:before="160" w:beforeAutospacing="1" w:after="80" w:afterAutospacing="1" w:line="36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E1"/>
    <w:pPr>
      <w:keepNext/>
      <w:keepLines/>
      <w:spacing w:before="80" w:beforeAutospacing="1" w:after="40" w:afterAutospacing="1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E1"/>
    <w:pPr>
      <w:keepNext/>
      <w:keepLines/>
      <w:spacing w:before="80" w:beforeAutospacing="1" w:after="40" w:afterAutospacing="1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E1"/>
    <w:pPr>
      <w:keepNext/>
      <w:keepLines/>
      <w:spacing w:before="40" w:beforeAutospacing="1" w:after="100" w:afterAutospacing="1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E1"/>
    <w:pPr>
      <w:keepNext/>
      <w:keepLines/>
      <w:spacing w:before="40" w:beforeAutospacing="1" w:after="100" w:afterAutospacing="1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E1"/>
    <w:pPr>
      <w:keepNext/>
      <w:keepLines/>
      <w:spacing w:before="100" w:beforeAutospacing="1" w:after="100" w:afterAutospacing="1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E1"/>
    <w:pPr>
      <w:keepNext/>
      <w:keepLines/>
      <w:spacing w:before="100" w:beforeAutospacing="1" w:after="100" w:afterAutospacing="1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413E1"/>
    <w:pPr>
      <w:spacing w:before="100" w:beforeAutospacing="1" w:after="80" w:afterAutospacing="1" w:line="360" w:lineRule="auto"/>
      <w:contextualSpacing/>
    </w:pPr>
    <w:rPr>
      <w:rFonts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413E1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13E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C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E1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E1"/>
    <w:pPr>
      <w:numPr>
        <w:ilvl w:val="1"/>
      </w:numPr>
      <w:spacing w:before="100" w:beforeAutospacing="1" w:after="100" w:afterAutospacing="1"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9413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413E1"/>
    <w:pPr>
      <w:spacing w:before="100" w:beforeAutospacing="1" w:after="100" w:afterAutospacing="1" w:line="360" w:lineRule="auto"/>
      <w:ind w:left="720"/>
      <w:contextualSpacing/>
    </w:pPr>
    <w:rPr>
      <w:rFonts w:cstheme="minorBidi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413E1"/>
    <w:pPr>
      <w:spacing w:before="160" w:beforeAutospacing="1" w:after="100" w:afterAutospacing="1" w:line="360" w:lineRule="auto"/>
      <w:jc w:val="center"/>
    </w:pPr>
    <w:rPr>
      <w:rFonts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9413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1" w:after="360" w:afterAutospacing="1" w:line="360" w:lineRule="auto"/>
      <w:ind w:left="864" w:right="864"/>
      <w:jc w:val="center"/>
    </w:pPr>
    <w:rPr>
      <w:rFonts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4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0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37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037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info@qualitycopiers.co.za" TargetMode="External"/><Relationship Id="rId4" Type="http://schemas.openxmlformats.org/officeDocument/2006/relationships/hyperlink" Target="mailto:info@qualitycopiers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17</Words>
  <Characters>173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Zimkhitha Sasanti</dc:creator>
  <cp:keywords/>
  <dc:description/>
  <cp:lastModifiedBy>Zimkhitha Sasanti</cp:lastModifiedBy>
  <cp:revision>2</cp:revision>
  <dcterms:created xsi:type="dcterms:W3CDTF">2025-10-31T08:19:00Z</dcterms:created>
  <dcterms:modified xsi:type="dcterms:W3CDTF">2025-10-31T09:24:00Z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312c4b4c-0a2f-49b6-aee3-a4e3c473cbbf</vt:lpwstr>
  </property>
</Properties>
</file>