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E27" w14:textId="77777777" w:rsidR="002203BD" w:rsidRPr="002203BD" w:rsidRDefault="002203BD" w:rsidP="002203BD">
      <w:pPr>
        <w:rPr>
          <w:rFonts w:ascii="Segoe UI" w:eastAsia="Times New Roman" w:hAnsi="Segoe UI" w:cs="Segoe UI"/>
          <w:b/>
          <w:bCs/>
          <w:color w:val="0F1419"/>
          <w:sz w:val="21"/>
          <w:szCs w:val="21"/>
        </w:rPr>
      </w:pPr>
      <w:bookmarkStart w:id="0" w:name="_GoBack"/>
      <w:bookmarkEnd w:id="0"/>
      <w:r w:rsidRPr="002203BD">
        <w:rPr>
          <w:rFonts w:ascii="Segoe UI" w:eastAsia="Times New Roman" w:hAnsi="Segoe UI" w:cs="Segoe UI"/>
          <w:b/>
          <w:bCs/>
          <w:color w:val="0F1419"/>
          <w:sz w:val="21"/>
          <w:szCs w:val="21"/>
        </w:rPr>
        <w:t>API Key</w:t>
      </w:r>
    </w:p>
    <w:p w14:paraId="5BDC51F9" w14:textId="5329C910" w:rsidR="002203BD" w:rsidRDefault="002203BD" w:rsidP="002203BD">
      <w:pPr>
        <w:shd w:val="clear" w:color="auto" w:fill="FFFFFF"/>
        <w:wordWrap w:val="0"/>
        <w:rPr>
          <w:rFonts w:ascii="Segoe UI" w:eastAsia="Times New Roman" w:hAnsi="Segoe UI" w:cs="Segoe UI"/>
          <w:color w:val="0F1419"/>
          <w:sz w:val="21"/>
          <w:szCs w:val="21"/>
        </w:rPr>
      </w:pPr>
      <w:r w:rsidRPr="002203BD">
        <w:rPr>
          <w:rFonts w:ascii="Segoe UI" w:eastAsia="Times New Roman" w:hAnsi="Segoe UI" w:cs="Segoe UI"/>
          <w:color w:val="0F1419"/>
          <w:sz w:val="21"/>
          <w:szCs w:val="21"/>
        </w:rPr>
        <w:t>PeOXfTgP2yCZLJ6AQz2yLJEhD</w:t>
      </w:r>
    </w:p>
    <w:p w14:paraId="05135417" w14:textId="77777777" w:rsidR="002203BD" w:rsidRPr="002203BD" w:rsidRDefault="002203BD" w:rsidP="002203BD">
      <w:pPr>
        <w:shd w:val="clear" w:color="auto" w:fill="FFFFFF"/>
        <w:wordWrap w:val="0"/>
        <w:rPr>
          <w:rFonts w:ascii="Segoe UI" w:eastAsia="Times New Roman" w:hAnsi="Segoe UI" w:cs="Segoe UI"/>
          <w:color w:val="0F1419"/>
          <w:sz w:val="21"/>
          <w:szCs w:val="21"/>
        </w:rPr>
      </w:pPr>
    </w:p>
    <w:p w14:paraId="250593E8" w14:textId="77777777" w:rsidR="002203BD" w:rsidRPr="002203BD" w:rsidRDefault="002203BD" w:rsidP="002203BD">
      <w:pPr>
        <w:rPr>
          <w:rFonts w:ascii="Segoe UI" w:eastAsia="Times New Roman" w:hAnsi="Segoe UI" w:cs="Segoe UI"/>
          <w:b/>
          <w:bCs/>
          <w:color w:val="0F1419"/>
          <w:sz w:val="21"/>
          <w:szCs w:val="21"/>
        </w:rPr>
      </w:pPr>
      <w:r w:rsidRPr="002203BD">
        <w:rPr>
          <w:rFonts w:ascii="Segoe UI" w:eastAsia="Times New Roman" w:hAnsi="Segoe UI" w:cs="Segoe UI"/>
          <w:b/>
          <w:bCs/>
          <w:color w:val="0F1419"/>
          <w:sz w:val="21"/>
          <w:szCs w:val="21"/>
        </w:rPr>
        <w:t>API Key Secret</w:t>
      </w:r>
    </w:p>
    <w:p w14:paraId="62F3CA68" w14:textId="2FD17E44" w:rsidR="002203BD" w:rsidRDefault="002203BD" w:rsidP="002203BD">
      <w:pPr>
        <w:shd w:val="clear" w:color="auto" w:fill="FFFFFF"/>
        <w:wordWrap w:val="0"/>
        <w:rPr>
          <w:rFonts w:ascii="Segoe UI" w:eastAsia="Times New Roman" w:hAnsi="Segoe UI" w:cs="Segoe UI"/>
          <w:color w:val="0F1419"/>
          <w:sz w:val="21"/>
          <w:szCs w:val="21"/>
        </w:rPr>
      </w:pPr>
      <w:r w:rsidRPr="002203BD">
        <w:rPr>
          <w:rFonts w:ascii="Segoe UI" w:eastAsia="Times New Roman" w:hAnsi="Segoe UI" w:cs="Segoe UI"/>
          <w:color w:val="0F1419"/>
          <w:sz w:val="21"/>
          <w:szCs w:val="21"/>
        </w:rPr>
        <w:t>pUTZ1ttmTh8jasPrZHog6f7gouZg0J6JUbnyw8Teh3Xmc2Zypn</w:t>
      </w:r>
    </w:p>
    <w:p w14:paraId="12E5C3CF" w14:textId="77777777" w:rsidR="002203BD" w:rsidRPr="002203BD" w:rsidRDefault="002203BD" w:rsidP="002203BD">
      <w:pPr>
        <w:shd w:val="clear" w:color="auto" w:fill="FFFFFF"/>
        <w:wordWrap w:val="0"/>
        <w:rPr>
          <w:rFonts w:ascii="Segoe UI" w:eastAsia="Times New Roman" w:hAnsi="Segoe UI" w:cs="Segoe UI"/>
          <w:color w:val="0F1419"/>
          <w:sz w:val="21"/>
          <w:szCs w:val="21"/>
        </w:rPr>
      </w:pPr>
    </w:p>
    <w:p w14:paraId="3DA8D96A" w14:textId="77777777" w:rsidR="002203BD" w:rsidRPr="002203BD" w:rsidRDefault="002203BD" w:rsidP="002203BD">
      <w:pPr>
        <w:rPr>
          <w:rFonts w:ascii="Segoe UI" w:eastAsia="Times New Roman" w:hAnsi="Segoe UI" w:cs="Segoe UI"/>
          <w:b/>
          <w:bCs/>
          <w:color w:val="0F1419"/>
          <w:sz w:val="21"/>
          <w:szCs w:val="21"/>
        </w:rPr>
      </w:pPr>
      <w:r w:rsidRPr="002203BD">
        <w:rPr>
          <w:rFonts w:ascii="Segoe UI" w:eastAsia="Times New Roman" w:hAnsi="Segoe UI" w:cs="Segoe UI"/>
          <w:b/>
          <w:bCs/>
          <w:color w:val="0F1419"/>
          <w:sz w:val="21"/>
          <w:szCs w:val="21"/>
        </w:rPr>
        <w:t>Bearer Token</w:t>
      </w:r>
    </w:p>
    <w:p w14:paraId="11A984FD" w14:textId="77777777" w:rsidR="002203BD" w:rsidRPr="002203BD" w:rsidRDefault="002203BD" w:rsidP="002203BD">
      <w:pPr>
        <w:shd w:val="clear" w:color="auto" w:fill="FFFFFF"/>
        <w:wordWrap w:val="0"/>
        <w:rPr>
          <w:rFonts w:ascii="Segoe UI" w:eastAsia="Times New Roman" w:hAnsi="Segoe UI" w:cs="Segoe UI"/>
          <w:color w:val="0F1419"/>
          <w:sz w:val="21"/>
          <w:szCs w:val="21"/>
        </w:rPr>
      </w:pPr>
      <w:r w:rsidRPr="002203BD">
        <w:rPr>
          <w:rFonts w:ascii="Segoe UI" w:eastAsia="Times New Roman" w:hAnsi="Segoe UI" w:cs="Segoe UI"/>
          <w:color w:val="0F1419"/>
          <w:sz w:val="21"/>
          <w:szCs w:val="21"/>
        </w:rPr>
        <w:t>AAAAAAAAAAAAAAAAAAAAADUnUQEAAAAAoGjrMfntgwKfsX2eY8fs54dwl%2Fk%3D5ZlgNgFJGSqg85K3MPwAoeFqjGnXihYOR72KKyEriAGm5D7dTu</w:t>
      </w:r>
    </w:p>
    <w:p w14:paraId="3539AC1F" w14:textId="77777777" w:rsidR="004864BF" w:rsidRDefault="002203BD"/>
    <w:sectPr w:rsidR="004864BF" w:rsidSect="0091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BD"/>
    <w:rsid w:val="00031C79"/>
    <w:rsid w:val="0006428D"/>
    <w:rsid w:val="0007489F"/>
    <w:rsid w:val="0009157F"/>
    <w:rsid w:val="00092EB3"/>
    <w:rsid w:val="000B5401"/>
    <w:rsid w:val="000D5461"/>
    <w:rsid w:val="000F4D85"/>
    <w:rsid w:val="001152EA"/>
    <w:rsid w:val="00127D7A"/>
    <w:rsid w:val="0013149E"/>
    <w:rsid w:val="001931B9"/>
    <w:rsid w:val="001C3914"/>
    <w:rsid w:val="001D1A13"/>
    <w:rsid w:val="001D6905"/>
    <w:rsid w:val="001E1937"/>
    <w:rsid w:val="002203BD"/>
    <w:rsid w:val="00221424"/>
    <w:rsid w:val="002407CB"/>
    <w:rsid w:val="00243243"/>
    <w:rsid w:val="00243C5A"/>
    <w:rsid w:val="00280B3F"/>
    <w:rsid w:val="002A2E49"/>
    <w:rsid w:val="00312DFF"/>
    <w:rsid w:val="003C0D49"/>
    <w:rsid w:val="003D044E"/>
    <w:rsid w:val="003D5C2B"/>
    <w:rsid w:val="003E1843"/>
    <w:rsid w:val="00406658"/>
    <w:rsid w:val="00446158"/>
    <w:rsid w:val="0046257F"/>
    <w:rsid w:val="00485E53"/>
    <w:rsid w:val="004C365D"/>
    <w:rsid w:val="004E5455"/>
    <w:rsid w:val="004F0C02"/>
    <w:rsid w:val="0054077B"/>
    <w:rsid w:val="005527EC"/>
    <w:rsid w:val="00556CA5"/>
    <w:rsid w:val="005A1A64"/>
    <w:rsid w:val="005B4934"/>
    <w:rsid w:val="005B78C0"/>
    <w:rsid w:val="005B7CFE"/>
    <w:rsid w:val="005F021B"/>
    <w:rsid w:val="005F0259"/>
    <w:rsid w:val="00612E75"/>
    <w:rsid w:val="00624A9A"/>
    <w:rsid w:val="00626FAC"/>
    <w:rsid w:val="0067500D"/>
    <w:rsid w:val="00682570"/>
    <w:rsid w:val="00685A00"/>
    <w:rsid w:val="00687916"/>
    <w:rsid w:val="00691F50"/>
    <w:rsid w:val="006D60CB"/>
    <w:rsid w:val="00742922"/>
    <w:rsid w:val="0075667C"/>
    <w:rsid w:val="007A3263"/>
    <w:rsid w:val="007B02F0"/>
    <w:rsid w:val="007B2312"/>
    <w:rsid w:val="007C0618"/>
    <w:rsid w:val="007E0436"/>
    <w:rsid w:val="007E1ACF"/>
    <w:rsid w:val="007E1FE4"/>
    <w:rsid w:val="007F2BB9"/>
    <w:rsid w:val="008023BB"/>
    <w:rsid w:val="00803A40"/>
    <w:rsid w:val="00812CA6"/>
    <w:rsid w:val="00850C92"/>
    <w:rsid w:val="00872795"/>
    <w:rsid w:val="00895BB4"/>
    <w:rsid w:val="008D3167"/>
    <w:rsid w:val="008D7FC5"/>
    <w:rsid w:val="009143F5"/>
    <w:rsid w:val="00915696"/>
    <w:rsid w:val="00981305"/>
    <w:rsid w:val="00983CE7"/>
    <w:rsid w:val="00A104C4"/>
    <w:rsid w:val="00A33ACA"/>
    <w:rsid w:val="00A62B78"/>
    <w:rsid w:val="00A812FE"/>
    <w:rsid w:val="00B105CC"/>
    <w:rsid w:val="00B40E6F"/>
    <w:rsid w:val="00B445D3"/>
    <w:rsid w:val="00B8135E"/>
    <w:rsid w:val="00BB1F34"/>
    <w:rsid w:val="00BF31D3"/>
    <w:rsid w:val="00BF77FF"/>
    <w:rsid w:val="00C04AD5"/>
    <w:rsid w:val="00C634B6"/>
    <w:rsid w:val="00C65AB0"/>
    <w:rsid w:val="00C73AB8"/>
    <w:rsid w:val="00C90E41"/>
    <w:rsid w:val="00CA07BC"/>
    <w:rsid w:val="00CC6FAE"/>
    <w:rsid w:val="00D63B7B"/>
    <w:rsid w:val="00D94380"/>
    <w:rsid w:val="00DA4266"/>
    <w:rsid w:val="00DE2C2F"/>
    <w:rsid w:val="00E05CD1"/>
    <w:rsid w:val="00E83FAA"/>
    <w:rsid w:val="00EB4B5D"/>
    <w:rsid w:val="00EC2359"/>
    <w:rsid w:val="00EF1A6E"/>
    <w:rsid w:val="00F079E3"/>
    <w:rsid w:val="00F25D54"/>
    <w:rsid w:val="00F64AD1"/>
    <w:rsid w:val="00FA1CC0"/>
    <w:rsid w:val="00FB42D0"/>
    <w:rsid w:val="00F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B2557"/>
  <w14:defaultImageDpi w14:val="32767"/>
  <w15:chartTrackingRefBased/>
  <w15:docId w15:val="{28E8ACEC-719A-BC41-A8B2-E0B3A6F3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credentialdescriptor--3vrjr">
    <w:name w:val="index__credentialdescriptor--3vrjr"/>
    <w:basedOn w:val="Normal"/>
    <w:rsid w:val="002203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dexcredentialvalue--ng8r7">
    <w:name w:val="index__credentialvalue--ng8r7"/>
    <w:basedOn w:val="Normal"/>
    <w:rsid w:val="002203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dexcopytext--2myr">
    <w:name w:val="index__copytext--2my_r"/>
    <w:basedOn w:val="DefaultParagraphFont"/>
    <w:rsid w:val="0022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James Zimmer</dc:creator>
  <cp:keywords/>
  <dc:description/>
  <cp:lastModifiedBy>Ian James Zimmer</cp:lastModifiedBy>
  <cp:revision>1</cp:revision>
  <dcterms:created xsi:type="dcterms:W3CDTF">2021-10-01T21:42:00Z</dcterms:created>
  <dcterms:modified xsi:type="dcterms:W3CDTF">2021-10-01T21:43:00Z</dcterms:modified>
</cp:coreProperties>
</file>