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059356EC" w:rsidP="6DA21230" w:rsidRDefault="059356EC" w14:paraId="74B740A6" w14:textId="33EF5EFC">
      <w:pPr>
        <w:spacing w:line="360" w:lineRule="auto"/>
      </w:pPr>
      <w:r w:rsidR="059356EC">
        <w:rPr/>
        <w:t>John Zimmerman</w:t>
      </w:r>
    </w:p>
    <w:p w:rsidR="77DA5FBA" w:rsidP="6DA21230" w:rsidRDefault="77DA5FBA" w14:paraId="46485C6D" w14:textId="06AD2448">
      <w:pPr>
        <w:spacing w:line="360" w:lineRule="auto"/>
      </w:pPr>
      <w:r w:rsidR="77DA5FBA">
        <w:rPr/>
        <w:t>Practice 7.1 Text Notation Assignment</w:t>
      </w:r>
    </w:p>
    <w:p w:rsidR="059356EC" w:rsidP="6DA21230" w:rsidRDefault="059356EC" w14:paraId="4BB6DF36" w14:textId="3EF14A2B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6DA21230" w:rsidR="059356EC">
        <w:rPr>
          <w:b w:val="0"/>
          <w:bCs w:val="0"/>
          <w:sz w:val="24"/>
          <w:szCs w:val="24"/>
        </w:rPr>
        <w:t>PHONE(</w:t>
      </w:r>
      <w:r w:rsidRPr="6DA21230" w:rsidR="059356EC">
        <w:rPr>
          <w:b w:val="0"/>
          <w:bCs w:val="0"/>
          <w:sz w:val="24"/>
          <w:szCs w:val="24"/>
          <w:u w:val="single"/>
        </w:rPr>
        <w:t>PhoneID</w:t>
      </w:r>
      <w:r w:rsidRPr="6DA21230" w:rsidR="059356EC">
        <w:rPr>
          <w:b w:val="0"/>
          <w:bCs w:val="0"/>
          <w:sz w:val="24"/>
          <w:szCs w:val="24"/>
          <w:u w:val="single"/>
        </w:rPr>
        <w:t>,</w:t>
      </w:r>
      <w:r w:rsidRPr="6DA21230" w:rsidR="059356EC">
        <w:rPr>
          <w:b w:val="0"/>
          <w:bCs w:val="0"/>
          <w:sz w:val="24"/>
          <w:szCs w:val="24"/>
          <w:u w:val="none"/>
        </w:rPr>
        <w:t xml:space="preserve"> </w:t>
      </w:r>
      <w:r w:rsidRPr="6DA21230" w:rsidR="059356EC">
        <w:rPr>
          <w:b w:val="0"/>
          <w:bCs w:val="0"/>
          <w:sz w:val="24"/>
          <w:szCs w:val="24"/>
          <w:u w:val="none"/>
        </w:rPr>
        <w:t>PhoneNumber</w:t>
      </w:r>
      <w:r w:rsidRPr="6DA21230" w:rsidR="059356EC">
        <w:rPr>
          <w:b w:val="0"/>
          <w:bCs w:val="0"/>
          <w:sz w:val="24"/>
          <w:szCs w:val="24"/>
          <w:u w:val="none"/>
        </w:rPr>
        <w:t xml:space="preserve">, Type, </w:t>
      </w:r>
      <w:r w:rsidRPr="6DA21230" w:rsidR="42874004">
        <w:rPr>
          <w:b w:val="0"/>
          <w:bCs w:val="0"/>
          <w:i w:val="1"/>
          <w:iCs w:val="1"/>
          <w:sz w:val="24"/>
          <w:szCs w:val="24"/>
          <w:u w:val="single"/>
        </w:rPr>
        <w:t>CustomerID</w:t>
      </w:r>
      <w:r w:rsidRPr="6DA21230" w:rsidR="42874004">
        <w:rPr>
          <w:b w:val="0"/>
          <w:bCs w:val="0"/>
          <w:i w:val="1"/>
          <w:iCs w:val="1"/>
          <w:sz w:val="24"/>
          <w:szCs w:val="24"/>
          <w:u w:val="single"/>
        </w:rPr>
        <w:t>)</w:t>
      </w:r>
    </w:p>
    <w:p w:rsidR="42874004" w:rsidP="6DA21230" w:rsidRDefault="42874004" w14:paraId="262A3275" w14:textId="5327DB7B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6DA21230" w:rsidR="4287400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CUSTOMER(</w:t>
      </w:r>
      <w:r w:rsidRPr="6DA21230" w:rsidR="7121AEF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single"/>
          <w:lang w:val="en-US"/>
        </w:rPr>
        <w:t>CustomerID</w:t>
      </w:r>
      <w:r w:rsidRPr="6DA21230" w:rsidR="7121AEF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single"/>
          <w:lang w:val="en-US"/>
        </w:rPr>
        <w:t>,</w:t>
      </w:r>
      <w:r w:rsidRPr="6DA21230" w:rsidR="7121AEF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 xml:space="preserve"> FirstName, LastName, Email, </w:t>
      </w:r>
      <w:r w:rsidRPr="6DA21230" w:rsidR="7121AEF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>Zipcode</w:t>
      </w:r>
      <w:r w:rsidRPr="6DA21230" w:rsidR="7121AEF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>)</w:t>
      </w:r>
    </w:p>
    <w:p w:rsidR="42874004" w:rsidP="6DA21230" w:rsidRDefault="42874004" w14:paraId="2F06551E" w14:textId="7964C3F3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6DA21230" w:rsidR="4287400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ORDER(</w:t>
      </w:r>
      <w:r w:rsidRPr="6DA21230" w:rsidR="42874004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4"/>
          <w:szCs w:val="24"/>
          <w:u w:val="single"/>
          <w:lang w:val="en-US"/>
        </w:rPr>
        <w:t>OrderID</w:t>
      </w:r>
      <w:r w:rsidRPr="6DA21230" w:rsidR="4287400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, </w:t>
      </w:r>
      <w:r w:rsidRPr="6DA21230" w:rsidR="4287400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OrderDate</w:t>
      </w:r>
      <w:r w:rsidRPr="6DA21230" w:rsidR="4287400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, </w:t>
      </w:r>
      <w:r w:rsidRPr="6DA21230" w:rsidR="42874004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4"/>
          <w:szCs w:val="24"/>
          <w:lang w:val="en-US"/>
        </w:rPr>
        <w:t>CustomerID</w:t>
      </w:r>
      <w:r w:rsidRPr="6DA21230" w:rsidR="4287400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)</w:t>
      </w:r>
    </w:p>
    <w:p w:rsidR="2F453FB7" w:rsidP="6DA21230" w:rsidRDefault="2F453FB7" w14:paraId="264BAA29" w14:textId="17B53E07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</w:pPr>
      <w:r w:rsidRPr="6DA21230" w:rsidR="2F453FB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ORDER_</w:t>
      </w:r>
      <w:r w:rsidRPr="6DA21230" w:rsidR="2F453FB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ITEM(</w:t>
      </w:r>
      <w:r w:rsidRPr="6DA21230" w:rsidR="2F453FB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single"/>
          <w:lang w:val="en-US"/>
        </w:rPr>
        <w:t>OrderID</w:t>
      </w:r>
      <w:r w:rsidRPr="6DA21230" w:rsidR="2F453FB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single"/>
          <w:lang w:val="en-US"/>
        </w:rPr>
        <w:t>,</w:t>
      </w:r>
      <w:r w:rsidRPr="6DA21230" w:rsidR="2F453FB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 xml:space="preserve"> </w:t>
      </w:r>
      <w:r w:rsidRPr="6DA21230" w:rsidR="2F453FB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single"/>
          <w:lang w:val="en-US"/>
        </w:rPr>
        <w:t>ProductID</w:t>
      </w:r>
      <w:r w:rsidRPr="6DA21230" w:rsidR="2F453FB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single"/>
          <w:lang w:val="en-US"/>
        </w:rPr>
        <w:t>,</w:t>
      </w:r>
      <w:r w:rsidRPr="6DA21230" w:rsidR="2F453FB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 xml:space="preserve"> Quantity)</w:t>
      </w:r>
    </w:p>
    <w:p w:rsidR="2F453FB7" w:rsidP="6DA21230" w:rsidRDefault="2F453FB7" w14:paraId="2D783D68" w14:textId="2A40DB97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4"/>
          <w:szCs w:val="24"/>
          <w:u w:val="none"/>
          <w:lang w:val="en-US"/>
        </w:rPr>
      </w:pPr>
      <w:r w:rsidRPr="6DA21230" w:rsidR="2F453FB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>PRODUCT(</w:t>
      </w:r>
      <w:r w:rsidRPr="6DA21230" w:rsidR="2F453FB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single"/>
          <w:lang w:val="en-US"/>
        </w:rPr>
        <w:t>ProductID</w:t>
      </w:r>
      <w:r w:rsidRPr="6DA21230" w:rsidR="2F453FB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single"/>
          <w:lang w:val="en-US"/>
        </w:rPr>
        <w:t>,</w:t>
      </w:r>
      <w:r w:rsidRPr="6DA21230" w:rsidR="2F453FB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 xml:space="preserve"> Product, Price)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4ab152d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16eab7d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fee912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14A5148"/>
    <w:rsid w:val="0459960A"/>
    <w:rsid w:val="059356EC"/>
    <w:rsid w:val="0E195A88"/>
    <w:rsid w:val="21B9AC58"/>
    <w:rsid w:val="2C11A43B"/>
    <w:rsid w:val="2D561D2E"/>
    <w:rsid w:val="2D7CDB1A"/>
    <w:rsid w:val="2F453FB7"/>
    <w:rsid w:val="3E543A52"/>
    <w:rsid w:val="4100C8BC"/>
    <w:rsid w:val="42874004"/>
    <w:rsid w:val="49C6761D"/>
    <w:rsid w:val="55BA2609"/>
    <w:rsid w:val="5AAF5860"/>
    <w:rsid w:val="5F17597B"/>
    <w:rsid w:val="68D603A8"/>
    <w:rsid w:val="6DA21230"/>
    <w:rsid w:val="7121AEF2"/>
    <w:rsid w:val="714A5148"/>
    <w:rsid w:val="77DA5F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4A5148"/>
  <w15:chartTrackingRefBased/>
  <w15:docId w15:val="{9375F1ED-A826-4814-942A-98FFACC21E8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6DA21230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903da48d1b0e4c9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2026-03-10T07:33:42.2679029Z</dcterms:created>
  <dcterms:modified xsi:type="dcterms:W3CDTF">2026-03-10T07:44:40.2206408Z</dcterms:modified>
  <dc:creator>John Zimmerman</dc:creator>
  <lastModifiedBy>John Zimmerman</lastModifiedBy>
</coreProperties>
</file>