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EC00C" w14:textId="77777777" w:rsidR="00D24B5D" w:rsidRDefault="00000000">
      <w:pPr>
        <w:pStyle w:val="berschrift1"/>
        <w:rPr>
          <w:lang w:val="de-DE"/>
        </w:rPr>
      </w:pPr>
      <w:r w:rsidRPr="009E1926">
        <w:rPr>
          <w:lang w:val="de-DE"/>
        </w:rPr>
        <w:t>Datenschutzerklärung</w:t>
      </w:r>
    </w:p>
    <w:p w14:paraId="33FC955C" w14:textId="22FCB696" w:rsidR="009E1926" w:rsidRPr="009E1926" w:rsidRDefault="009E1926" w:rsidP="009E1926">
      <w:pPr>
        <w:rPr>
          <w:i/>
          <w:lang w:val="de-DE"/>
        </w:rPr>
      </w:pPr>
      <w:r w:rsidRPr="009E1926">
        <w:rPr>
          <w:i/>
          <w:lang w:val="de-DE"/>
        </w:rPr>
        <w:t>Version 2</w:t>
      </w:r>
    </w:p>
    <w:p w14:paraId="712A3BF0" w14:textId="0C85F586" w:rsidR="00D24B5D" w:rsidRPr="009E1926" w:rsidRDefault="00000000">
      <w:pPr>
        <w:rPr>
          <w:lang w:val="de-DE"/>
        </w:rPr>
      </w:pPr>
      <w:r w:rsidRPr="009E1926">
        <w:rPr>
          <w:lang w:val="de-DE"/>
        </w:rPr>
        <w:t xml:space="preserve">Im Rahmen der Prüfungsanmeldung zum Knowledge Badge erheben und verarbeiten wir personenbezogene Daten. Verantwortlich für die Datenverarbeitung ist das </w:t>
      </w:r>
      <w:r w:rsidR="009E1926">
        <w:rPr>
          <w:lang w:val="de-DE"/>
        </w:rPr>
        <w:t xml:space="preserve">Organisationsteam für das </w:t>
      </w:r>
      <w:r w:rsidRPr="009E1926">
        <w:rPr>
          <w:lang w:val="de-DE"/>
        </w:rPr>
        <w:t>Knowledge Badge. Zweck der Datenerhebung ist die Organisation, Durchführung, Bewertung und Bestätigung der Prüfung. Die Verarbeitung erfolgt gemäß den gesetzlichen Datenschutzvorschriften und dient ausschließlich der Prüfungsteilnahme und Bereitstellung eines Badges (Badge nur im Erfolgsfall).</w:t>
      </w:r>
    </w:p>
    <w:p w14:paraId="7C4A4D23" w14:textId="4C1F2771" w:rsidR="00D24B5D" w:rsidRPr="009E1926" w:rsidRDefault="00000000">
      <w:pPr>
        <w:rPr>
          <w:lang w:val="de-DE"/>
        </w:rPr>
      </w:pPr>
      <w:r w:rsidRPr="009E1926">
        <w:rPr>
          <w:lang w:val="de-DE"/>
        </w:rPr>
        <w:t xml:space="preserve">Die Daten werden sicher gespeichert und nur so lange aufbewahrt, wie es für die Durchführung der Prüfung sowie zur Erfüllung gesetzlicher Vorgaben erforderlich ist. </w:t>
      </w:r>
      <w:r w:rsidR="009E1926">
        <w:rPr>
          <w:lang w:val="de-DE"/>
        </w:rPr>
        <w:t xml:space="preserve">Ihre Daten werden auf Servern innerhalb der Europäischen Union gespeichert. </w:t>
      </w:r>
      <w:r w:rsidRPr="009E1926">
        <w:rPr>
          <w:lang w:val="de-DE"/>
        </w:rPr>
        <w:t>Ihre Daten werden darüber hinaus nicht an Dritte weitergegeben, es sei denn, dies ist gesetzlich vorgeschrieben oder zur Prüfung erforderlich.</w:t>
      </w:r>
    </w:p>
    <w:p w14:paraId="497E27BB" w14:textId="77777777" w:rsidR="00D24B5D" w:rsidRPr="009E1926" w:rsidRDefault="00000000">
      <w:pPr>
        <w:rPr>
          <w:lang w:val="de-DE"/>
        </w:rPr>
      </w:pPr>
      <w:r w:rsidRPr="009E1926">
        <w:rPr>
          <w:lang w:val="de-DE"/>
        </w:rPr>
        <w:t>Mit dem Absenden dieses Formulars stimmen Sie der hier aufgeführten Datenschutzerklärung zu. Zur Ausübung Ihrer Rechte (Auskunft, Korrektur, Löschung, Widerruf, etc.) oder bei Fragen wenden Sie sich gerne an das Knowledge-Badge-Team unter bf-lehren@hdm-stuttgart.de.</w:t>
      </w:r>
    </w:p>
    <w:sectPr w:rsidR="00D24B5D" w:rsidRPr="009E1926">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EC83" w14:textId="77777777" w:rsidR="009D66B0" w:rsidRDefault="009D66B0">
      <w:pPr>
        <w:spacing w:after="0" w:line="240" w:lineRule="auto"/>
      </w:pPr>
      <w:r>
        <w:separator/>
      </w:r>
    </w:p>
  </w:endnote>
  <w:endnote w:type="continuationSeparator" w:id="0">
    <w:p w14:paraId="2B9431D1" w14:textId="77777777" w:rsidR="009D66B0" w:rsidRDefault="009D6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C1E4" w14:textId="77777777" w:rsidR="009D66B0" w:rsidRDefault="009D66B0">
      <w:pPr>
        <w:spacing w:after="0" w:line="240" w:lineRule="auto"/>
      </w:pPr>
      <w:r>
        <w:separator/>
      </w:r>
    </w:p>
  </w:footnote>
  <w:footnote w:type="continuationSeparator" w:id="0">
    <w:p w14:paraId="0F6AE2D7" w14:textId="77777777" w:rsidR="009D66B0" w:rsidRDefault="009D66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B5D"/>
    <w:rsid w:val="009D66B0"/>
    <w:rsid w:val="009E1926"/>
    <w:rsid w:val="00D24B5D"/>
    <w:rsid w:val="00EC2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CFDE"/>
  <w15:docId w15:val="{CD5B704B-171F-466F-9B74-EBB1E92D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998</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Gottfried Zimmermann</cp:lastModifiedBy>
  <cp:revision>3</cp:revision>
  <dcterms:created xsi:type="dcterms:W3CDTF">2026-03-23T07:03:00Z</dcterms:created>
  <dcterms:modified xsi:type="dcterms:W3CDTF">2026-03-23T07:05:00Z</dcterms:modified>
</cp:coreProperties>
</file>