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6A5D" w14:textId="2189B465" w:rsidR="008C5DFA" w:rsidRDefault="008C5DFA" w:rsidP="008C5DFA">
      <w:pPr>
        <w:pStyle w:val="berschrift1"/>
      </w:pPr>
      <w:r>
        <w:t>KB-BFL Orgateam 2025-1</w:t>
      </w:r>
      <w:r w:rsidR="00BB72FD">
        <w:t>1</w:t>
      </w:r>
      <w:r>
        <w:t>-</w:t>
      </w:r>
      <w:r w:rsidR="00BB72FD">
        <w:t>2</w:t>
      </w:r>
      <w:r>
        <w:t>0: Protokoll</w:t>
      </w:r>
    </w:p>
    <w:p w14:paraId="044E6103" w14:textId="2E56387A" w:rsidR="008C5DFA" w:rsidRPr="004E0568" w:rsidRDefault="008C5DFA" w:rsidP="008C5DFA">
      <w:pPr>
        <w:rPr>
          <w:lang w:val="sv-SE"/>
        </w:rPr>
      </w:pPr>
      <w:r w:rsidRPr="004E0568">
        <w:rPr>
          <w:lang w:val="sv-SE"/>
        </w:rPr>
        <w:t xml:space="preserve">Teilnahme: Gottfried, </w:t>
      </w:r>
      <w:r w:rsidR="004E0568" w:rsidRPr="004E0568">
        <w:rPr>
          <w:lang w:val="sv-SE"/>
        </w:rPr>
        <w:t>Anja, Sandra, Laura, Sven,</w:t>
      </w:r>
      <w:r w:rsidR="004E0568">
        <w:rPr>
          <w:lang w:val="sv-SE"/>
        </w:rPr>
        <w:t xml:space="preserve"> </w:t>
      </w:r>
      <w:r w:rsidR="004E0568" w:rsidRPr="004E0568">
        <w:rPr>
          <w:lang w:val="sv-SE"/>
        </w:rPr>
        <w:t>Ann-Katrin,</w:t>
      </w:r>
      <w:r w:rsidR="000157C0">
        <w:rPr>
          <w:lang w:val="sv-SE"/>
        </w:rPr>
        <w:t xml:space="preserve"> Uwe</w:t>
      </w:r>
    </w:p>
    <w:p w14:paraId="4582D2F6" w14:textId="63C81DEB" w:rsidR="004E0568" w:rsidRPr="00A72556" w:rsidRDefault="004E0568" w:rsidP="008C5DFA">
      <w:pPr>
        <w:rPr>
          <w:lang w:val="it-CH"/>
        </w:rPr>
      </w:pPr>
      <w:r w:rsidRPr="00A72556">
        <w:rPr>
          <w:lang w:val="it-CH"/>
        </w:rPr>
        <w:t xml:space="preserve">Fehlend: </w:t>
      </w:r>
      <w:r w:rsidRPr="00A72556">
        <w:rPr>
          <w:lang w:val="it-CH"/>
        </w:rPr>
        <w:t>Manu, Joschi, Andrea</w:t>
      </w:r>
      <w:r w:rsidR="000157C0" w:rsidRPr="00A72556">
        <w:rPr>
          <w:lang w:val="it-CH"/>
        </w:rPr>
        <w:t>, Michael, Xenia, Claudius, Anton, Dina, Béa</w:t>
      </w:r>
      <w:r w:rsidR="00A72556" w:rsidRPr="00A72556">
        <w:rPr>
          <w:lang w:val="it-CH"/>
        </w:rPr>
        <w:t>, Regi</w:t>
      </w:r>
      <w:r w:rsidR="00A72556">
        <w:rPr>
          <w:lang w:val="it-CH"/>
        </w:rPr>
        <w:t>ne</w:t>
      </w:r>
    </w:p>
    <w:p w14:paraId="6257D60C" w14:textId="1672FC75" w:rsidR="004E0568" w:rsidRDefault="004E0568" w:rsidP="00BB72FD">
      <w:pPr>
        <w:pStyle w:val="berschrift2"/>
      </w:pPr>
      <w:r>
        <w:t>Update vom Beirat</w:t>
      </w:r>
    </w:p>
    <w:p w14:paraId="7D7F949B" w14:textId="6D67608D" w:rsidR="004E0568" w:rsidRPr="004E0568" w:rsidRDefault="004E0568" w:rsidP="004E0568">
      <w:r>
        <w:t>Gottfried</w:t>
      </w:r>
    </w:p>
    <w:p w14:paraId="3CF08A76" w14:textId="45DA4A0E" w:rsidR="00BB72FD" w:rsidRPr="008C5DFA" w:rsidRDefault="00BB72FD" w:rsidP="00BB72FD">
      <w:pPr>
        <w:pStyle w:val="berschrift2"/>
      </w:pPr>
      <w:r w:rsidRPr="008C5DFA">
        <w:t>Revision Prüfungsfragen</w:t>
      </w:r>
    </w:p>
    <w:p w14:paraId="72FCB232" w14:textId="77777777" w:rsidR="00BB72FD" w:rsidRDefault="00BB72FD" w:rsidP="00BB72FD">
      <w:pPr>
        <w:numPr>
          <w:ilvl w:val="0"/>
          <w:numId w:val="1"/>
        </w:numPr>
        <w:rPr>
          <w:lang w:val="sv-SE"/>
        </w:rPr>
      </w:pPr>
      <w:r w:rsidRPr="008C5DFA">
        <w:rPr>
          <w:lang w:val="sv-SE"/>
        </w:rPr>
        <w:t>Team: Ann-Katrin, Anja, Hanna, Laura</w:t>
      </w:r>
    </w:p>
    <w:p w14:paraId="3DF4089E" w14:textId="74EAE00E" w:rsidR="001D44DB" w:rsidRDefault="001D44DB" w:rsidP="00BB72FD">
      <w:pPr>
        <w:numPr>
          <w:ilvl w:val="0"/>
          <w:numId w:val="1"/>
        </w:numPr>
      </w:pPr>
      <w:r w:rsidRPr="001D44DB">
        <w:t>Laura</w:t>
      </w:r>
      <w:r w:rsidR="00013255">
        <w:t>, Anja</w:t>
      </w:r>
      <w:r w:rsidRPr="001D44DB">
        <w:t xml:space="preserve">: </w:t>
      </w:r>
      <w:r w:rsidR="00013255">
        <w:t>Fragenkatalog überarbeiten (rote Texte, Schwierigkeitsgrad ab Modul 3)</w:t>
      </w:r>
    </w:p>
    <w:p w14:paraId="005EC5B5" w14:textId="23BB1070" w:rsidR="00013255" w:rsidRPr="001D44DB" w:rsidRDefault="00013255" w:rsidP="00BB72FD">
      <w:pPr>
        <w:numPr>
          <w:ilvl w:val="0"/>
          <w:numId w:val="1"/>
        </w:numPr>
      </w:pPr>
      <w:r>
        <w:t>Laura: Beispielfragen austauschen</w:t>
      </w:r>
    </w:p>
    <w:p w14:paraId="7BB94F44" w14:textId="7174682A" w:rsidR="008C5DFA" w:rsidRPr="008C5DFA" w:rsidRDefault="008C5DFA" w:rsidP="008C5DFA">
      <w:pPr>
        <w:pStyle w:val="berschrift2"/>
      </w:pPr>
      <w:r w:rsidRPr="008C5DFA">
        <w:t>Lernkurs</w:t>
      </w:r>
    </w:p>
    <w:p w14:paraId="0F22EAF4" w14:textId="77777777" w:rsidR="008C5DFA" w:rsidRPr="008C5DFA" w:rsidRDefault="008C5DFA" w:rsidP="008C5DFA">
      <w:pPr>
        <w:numPr>
          <w:ilvl w:val="0"/>
          <w:numId w:val="1"/>
        </w:numPr>
      </w:pPr>
      <w:r w:rsidRPr="008C5DFA">
        <w:t>Abschnitt „Kognitive Behinderung“. Xenia &amp; Sandra: Orientierung an WHO-ICF-Definition, dadurch evtl. Umstellung in manchen anderen Abschnitten.</w:t>
      </w:r>
    </w:p>
    <w:p w14:paraId="499C40DF" w14:textId="2CFBC295" w:rsidR="008C5DFA" w:rsidRDefault="0070746A" w:rsidP="008C5DFA">
      <w:pPr>
        <w:numPr>
          <w:ilvl w:val="0"/>
          <w:numId w:val="1"/>
        </w:numPr>
      </w:pPr>
      <w:r>
        <w:t xml:space="preserve">Stand: In jedem Unterkapitel von Modul 2 sind die Texte angepasst. Neue Fragen sind sprachlich angepasst. </w:t>
      </w:r>
    </w:p>
    <w:p w14:paraId="1B39A18A" w14:textId="4DC40312" w:rsidR="0070746A" w:rsidRDefault="0070746A" w:rsidP="008C5DFA">
      <w:pPr>
        <w:numPr>
          <w:ilvl w:val="0"/>
          <w:numId w:val="1"/>
        </w:numPr>
      </w:pPr>
      <w:r w:rsidRPr="0070746A">
        <w:t>Anja, Hanna, Laura, Ann-Katrin werden sich</w:t>
      </w:r>
      <w:r>
        <w:t xml:space="preserve"> nächste Woche nochmals treffen.</w:t>
      </w:r>
    </w:p>
    <w:p w14:paraId="44020B3E" w14:textId="24EACBE2" w:rsidR="0070746A" w:rsidRDefault="0070746A" w:rsidP="008C5DFA">
      <w:pPr>
        <w:numPr>
          <w:ilvl w:val="0"/>
          <w:numId w:val="1"/>
        </w:numPr>
      </w:pPr>
      <w:r>
        <w:t>Quellen müssen auch noch überarbeitet werden.</w:t>
      </w:r>
    </w:p>
    <w:p w14:paraId="2F198070" w14:textId="73F453F7" w:rsidR="0070746A" w:rsidRPr="0070746A" w:rsidRDefault="0070746A" w:rsidP="008C5DFA">
      <w:pPr>
        <w:numPr>
          <w:ilvl w:val="0"/>
          <w:numId w:val="1"/>
        </w:numPr>
      </w:pPr>
      <w:r>
        <w:t>Plan: Anfang Dezember fertig.</w:t>
      </w:r>
    </w:p>
    <w:p w14:paraId="406CCC15" w14:textId="0944D73C" w:rsidR="008C5DFA" w:rsidRPr="008C5DFA" w:rsidRDefault="00BB72FD" w:rsidP="008C5DFA">
      <w:pPr>
        <w:pStyle w:val="berschrift2"/>
      </w:pPr>
      <w:r>
        <w:t xml:space="preserve">Planung </w:t>
      </w:r>
      <w:r w:rsidR="008C5DFA" w:rsidRPr="008C5DFA">
        <w:t xml:space="preserve">der </w:t>
      </w:r>
      <w:r w:rsidR="004E0568">
        <w:t>kommenden</w:t>
      </w:r>
      <w:r w:rsidR="008C5DFA" w:rsidRPr="008C5DFA">
        <w:t xml:space="preserve"> Prüfungsrunde</w:t>
      </w:r>
      <w:r w:rsidR="004E0568">
        <w:t>n</w:t>
      </w:r>
    </w:p>
    <w:p w14:paraId="0850D040" w14:textId="1E40CAF5" w:rsidR="004E0568" w:rsidRDefault="004E0568" w:rsidP="004E0568">
      <w:r>
        <w:t xml:space="preserve">4. Prüfungsrunde: </w:t>
      </w:r>
      <w:r w:rsidR="0070746A">
        <w:t xml:space="preserve">2. </w:t>
      </w:r>
      <w:r w:rsidR="008C5DFA" w:rsidRPr="008C5DFA">
        <w:t>Feb</w:t>
      </w:r>
      <w:r w:rsidR="0070746A">
        <w:t xml:space="preserve"> – 28. </w:t>
      </w:r>
      <w:r w:rsidR="008C5DFA" w:rsidRPr="008C5DFA">
        <w:t>März 2026</w:t>
      </w:r>
    </w:p>
    <w:p w14:paraId="2146CE7F" w14:textId="68785E5B" w:rsidR="004E0568" w:rsidRDefault="004E0568" w:rsidP="0070746A">
      <w:pPr>
        <w:pStyle w:val="Listenabsatz"/>
        <w:numPr>
          <w:ilvl w:val="0"/>
          <w:numId w:val="3"/>
        </w:numPr>
      </w:pPr>
      <w:r w:rsidRPr="0070746A">
        <w:t>Wieder dabei: Siegen, Stuttgart</w:t>
      </w:r>
      <w:r w:rsidR="0070746A">
        <w:t>, Berlin, andere?</w:t>
      </w:r>
    </w:p>
    <w:p w14:paraId="62E80A56" w14:textId="45374206" w:rsidR="0070746A" w:rsidRDefault="0070746A" w:rsidP="0070746A">
      <w:pPr>
        <w:pStyle w:val="Listenabsatz"/>
        <w:numPr>
          <w:ilvl w:val="0"/>
          <w:numId w:val="3"/>
        </w:numPr>
      </w:pPr>
      <w:r>
        <w:t>Laura: Merkblätter, Anleitungen</w:t>
      </w:r>
    </w:p>
    <w:p w14:paraId="1DB29DA7" w14:textId="52C4CE7B" w:rsidR="0070746A" w:rsidRPr="0070746A" w:rsidRDefault="0070746A" w:rsidP="0070746A">
      <w:pPr>
        <w:pStyle w:val="Listenabsatz"/>
        <w:numPr>
          <w:ilvl w:val="0"/>
          <w:numId w:val="3"/>
        </w:numPr>
      </w:pPr>
      <w:r>
        <w:t>Regine: Standorte anfragen, Newsletter</w:t>
      </w:r>
    </w:p>
    <w:p w14:paraId="6BE4BB5C" w14:textId="0CC54E12" w:rsidR="008C5DFA" w:rsidRDefault="004E0568" w:rsidP="004E0568">
      <w:r w:rsidRPr="0070746A">
        <w:t xml:space="preserve">5. Prüfungsrunde </w:t>
      </w:r>
      <w:r w:rsidR="008C5DFA" w:rsidRPr="0070746A">
        <w:t>Jul-Sep 2026 – inkl. ICCHP</w:t>
      </w:r>
    </w:p>
    <w:p w14:paraId="41EFA450" w14:textId="7F1D18F2" w:rsidR="0070746A" w:rsidRDefault="0070746A" w:rsidP="004E0568">
      <w:r>
        <w:t>Nächste Besprechungstermine:</w:t>
      </w:r>
    </w:p>
    <w:p w14:paraId="0AD3BA66" w14:textId="473B08B6" w:rsidR="0070746A" w:rsidRDefault="000534E4" w:rsidP="0070746A">
      <w:pPr>
        <w:pStyle w:val="Listenabsatz"/>
        <w:numPr>
          <w:ilvl w:val="0"/>
          <w:numId w:val="3"/>
        </w:numPr>
      </w:pPr>
      <w:r>
        <w:t>Mi 14.01.2026 um 15-16 Uhr</w:t>
      </w:r>
    </w:p>
    <w:p w14:paraId="2EBA387C" w14:textId="604082C5" w:rsidR="000534E4" w:rsidRPr="0070746A" w:rsidRDefault="000534E4" w:rsidP="0070746A">
      <w:pPr>
        <w:pStyle w:val="Listenabsatz"/>
        <w:numPr>
          <w:ilvl w:val="0"/>
          <w:numId w:val="3"/>
        </w:numPr>
      </w:pPr>
      <w:r>
        <w:t>Mi 8.4.2026 um 15-16 Uhr</w:t>
      </w:r>
    </w:p>
    <w:p w14:paraId="666D3F0E" w14:textId="77777777" w:rsidR="008C5DFA" w:rsidRPr="0070746A" w:rsidRDefault="008C5DFA" w:rsidP="008C5DFA"/>
    <w:p w14:paraId="0818E7FD" w14:textId="77777777" w:rsidR="008C5DFA" w:rsidRPr="0070746A" w:rsidRDefault="008C5DFA" w:rsidP="008C5DFA"/>
    <w:p w14:paraId="3E88779A" w14:textId="77777777" w:rsidR="008C5DFA" w:rsidRPr="0070746A" w:rsidRDefault="008C5DFA" w:rsidP="008C5DFA"/>
    <w:p w14:paraId="3952B6C9" w14:textId="77777777" w:rsidR="00CA4BDA" w:rsidRPr="0070746A" w:rsidRDefault="00CA4BDA"/>
    <w:sectPr w:rsidR="00CA4BDA" w:rsidRPr="0070746A" w:rsidSect="00F108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8072A"/>
    <w:multiLevelType w:val="hybridMultilevel"/>
    <w:tmpl w:val="CEAC3C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3383B"/>
    <w:multiLevelType w:val="hybridMultilevel"/>
    <w:tmpl w:val="4B3CCB1A"/>
    <w:lvl w:ilvl="0" w:tplc="08AE72B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F4288"/>
    <w:multiLevelType w:val="hybridMultilevel"/>
    <w:tmpl w:val="4ACE44E0"/>
    <w:lvl w:ilvl="0" w:tplc="08AE72B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498525">
    <w:abstractNumId w:val="1"/>
  </w:num>
  <w:num w:numId="2" w16cid:durableId="405223500">
    <w:abstractNumId w:val="0"/>
  </w:num>
  <w:num w:numId="3" w16cid:durableId="1862429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92"/>
    <w:rsid w:val="00013255"/>
    <w:rsid w:val="000157C0"/>
    <w:rsid w:val="000534E4"/>
    <w:rsid w:val="000F7684"/>
    <w:rsid w:val="00124C43"/>
    <w:rsid w:val="001C4B2C"/>
    <w:rsid w:val="001D44DB"/>
    <w:rsid w:val="003A3392"/>
    <w:rsid w:val="004E0568"/>
    <w:rsid w:val="0070746A"/>
    <w:rsid w:val="00860FA3"/>
    <w:rsid w:val="008A3BF4"/>
    <w:rsid w:val="008C5DFA"/>
    <w:rsid w:val="00910D15"/>
    <w:rsid w:val="00A72556"/>
    <w:rsid w:val="00BB72FD"/>
    <w:rsid w:val="00C219C8"/>
    <w:rsid w:val="00CA4BDA"/>
    <w:rsid w:val="00ED2E44"/>
    <w:rsid w:val="00F1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6604"/>
  <w15:chartTrackingRefBased/>
  <w15:docId w15:val="{49D0EA1C-B318-4AE5-9009-AF3019D9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A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3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33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33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33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33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33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33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33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33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33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3A33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33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Zitat">
    <w:name w:val="Quote"/>
    <w:basedOn w:val="Standard"/>
    <w:next w:val="Standard"/>
    <w:link w:val="ZitatZchn"/>
    <w:uiPriority w:val="29"/>
    <w:qFormat/>
    <w:rsid w:val="003A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33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33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33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33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3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8</cp:revision>
  <dcterms:created xsi:type="dcterms:W3CDTF">2025-10-30T14:06:00Z</dcterms:created>
  <dcterms:modified xsi:type="dcterms:W3CDTF">2025-11-20T13:44:00Z</dcterms:modified>
</cp:coreProperties>
</file>