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7773" w14:textId="77777777" w:rsidR="00144157" w:rsidRPr="00144157" w:rsidRDefault="00144157" w:rsidP="00144157">
      <w:r w:rsidRPr="00144157">
        <w:t>Gottfried</w:t>
      </w:r>
    </w:p>
    <w:p w14:paraId="15B55A5C" w14:textId="77777777" w:rsidR="00144157" w:rsidRPr="00144157" w:rsidRDefault="00144157" w:rsidP="00144157">
      <w:pPr>
        <w:rPr>
          <w:lang w:val="sv-SE"/>
        </w:rPr>
      </w:pPr>
      <w:r w:rsidRPr="00144157">
        <w:rPr>
          <w:lang w:val="sv-SE"/>
        </w:rPr>
        <w:t>Michael (moderiert)</w:t>
      </w:r>
    </w:p>
    <w:p w14:paraId="69583E41" w14:textId="77777777" w:rsidR="00144157" w:rsidRPr="00144157" w:rsidRDefault="00144157" w:rsidP="00144157">
      <w:pPr>
        <w:rPr>
          <w:lang w:val="sv-SE"/>
        </w:rPr>
      </w:pPr>
      <w:r w:rsidRPr="00144157">
        <w:rPr>
          <w:lang w:val="sv-SE"/>
        </w:rPr>
        <w:t>Alexander</w:t>
      </w:r>
    </w:p>
    <w:p w14:paraId="795944B6" w14:textId="77777777" w:rsidR="00144157" w:rsidRPr="00144157" w:rsidRDefault="00144157" w:rsidP="00144157">
      <w:pPr>
        <w:rPr>
          <w:lang w:val="sv-SE"/>
        </w:rPr>
      </w:pPr>
      <w:r w:rsidRPr="00144157">
        <w:rPr>
          <w:lang w:val="sv-SE"/>
        </w:rPr>
        <w:t>Sonja</w:t>
      </w:r>
    </w:p>
    <w:p w14:paraId="70ADF90B" w14:textId="77777777" w:rsidR="00144157" w:rsidRPr="00144157" w:rsidRDefault="00144157" w:rsidP="00144157">
      <w:pPr>
        <w:rPr>
          <w:lang w:val="sv-SE"/>
        </w:rPr>
      </w:pPr>
      <w:r w:rsidRPr="00144157">
        <w:rPr>
          <w:lang w:val="sv-SE"/>
        </w:rPr>
        <w:t>Birgit</w:t>
      </w:r>
    </w:p>
    <w:p w14:paraId="5D380FCF" w14:textId="77777777" w:rsidR="00144157" w:rsidRPr="00144157" w:rsidRDefault="00144157" w:rsidP="00144157">
      <w:pPr>
        <w:rPr>
          <w:lang w:val="sv-SE"/>
        </w:rPr>
      </w:pPr>
      <w:r w:rsidRPr="00144157">
        <w:rPr>
          <w:lang w:val="sv-SE"/>
        </w:rPr>
        <w:t>Joschi</w:t>
      </w:r>
    </w:p>
    <w:p w14:paraId="4AC358EE" w14:textId="77777777" w:rsidR="00144157" w:rsidRPr="00144157" w:rsidRDefault="00144157" w:rsidP="00144157">
      <w:r w:rsidRPr="00144157">
        <w:t>Zsofia</w:t>
      </w:r>
    </w:p>
    <w:p w14:paraId="43378F68" w14:textId="77777777" w:rsidR="00144157" w:rsidRPr="00144157" w:rsidRDefault="00144157" w:rsidP="00144157">
      <w:r w:rsidRPr="00144157">
        <w:t>Sven</w:t>
      </w:r>
    </w:p>
    <w:p w14:paraId="458566AB" w14:textId="77777777" w:rsidR="00144157" w:rsidRPr="00144157" w:rsidRDefault="00144157" w:rsidP="00144157"/>
    <w:p w14:paraId="29C07874" w14:textId="215394B4" w:rsidR="00144157" w:rsidRPr="00144157" w:rsidRDefault="00144157" w:rsidP="00144157">
      <w:r w:rsidRPr="00144157">
        <w:t>Aktueller Entwurf in Google Docs</w:t>
      </w:r>
    </w:p>
    <w:p w14:paraId="57D9B4CF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Fehlt noch einiges, insb. Lernziele</w:t>
      </w:r>
    </w:p>
    <w:p w14:paraId="55FA4BA7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Gottfried: Für Automaten Rainer Eckert einbeziehen?</w:t>
      </w:r>
    </w:p>
    <w:p w14:paraId="7E35396E" w14:textId="77777777" w:rsidR="00144157" w:rsidRPr="00144157" w:rsidRDefault="00144157" w:rsidP="00144157">
      <w:pPr>
        <w:numPr>
          <w:ilvl w:val="0"/>
          <w:numId w:val="2"/>
        </w:numPr>
        <w:rPr>
          <w:lang w:val="en-US"/>
        </w:rPr>
      </w:pPr>
      <w:r w:rsidRPr="00144157">
        <w:rPr>
          <w:lang w:val="en-US"/>
        </w:rPr>
        <w:t xml:space="preserve">Gottfried: High-level KB, Max. </w:t>
      </w:r>
      <w:proofErr w:type="spellStart"/>
      <w:r w:rsidRPr="00144157">
        <w:rPr>
          <w:lang w:val="en-US"/>
        </w:rPr>
        <w:t>Lernzeit</w:t>
      </w:r>
      <w:proofErr w:type="spellEnd"/>
    </w:p>
    <w:p w14:paraId="5AE92326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Sonja: Wichtige Ressourcen sollten drin sein</w:t>
      </w:r>
    </w:p>
    <w:p w14:paraId="3CF6621D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Gottfried: Evtl. TRAINomat für vertiefende Literatur</w:t>
      </w:r>
    </w:p>
    <w:p w14:paraId="531ECF4C" w14:textId="77777777" w:rsidR="00144157" w:rsidRPr="00144157" w:rsidRDefault="00144157" w:rsidP="00144157"/>
    <w:p w14:paraId="60036B80" w14:textId="77777777" w:rsidR="00144157" w:rsidRPr="00144157" w:rsidRDefault="00144157" w:rsidP="00144157">
      <w:r w:rsidRPr="00144157">
        <w:t>Weitere Ideen für KBs:</w:t>
      </w:r>
    </w:p>
    <w:p w14:paraId="7E4005FB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Apps?</w:t>
      </w:r>
    </w:p>
    <w:p w14:paraId="79327161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Hardware</w:t>
      </w:r>
    </w:p>
    <w:p w14:paraId="1F34988A" w14:textId="77777777" w:rsidR="00144157" w:rsidRPr="00144157" w:rsidRDefault="00144157" w:rsidP="00144157"/>
    <w:p w14:paraId="3FCCBB2D" w14:textId="77777777" w:rsidR="00144157" w:rsidRPr="00144157" w:rsidRDefault="00144157" w:rsidP="00144157">
      <w:r w:rsidRPr="00144157">
        <w:t>Im Beirat diskutieren</w:t>
      </w:r>
    </w:p>
    <w:p w14:paraId="2C358D68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Dateiablage für KB-EAA</w:t>
      </w:r>
    </w:p>
    <w:p w14:paraId="1D7EA361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Orgateam vom KB-EAA bekommt das Badge so</w:t>
      </w:r>
    </w:p>
    <w:p w14:paraId="1E4E767D" w14:textId="77777777" w:rsidR="00144157" w:rsidRPr="00144157" w:rsidRDefault="00144157" w:rsidP="00144157"/>
    <w:p w14:paraId="4324605E" w14:textId="77777777" w:rsidR="00144157" w:rsidRPr="00144157" w:rsidRDefault="00144157" w:rsidP="00144157">
      <w:r w:rsidRPr="00144157">
        <w:t>Zeitplan:</w:t>
      </w:r>
    </w:p>
    <w:p w14:paraId="6591D083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 xml:space="preserve">2025-04-26 um 8.00 Uhr </w:t>
      </w:r>
      <w:proofErr w:type="spellStart"/>
      <w:r w:rsidRPr="00144157">
        <w:t>Bespr</w:t>
      </w:r>
      <w:proofErr w:type="spellEnd"/>
      <w:r w:rsidRPr="00144157">
        <w:t>.</w:t>
      </w:r>
    </w:p>
    <w:p w14:paraId="25F90DAE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 xml:space="preserve">2025-05-16 um 9.00 Uhr </w:t>
      </w:r>
      <w:proofErr w:type="spellStart"/>
      <w:r w:rsidRPr="00144157">
        <w:t>Bespr</w:t>
      </w:r>
      <w:proofErr w:type="spellEnd"/>
      <w:r w:rsidRPr="00144157">
        <w:t>.</w:t>
      </w:r>
    </w:p>
    <w:p w14:paraId="5E8E88C0" w14:textId="77777777" w:rsidR="00144157" w:rsidRPr="00144157" w:rsidRDefault="00144157" w:rsidP="00144157">
      <w:pPr>
        <w:numPr>
          <w:ilvl w:val="0"/>
          <w:numId w:val="2"/>
        </w:numPr>
      </w:pPr>
      <w:r w:rsidRPr="00144157">
        <w:t>2025-06-28 Fertig</w:t>
      </w:r>
    </w:p>
    <w:p w14:paraId="049A46AE" w14:textId="77777777" w:rsidR="004920AA" w:rsidRPr="00144157" w:rsidRDefault="004920AA" w:rsidP="00144157"/>
    <w:sectPr w:rsidR="004920AA" w:rsidRPr="001441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83433"/>
    <w:multiLevelType w:val="hybridMultilevel"/>
    <w:tmpl w:val="C3E6CC1C"/>
    <w:lvl w:ilvl="0" w:tplc="51DCBA3A"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308E9"/>
    <w:multiLevelType w:val="multilevel"/>
    <w:tmpl w:val="194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84131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08578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E"/>
    <w:rsid w:val="00144157"/>
    <w:rsid w:val="001F2BEF"/>
    <w:rsid w:val="002477AD"/>
    <w:rsid w:val="003331A5"/>
    <w:rsid w:val="004920AA"/>
    <w:rsid w:val="005B024C"/>
    <w:rsid w:val="0093315F"/>
    <w:rsid w:val="0095788E"/>
    <w:rsid w:val="00F5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93DAC-0A21-4B3E-AF71-AD26F20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8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8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8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8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8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8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8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8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8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473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4</cp:revision>
  <dcterms:created xsi:type="dcterms:W3CDTF">2026-02-19T16:24:00Z</dcterms:created>
  <dcterms:modified xsi:type="dcterms:W3CDTF">2026-02-19T16:24:00Z</dcterms:modified>
</cp:coreProperties>
</file>