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08C4" w14:textId="77777777" w:rsidR="00A04B61" w:rsidRPr="00A04B61" w:rsidRDefault="00A04B61" w:rsidP="00A04B61">
      <w:pPr>
        <w:rPr>
          <w:lang w:val="fr-FR"/>
        </w:rPr>
      </w:pPr>
      <w:r w:rsidRPr="00A04B61">
        <w:rPr>
          <w:lang w:val="fr-FR"/>
        </w:rPr>
        <w:t>Sonja Weckenmann</w:t>
      </w:r>
    </w:p>
    <w:p w14:paraId="082AEB79" w14:textId="77777777" w:rsidR="00A04B61" w:rsidRPr="00A04B61" w:rsidRDefault="00A04B61" w:rsidP="00A04B61">
      <w:pPr>
        <w:rPr>
          <w:lang w:val="fr-FR"/>
        </w:rPr>
      </w:pPr>
      <w:r w:rsidRPr="00A04B61">
        <w:rPr>
          <w:lang w:val="fr-FR"/>
        </w:rPr>
        <w:t>Birgit Peböck</w:t>
      </w:r>
    </w:p>
    <w:p w14:paraId="71983123" w14:textId="77777777" w:rsidR="00A04B61" w:rsidRPr="00A04B61" w:rsidRDefault="00A04B61" w:rsidP="00A04B61">
      <w:pPr>
        <w:rPr>
          <w:lang w:val="fr-FR"/>
        </w:rPr>
      </w:pPr>
      <w:r w:rsidRPr="00A04B61">
        <w:rPr>
          <w:lang w:val="fr-FR"/>
        </w:rPr>
        <w:t>Tobias Aubele</w:t>
      </w:r>
    </w:p>
    <w:p w14:paraId="76A1F4AD" w14:textId="77777777" w:rsidR="00A04B61" w:rsidRPr="00A04B61" w:rsidRDefault="00A04B61" w:rsidP="00A04B61">
      <w:r w:rsidRPr="00A04B61">
        <w:t>Michael Düren</w:t>
      </w:r>
    </w:p>
    <w:p w14:paraId="3E349433" w14:textId="77777777" w:rsidR="00A04B61" w:rsidRPr="00A04B61" w:rsidRDefault="00A04B61" w:rsidP="00A04B61">
      <w:r w:rsidRPr="00A04B61">
        <w:t>Gottfried</w:t>
      </w:r>
    </w:p>
    <w:p w14:paraId="02262C0B" w14:textId="77777777" w:rsidR="00A04B61" w:rsidRPr="00A04B61" w:rsidRDefault="00A04B61" w:rsidP="00A04B61">
      <w:r w:rsidRPr="00A04B61">
        <w:t>Sven Bittenbinder</w:t>
      </w:r>
    </w:p>
    <w:p w14:paraId="0D74485D" w14:textId="77777777" w:rsidR="00A04B61" w:rsidRPr="00A04B61" w:rsidRDefault="00A04B61" w:rsidP="00A04B61"/>
    <w:p w14:paraId="4108CB43" w14:textId="77777777" w:rsidR="00A04B61" w:rsidRPr="00A04B61" w:rsidRDefault="00A04B61" w:rsidP="00A04B61">
      <w:r w:rsidRPr="00A04B61">
        <w:t>Erstes Review</w:t>
      </w:r>
    </w:p>
    <w:p w14:paraId="096AB205" w14:textId="77777777" w:rsidR="00A04B61" w:rsidRPr="00A04B61" w:rsidRDefault="00A04B61" w:rsidP="00A04B61"/>
    <w:p w14:paraId="5D3C13C6" w14:textId="77777777" w:rsidR="00A04B61" w:rsidRPr="00A04B61" w:rsidRDefault="00A04B61" w:rsidP="00A04B61">
      <w:hyperlink r:id="rId5" w:history="1">
        <w:r w:rsidRPr="00A04B61">
          <w:rPr>
            <w:rStyle w:val="Hyperlink"/>
          </w:rPr>
          <w:t>Syllabus V4</w:t>
        </w:r>
      </w:hyperlink>
    </w:p>
    <w:p w14:paraId="64CF8857" w14:textId="77777777" w:rsidR="00A04B61" w:rsidRPr="00A04B61" w:rsidRDefault="00A04B61" w:rsidP="00A04B61"/>
    <w:p w14:paraId="08AE63A6" w14:textId="77777777" w:rsidR="00A04B61" w:rsidRPr="00A04B61" w:rsidRDefault="00A04B61" w:rsidP="00A04B61">
      <w:r w:rsidRPr="00A04B61">
        <w:t>Pilot am 19.9. beim Accessible-EU-Day in München</w:t>
      </w:r>
    </w:p>
    <w:p w14:paraId="25319C51" w14:textId="77777777" w:rsidR="00A04B61" w:rsidRPr="00A04B61" w:rsidRDefault="00A04B61" w:rsidP="00A04B61">
      <w:r w:rsidRPr="00A04B61">
        <w:t>Plan: Kurs im SS 2026</w:t>
      </w:r>
    </w:p>
    <w:p w14:paraId="049A46AE" w14:textId="77777777" w:rsidR="004920AA" w:rsidRPr="00A04B61" w:rsidRDefault="004920AA" w:rsidP="00A04B61"/>
    <w:sectPr w:rsidR="004920AA" w:rsidRPr="00A04B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83433"/>
    <w:multiLevelType w:val="hybridMultilevel"/>
    <w:tmpl w:val="C3E6CC1C"/>
    <w:lvl w:ilvl="0" w:tplc="51DCBA3A">
      <w:numFmt w:val="bullet"/>
      <w:lvlText w:val="-"/>
      <w:lvlJc w:val="left"/>
      <w:pPr>
        <w:ind w:left="720" w:hanging="360"/>
      </w:pPr>
      <w:rPr>
        <w:rFonts w:ascii="Aptos" w:eastAsia="Aptos" w:hAnsi="Aptos" w:cs="Cordia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8308E9"/>
    <w:multiLevelType w:val="multilevel"/>
    <w:tmpl w:val="194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84131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08578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8E"/>
    <w:rsid w:val="00144157"/>
    <w:rsid w:val="00154B2E"/>
    <w:rsid w:val="001F2BEF"/>
    <w:rsid w:val="002477AD"/>
    <w:rsid w:val="003331A5"/>
    <w:rsid w:val="004920AA"/>
    <w:rsid w:val="005B024C"/>
    <w:rsid w:val="0093315F"/>
    <w:rsid w:val="0095788E"/>
    <w:rsid w:val="00A04B61"/>
    <w:rsid w:val="00F5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A93DAC-0A21-4B3E-AF71-AD26F207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78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78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78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78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78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78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78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78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78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78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7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52FA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2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QPzqhkPupVOd_Es7AjJzC4lftz47JWSm/edit?usp=sharing&amp;ouid=109744323136116188585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290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Gottfried Zimmermann</dc:creator>
  <cp:keywords/>
  <dc:description/>
  <cp:lastModifiedBy>Gottfried Zimmermann</cp:lastModifiedBy>
  <cp:revision>3</cp:revision>
  <dcterms:created xsi:type="dcterms:W3CDTF">2026-02-19T16:24:00Z</dcterms:created>
  <dcterms:modified xsi:type="dcterms:W3CDTF">2026-02-19T16:24:00Z</dcterms:modified>
</cp:coreProperties>
</file>