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C22F" w14:textId="77777777" w:rsidR="003801CF" w:rsidRPr="003801CF" w:rsidRDefault="003801CF" w:rsidP="003801CF">
      <w:r w:rsidRPr="003801CF">
        <w:t xml:space="preserve">Referenz: </w:t>
      </w:r>
      <w:hyperlink r:id="rId5" w:history="1">
        <w:r w:rsidRPr="003801CF">
          <w:rPr>
            <w:rStyle w:val="Hyperlink"/>
          </w:rPr>
          <w:t>Aktueller Entwurf des KB-EAA Syllabus</w:t>
        </w:r>
      </w:hyperlink>
    </w:p>
    <w:p w14:paraId="3DA56FD9" w14:textId="77777777" w:rsidR="003801CF" w:rsidRPr="003801CF" w:rsidRDefault="003801CF" w:rsidP="003801CF">
      <w:pPr>
        <w:numPr>
          <w:ilvl w:val="0"/>
          <w:numId w:val="3"/>
        </w:numPr>
      </w:pPr>
      <w:r w:rsidRPr="003801CF">
        <w:t>Kleinere Änderungen gemacht</w:t>
      </w:r>
    </w:p>
    <w:p w14:paraId="0EC0AB75" w14:textId="77777777" w:rsidR="003801CF" w:rsidRPr="003801CF" w:rsidRDefault="003801CF" w:rsidP="003801CF">
      <w:pPr>
        <w:numPr>
          <w:ilvl w:val="0"/>
          <w:numId w:val="3"/>
        </w:numPr>
      </w:pPr>
      <w:r w:rsidRPr="003801CF">
        <w:t>TODOs zugewiesen</w:t>
      </w:r>
    </w:p>
    <w:p w14:paraId="107E4FE5" w14:textId="77777777" w:rsidR="003801CF" w:rsidRPr="003801CF" w:rsidRDefault="003801CF" w:rsidP="003801CF"/>
    <w:p w14:paraId="58CBB3FF" w14:textId="77777777" w:rsidR="003801CF" w:rsidRPr="003801CF" w:rsidRDefault="003801CF" w:rsidP="003801CF">
      <w:r w:rsidRPr="003801CF">
        <w:t>Weiteres Vorgehen:</w:t>
      </w:r>
    </w:p>
    <w:p w14:paraId="19C51322" w14:textId="77777777" w:rsidR="003801CF" w:rsidRPr="003801CF" w:rsidRDefault="003801CF" w:rsidP="003801CF">
      <w:pPr>
        <w:numPr>
          <w:ilvl w:val="0"/>
          <w:numId w:val="4"/>
        </w:numPr>
      </w:pPr>
      <w:r w:rsidRPr="003801CF">
        <w:t>Ab jetzt Besprechung jeden Freitag um 8.00-9.00 Uhr (wer kann) (Gottfried legt Termine für alle an)</w:t>
      </w:r>
    </w:p>
    <w:p w14:paraId="387BBC7E" w14:textId="77777777" w:rsidR="003801CF" w:rsidRPr="003801CF" w:rsidRDefault="003801CF" w:rsidP="003801CF">
      <w:pPr>
        <w:numPr>
          <w:ilvl w:val="0"/>
          <w:numId w:val="4"/>
        </w:numPr>
      </w:pPr>
      <w:r w:rsidRPr="003801CF">
        <w:t>Dann zwei halbe Tage zum Fertigmachen in den letzten 2 Augustwochen (Gottfried macht Terminumfrage)</w:t>
      </w:r>
    </w:p>
    <w:p w14:paraId="7DFB1000" w14:textId="77777777" w:rsidR="003801CF" w:rsidRPr="003801CF" w:rsidRDefault="003801CF" w:rsidP="003801CF"/>
    <w:p w14:paraId="23A1D539" w14:textId="77777777" w:rsidR="003801CF" w:rsidRPr="003801CF" w:rsidRDefault="003801CF" w:rsidP="003801CF"/>
    <w:p w14:paraId="049A46AE" w14:textId="77777777" w:rsidR="004920AA" w:rsidRPr="003801CF" w:rsidRDefault="004920AA" w:rsidP="003801CF"/>
    <w:sectPr w:rsidR="004920AA" w:rsidRPr="003801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0DCA"/>
    <w:multiLevelType w:val="hybridMultilevel"/>
    <w:tmpl w:val="21703D54"/>
    <w:lvl w:ilvl="0" w:tplc="A0045D0C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83433"/>
    <w:multiLevelType w:val="hybridMultilevel"/>
    <w:tmpl w:val="C3E6CC1C"/>
    <w:lvl w:ilvl="0" w:tplc="51DCBA3A">
      <w:numFmt w:val="bullet"/>
      <w:lvlText w:val="-"/>
      <w:lvlJc w:val="left"/>
      <w:pPr>
        <w:ind w:left="720" w:hanging="360"/>
      </w:pPr>
      <w:rPr>
        <w:rFonts w:ascii="Aptos" w:eastAsia="Aptos" w:hAnsi="Aptos" w:cs="Cordia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308E9"/>
    <w:multiLevelType w:val="multilevel"/>
    <w:tmpl w:val="194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48520B"/>
    <w:multiLevelType w:val="hybridMultilevel"/>
    <w:tmpl w:val="E45C355C"/>
    <w:lvl w:ilvl="0" w:tplc="BD1A0EB0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4131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085783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9591629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4047549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8E"/>
    <w:rsid w:val="00144157"/>
    <w:rsid w:val="00154B2E"/>
    <w:rsid w:val="001F2BEF"/>
    <w:rsid w:val="002477AD"/>
    <w:rsid w:val="002F7714"/>
    <w:rsid w:val="003331A5"/>
    <w:rsid w:val="003801CF"/>
    <w:rsid w:val="004920AA"/>
    <w:rsid w:val="005B024C"/>
    <w:rsid w:val="0093315F"/>
    <w:rsid w:val="0095788E"/>
    <w:rsid w:val="00A04B61"/>
    <w:rsid w:val="00F5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A93DAC-0A21-4B3E-AF71-AD26F207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78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78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78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78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78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78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78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78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78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78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7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52FA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2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QPzqhkPupVOd_Es7AjJzC4lftz47JWSm/edit?usp=sharing&amp;ouid=109744323136116188585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400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Gottfried Zimmermann</dc:creator>
  <cp:keywords/>
  <dc:description/>
  <cp:lastModifiedBy>Gottfried Zimmermann</cp:lastModifiedBy>
  <cp:revision>3</cp:revision>
  <dcterms:created xsi:type="dcterms:W3CDTF">2026-02-19T16:25:00Z</dcterms:created>
  <dcterms:modified xsi:type="dcterms:W3CDTF">2026-02-19T16:25:00Z</dcterms:modified>
</cp:coreProperties>
</file>