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023B8116" w:rsidR="001E479D" w:rsidRDefault="00D56282" w:rsidP="00F10CE4">
      <w:pPr>
        <w:pStyle w:val="berschrift1"/>
        <w:rPr>
          <w:rStyle w:val="Heading1Char"/>
        </w:rPr>
      </w:pPr>
      <w:r>
        <w:rPr>
          <w:rStyle w:val="Heading1Char"/>
        </w:rPr>
        <w:t>Merkblatt für Prüflinge des K</w:t>
      </w:r>
      <w:r w:rsidR="002D0F86">
        <w:rPr>
          <w:rStyle w:val="Heading1Char"/>
        </w:rPr>
        <w:t>B-EAA</w:t>
      </w:r>
    </w:p>
    <w:p w14:paraId="3AA29A46" w14:textId="5880ACD0" w:rsidR="001E479D" w:rsidRDefault="00D56282" w:rsidP="00F10CE4">
      <w:r>
        <w:t xml:space="preserve">Version </w:t>
      </w:r>
      <w:del w:id="0" w:author="Gottfried Zimmermann" w:date="2026-03-20T10:55:00Z" w16du:dateUtc="2026-03-20T09:55:00Z">
        <w:r w:rsidR="00F10CE4" w:rsidDel="0022163E">
          <w:delText>2</w:delText>
        </w:r>
      </w:del>
      <w:ins w:id="1" w:author="Gottfried Zimmermann" w:date="2026-03-20T10:55:00Z" w16du:dateUtc="2026-03-20T09:55:00Z">
        <w:r w:rsidR="0022163E">
          <w:t>3</w:t>
        </w:r>
      </w:ins>
      <w:r>
        <w:t xml:space="preserve"> – 202</w:t>
      </w:r>
      <w:r w:rsidR="00701147">
        <w:t>6</w:t>
      </w:r>
      <w:r>
        <w:t>-</w:t>
      </w:r>
      <w:r w:rsidR="00701147">
        <w:t>03-</w:t>
      </w:r>
      <w:ins w:id="2" w:author="Gottfried Zimmermann" w:date="2026-03-20T10:55:00Z" w16du:dateUtc="2026-03-20T09:55:00Z">
        <w:r w:rsidR="0022163E">
          <w:t>20</w:t>
        </w:r>
      </w:ins>
      <w:del w:id="3" w:author="Gottfried Zimmermann" w:date="2026-03-20T10:55:00Z" w16du:dateUtc="2026-03-20T09:55:00Z">
        <w:r w:rsidR="00F10CE4" w:rsidDel="0022163E">
          <w:delText>11</w:delText>
        </w:r>
      </w:del>
    </w:p>
    <w:p w14:paraId="0B053D22" w14:textId="2410027B" w:rsidR="001E479D" w:rsidRDefault="00D56282" w:rsidP="00F10CE4">
      <w:r>
        <w:t>Vielen Dank für Ihr Interesse am Knowledge Badge</w:t>
      </w:r>
      <w:r w:rsidR="002D0F86">
        <w:t xml:space="preserve"> EAA (KB-EAA)</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3362FDA7"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KB-EAA</w:t>
        </w:r>
      </w:hyperlink>
      <w:r w:rsidRPr="00701147">
        <w:t>.</w:t>
      </w:r>
      <w:r>
        <w:t xml:space="preserve"> Dort melden Sie sich auch zur Prüfung an.</w:t>
      </w:r>
    </w:p>
    <w:p w14:paraId="743F1F0A" w14:textId="6C451E26"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5E5B693F" w14:textId="77777777" w:rsidR="0022163E" w:rsidRDefault="0022163E" w:rsidP="0022163E">
      <w:pPr>
        <w:pStyle w:val="Listenabsatz"/>
        <w:numPr>
          <w:ilvl w:val="0"/>
          <w:numId w:val="8"/>
        </w:numPr>
        <w:rPr>
          <w:ins w:id="4" w:author="Gottfried Zimmermann" w:date="2026-03-20T10:56:00Z" w16du:dateUtc="2026-03-20T09:56:00Z"/>
        </w:rPr>
      </w:pPr>
      <w:ins w:id="5" w:author="Gottfried Zimmermann" w:date="2026-03-20T10:56:00Z" w16du:dateUtc="2026-03-20T09:56:00Z">
        <w:r>
          <w:t>Bringen Sie zur Prüfung mit:</w:t>
        </w:r>
      </w:ins>
    </w:p>
    <w:p w14:paraId="73E19064" w14:textId="5D7C2583" w:rsidR="0022163E" w:rsidRDefault="0022163E" w:rsidP="0022163E">
      <w:pPr>
        <w:pStyle w:val="Listenabsatz"/>
        <w:numPr>
          <w:ilvl w:val="1"/>
          <w:numId w:val="8"/>
        </w:numPr>
        <w:rPr>
          <w:ins w:id="6" w:author="Gottfried Zimmermann" w:date="2026-03-20T10:56:00Z" w16du:dateUtc="2026-03-20T09:56:00Z"/>
        </w:rPr>
      </w:pPr>
      <w:ins w:id="7" w:author="Gottfried Zimmermann" w:date="2026-03-20T10:56:00Z" w16du:dateUtc="2026-03-20T09:56:00Z">
        <w:r>
          <w:t xml:space="preserve">Nach Möglichkeit Ihren eigenen </w:t>
        </w:r>
        <w:proofErr w:type="gramStart"/>
        <w:r>
          <w:t xml:space="preserve">Laptop </w:t>
        </w:r>
        <w:r>
          <w:t>.</w:t>
        </w:r>
        <w:proofErr w:type="gramEnd"/>
      </w:ins>
    </w:p>
    <w:p w14:paraId="2F6D4BDC" w14:textId="7F92D720" w:rsidR="0022163E" w:rsidRDefault="0022163E" w:rsidP="0022163E">
      <w:pPr>
        <w:pStyle w:val="Listenabsatz"/>
        <w:numPr>
          <w:ilvl w:val="1"/>
          <w:numId w:val="8"/>
        </w:numPr>
        <w:rPr>
          <w:ins w:id="8" w:author="Gottfried Zimmermann" w:date="2026-03-20T10:56:00Z" w16du:dateUtc="2026-03-20T09:56:00Z"/>
        </w:rPr>
        <w:pPrChange w:id="9" w:author="Unknown" w:date="2026-03-20T10:42:00Z">
          <w:pPr>
            <w:pStyle w:val="Listenabsatz"/>
            <w:numPr>
              <w:ilvl w:val="1"/>
              <w:numId w:val="2"/>
            </w:numPr>
            <w:ind w:hanging="360"/>
          </w:pPr>
        </w:pPrChange>
      </w:pPr>
      <w:ins w:id="10" w:author="Gottfried Zimmermann" w:date="2026-03-20T10:56:00Z" w16du:dateUtc="2026-03-20T09:56:00Z">
        <w:r>
          <w:t>Einen Kopfhörer, falls Sie einen Screenreader oder eine Vorlesefunktion während der Prüfung nutzen wollen</w:t>
        </w:r>
        <w:r>
          <w:t>.</w:t>
        </w:r>
      </w:ins>
    </w:p>
    <w:p w14:paraId="0F03F065" w14:textId="706AD357" w:rsidR="0022163E" w:rsidRDefault="0022163E" w:rsidP="0022163E">
      <w:pPr>
        <w:pStyle w:val="Listenabsatz"/>
        <w:numPr>
          <w:ilvl w:val="1"/>
          <w:numId w:val="8"/>
        </w:numPr>
        <w:rPr>
          <w:ins w:id="11" w:author="Gottfried Zimmermann" w:date="2026-03-20T10:56:00Z" w16du:dateUtc="2026-03-20T09:56:00Z"/>
        </w:rPr>
      </w:pPr>
      <w:ins w:id="12" w:author="Gottfried Zimmermann" w:date="2026-03-20T10:56:00Z" w16du:dateUtc="2026-03-20T09:56:00Z">
        <w:r>
          <w:t>Ein leeres Blatt Papier (DIN A4) für Ihre Notizen</w:t>
        </w:r>
        <w:r>
          <w:t>.</w:t>
        </w:r>
      </w:ins>
    </w:p>
    <w:p w14:paraId="597F1B4B" w14:textId="5AADF34B" w:rsidR="001E479D" w:rsidDel="0022163E" w:rsidRDefault="00D56282" w:rsidP="0022163E">
      <w:pPr>
        <w:pStyle w:val="Listenabsatz"/>
        <w:numPr>
          <w:ilvl w:val="1"/>
          <w:numId w:val="8"/>
        </w:numPr>
        <w:rPr>
          <w:del w:id="13" w:author="Gottfried Zimmermann" w:date="2026-03-20T10:56:00Z" w16du:dateUtc="2026-03-20T09:56:00Z"/>
        </w:rPr>
        <w:pPrChange w:id="14" w:author="Gottfried Zimmermann" w:date="2026-03-20T10:56:00Z" w16du:dateUtc="2026-03-20T09:56:00Z">
          <w:pPr>
            <w:pStyle w:val="Listenabsatz"/>
            <w:numPr>
              <w:numId w:val="8"/>
            </w:numPr>
            <w:ind w:hanging="360"/>
          </w:pPr>
        </w:pPrChange>
      </w:pPr>
      <w:del w:id="15" w:author="Gottfried Zimmermann" w:date="2026-03-20T10:56:00Z" w16du:dateUtc="2026-03-20T09:56:00Z">
        <w:r w:rsidDel="0022163E">
          <w:delText>Bringen Sie nach Möglichkeit Ihren eigenen Laptop mit zur Prüfung.</w:delText>
        </w:r>
      </w:del>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2159A4E2" w14:textId="77777777" w:rsidR="0022163E" w:rsidRDefault="0022163E" w:rsidP="0022163E">
      <w:pPr>
        <w:pStyle w:val="Listenabsatz"/>
        <w:numPr>
          <w:ilvl w:val="0"/>
          <w:numId w:val="9"/>
        </w:numPr>
        <w:rPr>
          <w:ins w:id="16" w:author="Gottfried Zimmermann" w:date="2026-03-20T10:56:00Z" w16du:dateUtc="2026-03-20T09:56:00Z"/>
        </w:rPr>
      </w:pPr>
      <w:ins w:id="17" w:author="Gottfried Zimmermann" w:date="2026-03-20T10:56:00Z" w16du:dateUtc="2026-03-20T09:56:00Z">
        <w:r>
          <w:t>Wenn Sie einen Screenreader oder eine Vorlesefunktion verwenden, verwenden Sie bitte einen Kopfhörer.</w:t>
        </w:r>
      </w:ins>
    </w:p>
    <w:p w14:paraId="0717486C" w14:textId="77777777" w:rsidR="0022163E" w:rsidRDefault="0022163E" w:rsidP="0022163E">
      <w:pPr>
        <w:pStyle w:val="Listenabsatz"/>
        <w:numPr>
          <w:ilvl w:val="0"/>
          <w:numId w:val="9"/>
        </w:numPr>
        <w:rPr>
          <w:ins w:id="18" w:author="Gottfried Zimmermann" w:date="2026-03-20T10:56:00Z" w16du:dateUtc="2026-03-20T09:56:00Z"/>
        </w:rPr>
      </w:pPr>
      <w:ins w:id="19" w:author="Gottfried Zimmermann" w:date="2026-03-20T10:56:00Z" w16du:dateUtc="2026-03-20T09:56:00Z">
        <w:r>
          <w:t>Sie dürfen ein leeres Blatt Papier (DIN A4) für Ihre Notizen verwenden. Dieses müssen Sie nach der Prüfung bei der Aufsicht abgeben.</w:t>
        </w:r>
      </w:ins>
    </w:p>
    <w:p w14:paraId="2342144E" w14:textId="77777777" w:rsidR="0022163E" w:rsidRDefault="0022163E" w:rsidP="0022163E">
      <w:pPr>
        <w:pStyle w:val="Listenabsatz"/>
        <w:numPr>
          <w:ilvl w:val="0"/>
          <w:numId w:val="9"/>
        </w:numPr>
        <w:rPr>
          <w:ins w:id="20" w:author="Gottfried Zimmermann" w:date="2026-03-20T10:56:00Z" w16du:dateUtc="2026-03-20T09:56:00Z"/>
        </w:rPr>
      </w:pPr>
      <w:ins w:id="21" w:author="Gottfried Zimmermann" w:date="2026-03-20T10:56:00Z" w16du:dateUtc="2026-03-20T09:56:00Z">
        <w:r>
          <w:t>Sie dürfen auf die Toilette gehen, aber Sie müssen Ihr Handy im Examensraum lassen. Es darf nur immer eine Person auf einmal auf die Toilette gehen. Die Bearbeitungszeit für die Prüfung wird dadurch nicht verlängert.</w:t>
        </w:r>
      </w:ins>
    </w:p>
    <w:p w14:paraId="3911A93C" w14:textId="77777777" w:rsidR="0022163E" w:rsidRDefault="0022163E" w:rsidP="0022163E">
      <w:pPr>
        <w:pStyle w:val="Listenabsatz"/>
        <w:numPr>
          <w:ilvl w:val="0"/>
          <w:numId w:val="9"/>
        </w:numPr>
        <w:rPr>
          <w:ins w:id="22" w:author="Gottfried Zimmermann" w:date="2026-03-20T10:56:00Z" w16du:dateUtc="2026-03-20T09:56:00Z"/>
        </w:rPr>
      </w:pPr>
      <w:ins w:id="23" w:author="Gottfried Zimmermann" w:date="2026-03-20T10:56:00Z" w16du:dateUtc="2026-03-20T09:56:00Z">
        <w:r>
          <w:t xml:space="preserve">Ihre Antworten werden auf einem Moodle- Server gespeichert. Wir sind bemüht, für einen reibungslosen technischen Ablauf zu sorgen. Falls Sie trotzdem auf ein technisches Problem stoßen sollten, oder falls Sie den Browser während der Prüfung aus Versehen schließen, öffnen Sie ein neues Browserfenster und setzen Ihr Examen im Kurs mit dem gegebenen Link weiter fort. </w:t>
        </w:r>
      </w:ins>
    </w:p>
    <w:p w14:paraId="4814B62A" w14:textId="5C9A2A67" w:rsidR="001E479D" w:rsidDel="0022163E" w:rsidRDefault="00D56282" w:rsidP="00F10CE4">
      <w:pPr>
        <w:pStyle w:val="Listenabsatz"/>
        <w:numPr>
          <w:ilvl w:val="0"/>
          <w:numId w:val="9"/>
        </w:numPr>
        <w:rPr>
          <w:del w:id="24" w:author="Gottfried Zimmermann" w:date="2026-03-20T10:56:00Z" w16du:dateUtc="2026-03-20T09:56:00Z"/>
        </w:rPr>
      </w:pPr>
      <w:del w:id="25" w:author="Gottfried Zimmermann" w:date="2026-03-20T10:56:00Z" w16du:dateUtc="2026-03-20T09:56:00Z">
        <w:r w:rsidDel="0022163E">
          <w:delText>Falls Sie den Browser während der Prüfung aus Versehen schließen, öffnen Sie den Browser wieder und setzen Ihr Examen im Kurs weiter fort.</w:delText>
        </w:r>
      </w:del>
    </w:p>
    <w:p w14:paraId="5D9D3FF3" w14:textId="77777777" w:rsidR="001E479D" w:rsidRDefault="00D56282" w:rsidP="00F10CE4">
      <w:pPr>
        <w:pStyle w:val="berschrift2"/>
        <w:rPr>
          <w:rStyle w:val="Heading2Char"/>
        </w:rPr>
      </w:pPr>
      <w:r>
        <w:rPr>
          <w:rStyle w:val="Heading2Char"/>
        </w:rPr>
        <w:lastRenderedPageBreak/>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t xml:space="preserve">Sie bekommen Ihr Ergebnis </w:t>
      </w:r>
      <w:r>
        <w:rPr>
          <w:color w:val="000000" w:themeColor="text1"/>
        </w:rPr>
        <w:t xml:space="preserve">direkt </w:t>
      </w:r>
      <w:r>
        <w:t>beim Beenden der Prüfung angezeigt. Die Bestehungsgrenze liegt bei 38 von insgesamt 50 Punkten (75%).</w:t>
      </w:r>
    </w:p>
    <w:p w14:paraId="25F35C57" w14:textId="77777777" w:rsidR="0022163E" w:rsidRDefault="0022163E" w:rsidP="0022163E">
      <w:pPr>
        <w:pStyle w:val="Listenabsatz"/>
        <w:numPr>
          <w:ilvl w:val="0"/>
          <w:numId w:val="10"/>
        </w:numPr>
        <w:rPr>
          <w:ins w:id="26" w:author="Gottfried Zimmermann" w:date="2026-03-20T10:57:00Z" w16du:dateUtc="2026-03-20T09:57:00Z"/>
        </w:rPr>
      </w:pPr>
      <w:ins w:id="27" w:author="Gottfried Zimmermann" w:date="2026-03-20T10:57:00Z" w16du:dateUtc="2026-03-20T09:57:00Z">
        <w:r>
          <w:t>Falls Sie Notizen auf Papier in der Prüfung erstellt haben, geben Sie es bei der Aufsichtsperson ab.</w:t>
        </w:r>
      </w:ins>
    </w:p>
    <w:p w14:paraId="75C0EAA5" w14:textId="137FC7FA"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ins w:id="28" w:author="Gottfried Zimmermann" w:date="2026-03-20T10:57:00Z" w16du:dateUtc="2026-03-20T09:57:00Z">
        <w:r w:rsidR="0022163E">
          <w:t xml:space="preserve"> </w:t>
        </w:r>
      </w:ins>
      <w:ins w:id="29" w:author="Gottfried Zimmermann" w:date="2026-03-20T10:57:00Z">
        <w:r w:rsidR="0022163E" w:rsidRPr="0022163E">
          <w:t>Bei Zuwiderhandlungen wird Ihr Knowledge Badge aberkannt. Außerdem behalten wir uns weitere geeignete Maßnahmen vor.</w:t>
        </w:r>
      </w:ins>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B2486" w14:textId="77777777" w:rsidR="006717E6" w:rsidRDefault="006717E6" w:rsidP="00F10CE4">
      <w:r>
        <w:separator/>
      </w:r>
    </w:p>
  </w:endnote>
  <w:endnote w:type="continuationSeparator" w:id="0">
    <w:p w14:paraId="3416A179" w14:textId="77777777" w:rsidR="006717E6" w:rsidRDefault="006717E6"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6D627" w14:textId="77777777" w:rsidR="006717E6" w:rsidRDefault="006717E6" w:rsidP="00F10CE4">
      <w:r>
        <w:separator/>
      </w:r>
    </w:p>
  </w:footnote>
  <w:footnote w:type="continuationSeparator" w:id="0">
    <w:p w14:paraId="2B1DD6E2" w14:textId="77777777" w:rsidR="006717E6" w:rsidRDefault="006717E6"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 w:numId="23" w16cid:durableId="98531694">
    <w:abstractNumId w:val="4"/>
    <w:lvlOverride w:ilvl="0"/>
    <w:lvlOverride w:ilvl="1"/>
    <w:lvlOverride w:ilvl="2"/>
    <w:lvlOverride w:ilvl="3"/>
    <w:lvlOverride w:ilvl="4"/>
    <w:lvlOverride w:ilvl="5"/>
    <w:lvlOverride w:ilvl="6"/>
    <w:lvlOverride w:ilvl="7"/>
    <w:lvlOverride w:ilvl="8"/>
  </w:num>
  <w:num w:numId="24" w16cid:durableId="77292491">
    <w:abstractNumId w:val="5"/>
    <w:lvlOverride w:ilvl="0"/>
    <w:lvlOverride w:ilvl="1"/>
    <w:lvlOverride w:ilvl="2"/>
    <w:lvlOverride w:ilvl="3"/>
    <w:lvlOverride w:ilvl="4"/>
    <w:lvlOverride w:ilvl="5"/>
    <w:lvlOverride w:ilvl="6"/>
    <w:lvlOverride w:ilvl="7"/>
    <w:lvlOverride w:ilvl="8"/>
  </w:num>
  <w:num w:numId="25" w16cid:durableId="210457920">
    <w:abstractNumId w:val="8"/>
    <w:lvlOverride w:ilvl="0"/>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ttfried Zimmermann">
    <w15:presenceInfo w15:providerId="Windows Live" w15:userId="89dddc6042953d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67B44"/>
    <w:rsid w:val="00077C15"/>
    <w:rsid w:val="000F6EB4"/>
    <w:rsid w:val="001E479D"/>
    <w:rsid w:val="0022163E"/>
    <w:rsid w:val="00282CC0"/>
    <w:rsid w:val="002D0F86"/>
    <w:rsid w:val="003C4363"/>
    <w:rsid w:val="004437A5"/>
    <w:rsid w:val="006717E6"/>
    <w:rsid w:val="00701147"/>
    <w:rsid w:val="007A4B3D"/>
    <w:rsid w:val="008222E5"/>
    <w:rsid w:val="00905FCC"/>
    <w:rsid w:val="00912633"/>
    <w:rsid w:val="0093072B"/>
    <w:rsid w:val="009826A1"/>
    <w:rsid w:val="00A66EBA"/>
    <w:rsid w:val="00C23748"/>
    <w:rsid w:val="00D4191F"/>
    <w:rsid w:val="00D56282"/>
    <w:rsid w:val="00ED26FE"/>
    <w:rsid w:val="00F10CE4"/>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EAA"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738</Words>
  <Characters>4650</Characters>
  <Application>Microsoft Office Word</Application>
  <DocSecurity>0</DocSecurity>
  <Lines>38</Lines>
  <Paragraphs>10</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5378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dc:title>
  <dc:subject/>
  <dc:creator>Knowledge Badge Team</dc:creator>
  <cp:keywords/>
  <dc:description/>
  <cp:lastModifiedBy>Gottfried Zimmermann</cp:lastModifiedBy>
  <cp:revision>13</cp:revision>
  <dcterms:created xsi:type="dcterms:W3CDTF">2025-09-17T06:52:00Z</dcterms:created>
  <dcterms:modified xsi:type="dcterms:W3CDTF">2026-03-20T09:57:00Z</dcterms:modified>
</cp:coreProperties>
</file>