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0A9679" w14:textId="0E535809" w:rsidR="00752B6F" w:rsidRPr="00752B6F" w:rsidRDefault="00752B6F" w:rsidP="00752B6F">
      <w:pPr>
        <w:pStyle w:val="Heading1"/>
        <w:rPr>
          <w:rFonts w:ascii="Montserrat" w:hAnsi="Montserrat"/>
          <w:lang w:val="en-US"/>
        </w:rPr>
      </w:pPr>
      <w:r w:rsidRPr="00752B6F">
        <w:rPr>
          <w:rFonts w:ascii="Montserrat" w:hAnsi="Montserrat"/>
          <w:lang w:val="en-US"/>
        </w:rPr>
        <w:t>Godavari</w:t>
      </w:r>
    </w:p>
    <w:p w14:paraId="73F28AE0" w14:textId="06490E04" w:rsidR="00752B6F" w:rsidRDefault="00752B6F" w:rsidP="00752B6F">
      <w:pPr>
        <w:pStyle w:val="Heading3"/>
        <w:rPr>
          <w:rFonts w:ascii="Montserrat" w:hAnsi="Montserrat"/>
          <w:b w:val="0"/>
          <w:bCs w:val="0"/>
          <w:lang w:val="en-US"/>
        </w:rPr>
      </w:pPr>
      <w:r>
        <w:rPr>
          <w:rFonts w:ascii="Montserrat" w:hAnsi="Montserrat"/>
          <w:b w:val="0"/>
          <w:bCs w:val="0"/>
          <w:lang w:val="en-US"/>
        </w:rPr>
        <w:t>Type of Work: UI Design/Development</w:t>
      </w:r>
    </w:p>
    <w:p w14:paraId="5026A7B0" w14:textId="36E39F37" w:rsidR="00752B6F" w:rsidRDefault="00752B6F" w:rsidP="00752B6F">
      <w:pPr>
        <w:pStyle w:val="Heading3"/>
        <w:rPr>
          <w:rFonts w:ascii="Montserrat" w:hAnsi="Montserrat"/>
          <w:b w:val="0"/>
          <w:bCs w:val="0"/>
          <w:lang w:val="en-US"/>
        </w:rPr>
      </w:pPr>
      <w:r>
        <w:rPr>
          <w:rFonts w:ascii="Montserrat" w:hAnsi="Montserrat"/>
          <w:b w:val="0"/>
          <w:bCs w:val="0"/>
          <w:lang w:val="en-US"/>
        </w:rPr>
        <w:t>Design: Sketch</w:t>
      </w:r>
    </w:p>
    <w:p w14:paraId="5D44E3CA" w14:textId="56F63782" w:rsidR="00752B6F" w:rsidRDefault="00752B6F" w:rsidP="00752B6F">
      <w:pPr>
        <w:pStyle w:val="Heading3"/>
        <w:rPr>
          <w:rFonts w:ascii="Montserrat" w:hAnsi="Montserrat"/>
          <w:b w:val="0"/>
          <w:bCs w:val="0"/>
          <w:lang w:val="en-US"/>
        </w:rPr>
      </w:pPr>
      <w:r>
        <w:rPr>
          <w:rFonts w:ascii="Montserrat" w:hAnsi="Montserrat"/>
          <w:b w:val="0"/>
          <w:bCs w:val="0"/>
          <w:lang w:val="en-US"/>
        </w:rPr>
        <w:t>Handoff: Sympli</w:t>
      </w:r>
    </w:p>
    <w:p w14:paraId="555FCADC" w14:textId="0A491DD7" w:rsidR="00752B6F" w:rsidRPr="00752B6F" w:rsidRDefault="00113436" w:rsidP="00752B6F">
      <w:pPr>
        <w:pStyle w:val="Heading3"/>
        <w:rPr>
          <w:rFonts w:ascii="Montserrat" w:hAnsi="Montserrat"/>
          <w:b w:val="0"/>
          <w:bCs w:val="0"/>
          <w:lang w:val="en-US"/>
        </w:rPr>
      </w:pPr>
      <w:r>
        <w:rPr>
          <w:rFonts w:ascii="Montserrat" w:hAnsi="Montserrat"/>
          <w:b w:val="0"/>
          <w:bCs w:val="0"/>
          <w:lang w:val="en-US"/>
        </w:rPr>
        <w:t>Framework: Bootstrap 4</w:t>
      </w:r>
    </w:p>
    <w:p w14:paraId="4B452715" w14:textId="66E915C4" w:rsidR="00DC10E5" w:rsidRDefault="00F85ED7" w:rsidP="00F85ED7">
      <w:pPr>
        <w:pStyle w:val="Heading3"/>
        <w:rPr>
          <w:rFonts w:ascii="Montserrat" w:hAnsi="Montserrat"/>
          <w:b w:val="0"/>
          <w:bCs w:val="0"/>
          <w:lang w:val="en-US"/>
        </w:rPr>
      </w:pPr>
      <w:r w:rsidRPr="00F85ED7">
        <w:rPr>
          <w:rFonts w:ascii="Montserrat" w:hAnsi="Montserrat"/>
          <w:b w:val="0"/>
          <w:bCs w:val="0"/>
          <w:lang w:val="en-US"/>
        </w:rPr>
        <w:t>Build System: Gulp 3.9.1</w:t>
      </w:r>
    </w:p>
    <w:p w14:paraId="1FB4614F" w14:textId="2AB82696" w:rsidR="0076156D" w:rsidRDefault="0076156D" w:rsidP="00F85ED7">
      <w:pPr>
        <w:pStyle w:val="Heading3"/>
        <w:rPr>
          <w:rFonts w:ascii="Montserrat" w:hAnsi="Montserrat"/>
          <w:b w:val="0"/>
          <w:bCs w:val="0"/>
          <w:lang w:val="en-US"/>
        </w:rPr>
      </w:pPr>
      <w:r>
        <w:rPr>
          <w:rFonts w:ascii="Montserrat" w:hAnsi="Montserrat"/>
          <w:b w:val="0"/>
          <w:bCs w:val="0"/>
          <w:lang w:val="en-US"/>
        </w:rPr>
        <w:t>Development  folder: app</w:t>
      </w:r>
    </w:p>
    <w:p w14:paraId="088B65F1" w14:textId="66D29462" w:rsidR="0076156D" w:rsidRDefault="0076156D" w:rsidP="00F85ED7">
      <w:pPr>
        <w:pStyle w:val="Heading3"/>
        <w:rPr>
          <w:rFonts w:ascii="Montserrat" w:hAnsi="Montserrat"/>
          <w:b w:val="0"/>
          <w:bCs w:val="0"/>
          <w:lang w:val="en-US"/>
        </w:rPr>
      </w:pPr>
      <w:r>
        <w:rPr>
          <w:rFonts w:ascii="Montserrat" w:hAnsi="Montserrat"/>
          <w:b w:val="0"/>
          <w:bCs w:val="0"/>
          <w:lang w:val="en-US"/>
        </w:rPr>
        <w:t>Production folder: dist</w:t>
      </w:r>
    </w:p>
    <w:p w14:paraId="08CF64D2" w14:textId="4BE48A85" w:rsidR="0076156D" w:rsidRDefault="0076156D" w:rsidP="00F85ED7">
      <w:pPr>
        <w:pStyle w:val="Heading3"/>
        <w:rPr>
          <w:rFonts w:ascii="Montserrat" w:hAnsi="Montserrat"/>
          <w:b w:val="0"/>
          <w:bCs w:val="0"/>
          <w:lang w:val="en-US"/>
        </w:rPr>
      </w:pPr>
      <w:r>
        <w:rPr>
          <w:rFonts w:ascii="Montserrat" w:hAnsi="Montserrat"/>
          <w:b w:val="0"/>
          <w:bCs w:val="0"/>
          <w:lang w:val="en-US"/>
        </w:rPr>
        <w:t>Structure below</w:t>
      </w:r>
      <w:bookmarkStart w:id="0" w:name="_GoBack"/>
      <w:bookmarkEnd w:id="0"/>
    </w:p>
    <w:p w14:paraId="2C8650C6" w14:textId="423D09D7" w:rsidR="0076156D" w:rsidRPr="00F85ED7" w:rsidRDefault="0076156D" w:rsidP="00F85ED7">
      <w:pPr>
        <w:pStyle w:val="Heading3"/>
        <w:rPr>
          <w:rFonts w:ascii="Montserrat" w:hAnsi="Montserrat"/>
          <w:b w:val="0"/>
          <w:bCs w:val="0"/>
          <w:lang w:val="en-US"/>
        </w:rPr>
      </w:pPr>
      <w:r>
        <w:rPr>
          <w:rFonts w:ascii="Montserrat" w:hAnsi="Montserrat"/>
          <w:b w:val="0"/>
          <w:bCs w:val="0"/>
          <w:noProof/>
        </w:rPr>
        <w:drawing>
          <wp:inline distT="0" distB="0" distL="0" distR="0" wp14:anchorId="147B5F4C" wp14:editId="12FCFD9B">
            <wp:extent cx="1765935" cy="2399310"/>
            <wp:effectExtent l="0" t="0" r="12065" b="0"/>
            <wp:docPr id="1" name="Picture 1" descr="/Users/zubin/Desktop/Screen Shot 2018-09-29 at 1.12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zubin/Desktop/Screen Shot 2018-09-29 at 1.12.33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856" cy="241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156D" w:rsidRPr="00F85ED7" w:rsidSect="00DF53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F68A1"/>
    <w:multiLevelType w:val="multilevel"/>
    <w:tmpl w:val="7A24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C42D08"/>
    <w:multiLevelType w:val="multilevel"/>
    <w:tmpl w:val="9E1A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5C52B1"/>
    <w:multiLevelType w:val="multilevel"/>
    <w:tmpl w:val="33F2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8A2"/>
    <w:rsid w:val="000650DF"/>
    <w:rsid w:val="00092383"/>
    <w:rsid w:val="000941AD"/>
    <w:rsid w:val="00113436"/>
    <w:rsid w:val="00135CE5"/>
    <w:rsid w:val="001474B9"/>
    <w:rsid w:val="001D6B9F"/>
    <w:rsid w:val="001E1B95"/>
    <w:rsid w:val="002228EA"/>
    <w:rsid w:val="00250E27"/>
    <w:rsid w:val="002B094D"/>
    <w:rsid w:val="00457759"/>
    <w:rsid w:val="004812AD"/>
    <w:rsid w:val="004E651D"/>
    <w:rsid w:val="005078A2"/>
    <w:rsid w:val="00507EB1"/>
    <w:rsid w:val="00514AC3"/>
    <w:rsid w:val="00642B2A"/>
    <w:rsid w:val="006A2299"/>
    <w:rsid w:val="006D70D8"/>
    <w:rsid w:val="006F1189"/>
    <w:rsid w:val="006F3522"/>
    <w:rsid w:val="00732B20"/>
    <w:rsid w:val="00734295"/>
    <w:rsid w:val="00752B6F"/>
    <w:rsid w:val="0076156D"/>
    <w:rsid w:val="007A603F"/>
    <w:rsid w:val="007C4EA5"/>
    <w:rsid w:val="0080335F"/>
    <w:rsid w:val="00892F2F"/>
    <w:rsid w:val="00897D5B"/>
    <w:rsid w:val="008A52C1"/>
    <w:rsid w:val="00917534"/>
    <w:rsid w:val="00957615"/>
    <w:rsid w:val="009F6AC4"/>
    <w:rsid w:val="00AE51B7"/>
    <w:rsid w:val="00C1158A"/>
    <w:rsid w:val="00D452C1"/>
    <w:rsid w:val="00DC10E5"/>
    <w:rsid w:val="00DF5392"/>
    <w:rsid w:val="00E13683"/>
    <w:rsid w:val="00E243BC"/>
    <w:rsid w:val="00E26103"/>
    <w:rsid w:val="00E301F0"/>
    <w:rsid w:val="00F435CC"/>
    <w:rsid w:val="00F74958"/>
    <w:rsid w:val="00F85ED7"/>
    <w:rsid w:val="00FA3388"/>
    <w:rsid w:val="00FA56F3"/>
    <w:rsid w:val="00FF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4A4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43BC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DC10E5"/>
    <w:pPr>
      <w:spacing w:before="100" w:beforeAutospacing="1" w:after="100" w:afterAutospacing="1"/>
      <w:outlineLvl w:val="0"/>
    </w:pPr>
    <w:rPr>
      <w:rFonts w:eastAsiaTheme="minorEastAsia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C10E5"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C10E5"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10E5"/>
    <w:pPr>
      <w:spacing w:before="100" w:beforeAutospacing="1" w:after="100" w:afterAutospacing="1"/>
      <w:outlineLvl w:val="3"/>
    </w:pPr>
    <w:rPr>
      <w:rFonts w:eastAsiaTheme="minorEastAsia"/>
      <w:b/>
      <w:bCs/>
    </w:rPr>
  </w:style>
  <w:style w:type="paragraph" w:styleId="Heading5">
    <w:name w:val="heading 5"/>
    <w:basedOn w:val="Normal"/>
    <w:link w:val="Heading5Char"/>
    <w:uiPriority w:val="9"/>
    <w:qFormat/>
    <w:rsid w:val="00DC10E5"/>
    <w:pPr>
      <w:spacing w:before="100" w:beforeAutospacing="1" w:after="100" w:afterAutospacing="1"/>
      <w:outlineLvl w:val="4"/>
    </w:pPr>
    <w:rPr>
      <w:rFonts w:eastAsiaTheme="minorEastAs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651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368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C10E5"/>
    <w:rPr>
      <w:rFonts w:ascii="Times New Roman" w:eastAsiaTheme="minorEastAsia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C10E5"/>
    <w:rPr>
      <w:rFonts w:ascii="Times New Roman" w:eastAsiaTheme="minorEastAsia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C10E5"/>
    <w:rPr>
      <w:rFonts w:ascii="Times New Roman" w:eastAsiaTheme="minorEastAsia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C10E5"/>
    <w:rPr>
      <w:rFonts w:ascii="Times New Roman" w:eastAsiaTheme="minorEastAsia" w:hAnsi="Times New Roman" w:cs="Times New Roman"/>
      <w:b/>
      <w:bCs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DC10E5"/>
    <w:rPr>
      <w:rFonts w:ascii="Times New Roman" w:eastAsiaTheme="minorEastAsia" w:hAnsi="Times New Roman" w:cs="Times New Roman"/>
      <w:b/>
      <w:bCs/>
      <w:sz w:val="20"/>
      <w:szCs w:val="20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C10E5"/>
    <w:pPr>
      <w:pBdr>
        <w:bottom w:val="single" w:sz="6" w:space="1" w:color="auto"/>
      </w:pBdr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C10E5"/>
    <w:rPr>
      <w:rFonts w:ascii="Arial" w:eastAsiaTheme="minorEastAsia" w:hAnsi="Arial" w:cs="Arial"/>
      <w:vanish/>
      <w:sz w:val="16"/>
      <w:szCs w:val="16"/>
      <w:lang w:eastAsia="en-GB"/>
    </w:rPr>
  </w:style>
  <w:style w:type="paragraph" w:customStyle="1" w:styleId="inner-input">
    <w:name w:val="inner-input"/>
    <w:basedOn w:val="Normal"/>
    <w:rsid w:val="00DC10E5"/>
    <w:pPr>
      <w:spacing w:before="100" w:beforeAutospacing="1" w:after="100" w:afterAutospacing="1"/>
    </w:pPr>
    <w:rPr>
      <w:rFonts w:eastAsiaTheme="minorEastAsi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C10E5"/>
    <w:pPr>
      <w:pBdr>
        <w:top w:val="single" w:sz="6" w:space="1" w:color="auto"/>
      </w:pBdr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C10E5"/>
    <w:rPr>
      <w:rFonts w:ascii="Arial" w:eastAsiaTheme="minorEastAsia" w:hAnsi="Arial" w:cs="Arial"/>
      <w:vanish/>
      <w:sz w:val="16"/>
      <w:szCs w:val="16"/>
      <w:lang w:eastAsia="en-GB"/>
    </w:rPr>
  </w:style>
  <w:style w:type="character" w:styleId="Strong">
    <w:name w:val="Strong"/>
    <w:basedOn w:val="DefaultParagraphFont"/>
    <w:uiPriority w:val="22"/>
    <w:qFormat/>
    <w:rsid w:val="00DC10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10E5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3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80034">
              <w:marLeft w:val="0"/>
              <w:marRight w:val="150"/>
              <w:marTop w:val="150"/>
              <w:marBottom w:val="150"/>
              <w:divBdr>
                <w:top w:val="single" w:sz="6" w:space="8" w:color="D3D3D3"/>
                <w:left w:val="single" w:sz="6" w:space="8" w:color="D3D3D3"/>
                <w:bottom w:val="single" w:sz="6" w:space="8" w:color="D3D3D3"/>
                <w:right w:val="single" w:sz="6" w:space="8" w:color="D3D3D3"/>
              </w:divBdr>
            </w:div>
          </w:divsChild>
        </w:div>
        <w:div w:id="8717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21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96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37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1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86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5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2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11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95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41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63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92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88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393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978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95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246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933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6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95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91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74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8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568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91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752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9673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208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23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97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177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38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38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90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989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974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2433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291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111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700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286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8670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581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9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375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0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38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66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3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742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29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716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247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77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444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121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88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42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79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04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4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2692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093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174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948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80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14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5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71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</Words>
  <Characters>163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Zubin Charles</dc:creator>
  <cp:keywords/>
  <dc:description/>
  <cp:lastModifiedBy>Zubin Charles</cp:lastModifiedBy>
  <cp:revision>35</cp:revision>
  <dcterms:created xsi:type="dcterms:W3CDTF">2018-03-24T11:14:00Z</dcterms:created>
  <dcterms:modified xsi:type="dcterms:W3CDTF">2018-09-29T07:43:00Z</dcterms:modified>
</cp:coreProperties>
</file>