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6525" w14:textId="66FB62DB" w:rsidR="00D029F4" w:rsidRDefault="001B44E2">
      <w:r>
        <w:t>Absatz 1: Das ist der Inhalt von Absatz eins.</w:t>
      </w:r>
    </w:p>
    <w:p w14:paraId="550C6192" w14:textId="5707FB19" w:rsidR="001B44E2" w:rsidRDefault="001B44E2"/>
    <w:p w14:paraId="6838DED9" w14:textId="4366B96C" w:rsidR="001B44E2" w:rsidRDefault="001B44E2">
      <w:r>
        <w:t xml:space="preserve">Absatz 2: Das ist der Inhalt von </w:t>
      </w:r>
      <w:r w:rsidRPr="001B44E2">
        <w:rPr>
          <w:i/>
        </w:rPr>
        <w:t>Absatz zwei</w:t>
      </w:r>
      <w:r>
        <w:t>. Er enthält auch Formatierungen.</w:t>
      </w:r>
    </w:p>
    <w:p w14:paraId="56E43C80" w14:textId="0CF1D34B" w:rsidR="001B44E2" w:rsidRDefault="001B44E2"/>
    <w:p w14:paraId="3443A117" w14:textId="7C99B7BF" w:rsidR="001B44E2" w:rsidRDefault="001B44E2">
      <w:r>
        <w:t xml:space="preserve">Absatz 3: Das ist der Inhalt von Absatz drei. Auch hier sind </w:t>
      </w:r>
      <w:r w:rsidRPr="001B44E2">
        <w:rPr>
          <w:b/>
        </w:rPr>
        <w:t>Formatierungen</w:t>
      </w:r>
      <w:r>
        <w:t xml:space="preserve"> zu finden.</w:t>
      </w:r>
    </w:p>
    <w:p w14:paraId="302B17AB" w14:textId="0037C993" w:rsidR="00E44FE0" w:rsidRDefault="00E44FE0"/>
    <w:p w14:paraId="773CC6B2" w14:textId="54CCDCE3" w:rsidR="00E44FE0" w:rsidRDefault="00E44FE0">
      <w:r>
        <w:t xml:space="preserve">Absatz 4: Das ist der Inhalt von Absatz vier. Hier gibt es eine </w:t>
      </w:r>
      <w:r w:rsidRPr="00E44FE0">
        <w:rPr>
          <w:b/>
          <w:i/>
        </w:rPr>
        <w:t>gemischte Formatierung</w:t>
      </w:r>
      <w:r>
        <w:t>.</w:t>
      </w:r>
    </w:p>
    <w:sectPr w:rsidR="00E44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E2"/>
    <w:rsid w:val="001B44E2"/>
    <w:rsid w:val="00D029F4"/>
    <w:rsid w:val="00E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82E5"/>
  <w15:chartTrackingRefBased/>
  <w15:docId w15:val="{517EFFB2-D5D6-43F3-9521-703E4652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2</cp:revision>
  <dcterms:created xsi:type="dcterms:W3CDTF">2021-09-24T12:16:00Z</dcterms:created>
  <dcterms:modified xsi:type="dcterms:W3CDTF">2021-09-24T15:02:00Z</dcterms:modified>
</cp:coreProperties>
</file>