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DD35E" w14:textId="06504190" w:rsidR="008738F5" w:rsidRDefault="00764A66">
      <w:r>
        <w:t>Das ist ein Dokument mit verschiedenen Feldern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64A66" w14:paraId="52307E25" w14:textId="77777777" w:rsidTr="00764A66">
        <w:tc>
          <w:tcPr>
            <w:tcW w:w="4531" w:type="dxa"/>
          </w:tcPr>
          <w:p w14:paraId="6E9B6050" w14:textId="77777777" w:rsidR="00764A66" w:rsidRDefault="00764A66"/>
        </w:tc>
        <w:tc>
          <w:tcPr>
            <w:tcW w:w="4531" w:type="dxa"/>
          </w:tcPr>
          <w:p w14:paraId="59CABFE4" w14:textId="77777777" w:rsidR="00764A66" w:rsidRDefault="00764A66"/>
        </w:tc>
      </w:tr>
      <w:tr w:rsidR="00764A66" w14:paraId="157BD6C6" w14:textId="77777777" w:rsidTr="00764A66">
        <w:tc>
          <w:tcPr>
            <w:tcW w:w="4531" w:type="dxa"/>
          </w:tcPr>
          <w:p w14:paraId="296435FF" w14:textId="4F02EBFC" w:rsidR="00764A66" w:rsidRDefault="00764A66">
            <w:r>
              <w:t>Eingabefeld Text</w:t>
            </w:r>
          </w:p>
        </w:tc>
        <w:sdt>
          <w:sdtPr>
            <w:alias w:val="Bezeichnung"/>
            <w:tag w:val="Bezeichnung"/>
            <w:id w:val="-82034556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4531" w:type="dxa"/>
              </w:tcPr>
              <w:p w14:paraId="04784857" w14:textId="784297F1" w:rsidR="00764A66" w:rsidRDefault="00764A66">
                <w:r>
                  <w:t>Bezeichnung</w:t>
                </w:r>
              </w:p>
            </w:tc>
          </w:sdtContent>
        </w:sdt>
      </w:tr>
      <w:tr w:rsidR="00764A66" w14:paraId="62F04648" w14:textId="77777777" w:rsidTr="00764A66">
        <w:tc>
          <w:tcPr>
            <w:tcW w:w="4531" w:type="dxa"/>
          </w:tcPr>
          <w:p w14:paraId="4AEB2100" w14:textId="02D49DBB" w:rsidR="00764A66" w:rsidRDefault="00764A66">
            <w:r>
              <w:t>Checkbox</w:t>
            </w:r>
          </w:p>
        </w:tc>
        <w:sdt>
          <w:sdtPr>
            <w:alias w:val="Checkbox"/>
            <w:tag w:val="Checkbox"/>
            <w:id w:val="-12457185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31" w:type="dxa"/>
              </w:tcPr>
              <w:p w14:paraId="395DEA3F" w14:textId="4AA14402" w:rsidR="00764A66" w:rsidRDefault="00A3538E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764A66" w14:paraId="5A7B19CB" w14:textId="77777777" w:rsidTr="00764A66">
        <w:tc>
          <w:tcPr>
            <w:tcW w:w="4531" w:type="dxa"/>
          </w:tcPr>
          <w:p w14:paraId="36C5185D" w14:textId="60358393" w:rsidR="00764A66" w:rsidRDefault="00F227F1">
            <w:r>
              <w:t>Autor</w:t>
            </w:r>
          </w:p>
        </w:tc>
        <w:sdt>
          <w:sdtPr>
            <w:alias w:val="Autor"/>
            <w:tag w:val=""/>
            <w:id w:val="1237045777"/>
            <w:placeholder>
              <w:docPart w:val="FB94C35BC5E341A4BC733E42D37D250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4531" w:type="dxa"/>
              </w:tcPr>
              <w:p w14:paraId="42448A51" w14:textId="0F845DBA" w:rsidR="00764A66" w:rsidRDefault="00A3538E">
                <w:r>
                  <w:t>Zimmermann, Torsten</w:t>
                </w:r>
              </w:p>
            </w:tc>
          </w:sdtContent>
        </w:sdt>
      </w:tr>
      <w:tr w:rsidR="00764A66" w14:paraId="4F4B1920" w14:textId="77777777" w:rsidTr="00764A66">
        <w:tc>
          <w:tcPr>
            <w:tcW w:w="4531" w:type="dxa"/>
          </w:tcPr>
          <w:p w14:paraId="3F996ED1" w14:textId="77777777" w:rsidR="00764A66" w:rsidRDefault="00764A66"/>
        </w:tc>
        <w:tc>
          <w:tcPr>
            <w:tcW w:w="4531" w:type="dxa"/>
          </w:tcPr>
          <w:p w14:paraId="7C3D1B3E" w14:textId="77777777" w:rsidR="00764A66" w:rsidRDefault="00764A66"/>
        </w:tc>
      </w:tr>
      <w:tr w:rsidR="00764A66" w14:paraId="4EEFF480" w14:textId="77777777" w:rsidTr="00764A66">
        <w:tc>
          <w:tcPr>
            <w:tcW w:w="4531" w:type="dxa"/>
          </w:tcPr>
          <w:p w14:paraId="0F0FC75B" w14:textId="77777777" w:rsidR="00764A66" w:rsidRDefault="00764A66"/>
        </w:tc>
        <w:tc>
          <w:tcPr>
            <w:tcW w:w="4531" w:type="dxa"/>
          </w:tcPr>
          <w:p w14:paraId="6B5FA2A8" w14:textId="77777777" w:rsidR="00764A66" w:rsidRDefault="00764A66"/>
        </w:tc>
      </w:tr>
    </w:tbl>
    <w:p w14:paraId="4FEFDDD2" w14:textId="77777777" w:rsidR="00764A66" w:rsidRDefault="00764A66"/>
    <w:sectPr w:rsidR="00764A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66"/>
    <w:rsid w:val="002F49C3"/>
    <w:rsid w:val="004F2289"/>
    <w:rsid w:val="00710814"/>
    <w:rsid w:val="00764A66"/>
    <w:rsid w:val="00A3538E"/>
    <w:rsid w:val="00F2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B28EB"/>
  <w15:chartTrackingRefBased/>
  <w15:docId w15:val="{0998452F-84C5-4E52-8C41-2D238237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64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764A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C4CEBB-BFE1-4A92-BA0A-0A2B44F54EC0}"/>
      </w:docPartPr>
      <w:docPartBody>
        <w:p w:rsidR="00090464" w:rsidRDefault="000C4DAC">
          <w:r w:rsidRPr="00B45EDE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FB94C35BC5E341A4BC733E42D37D25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A010B5-04F1-4642-8256-8712FCCBC95F}"/>
      </w:docPartPr>
      <w:docPartBody>
        <w:p w:rsidR="00000000" w:rsidRDefault="00090464">
          <w:r w:rsidRPr="001413B3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DAC"/>
    <w:rsid w:val="00090464"/>
    <w:rsid w:val="000C4DAC"/>
    <w:rsid w:val="007B7306"/>
    <w:rsid w:val="00E12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0904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114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Torsten</dc:creator>
  <cp:keywords/>
  <dc:description/>
  <cp:lastModifiedBy>Torsten Zimmermann</cp:lastModifiedBy>
  <cp:revision>2</cp:revision>
  <dcterms:created xsi:type="dcterms:W3CDTF">2021-04-13T17:38:00Z</dcterms:created>
  <dcterms:modified xsi:type="dcterms:W3CDTF">2021-04-13T17:38:00Z</dcterms:modified>
</cp:coreProperties>
</file>