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8FB2" w14:textId="5B7DBA74" w:rsidR="00651278" w:rsidRDefault="00F3674E" w:rsidP="00F3674E">
      <w:pPr>
        <w:pStyle w:val="berschrift1"/>
      </w:pPr>
      <w:r>
        <w:t>Erste Überschrift</w:t>
      </w:r>
    </w:p>
    <w:p w14:paraId="0166DBFF" w14:textId="6C01AC34" w:rsidR="00F3674E" w:rsidRDefault="00F3674E" w:rsidP="00F3674E">
      <w:pPr>
        <w:pStyle w:val="berschrift2"/>
      </w:pPr>
      <w:r>
        <w:t>Zweite Überschrift</w:t>
      </w:r>
    </w:p>
    <w:p w14:paraId="17382933" w14:textId="6EB4528F" w:rsidR="00F3674E" w:rsidRDefault="00F3674E" w:rsidP="00F3674E">
      <w:pPr>
        <w:pStyle w:val="berschrift3"/>
      </w:pPr>
      <w:r>
        <w:t>Dritte Überschrift</w:t>
      </w:r>
    </w:p>
    <w:p w14:paraId="16D035E8" w14:textId="4CB0C5CB" w:rsidR="00992E93" w:rsidRDefault="00992E93" w:rsidP="00992E93"/>
    <w:p w14:paraId="34A0E5A6" w14:textId="1D393E91" w:rsidR="00992E93" w:rsidRPr="00992E93" w:rsidRDefault="00992E93" w:rsidP="00992E93">
      <w:pPr>
        <w:pStyle w:val="Formatvorlage1Fett"/>
      </w:pPr>
      <w:r>
        <w:t>Formatvorlage: Fett, Kursiv, Schrift: Calibri 11</w:t>
      </w:r>
    </w:p>
    <w:sectPr w:rsidR="00992E93" w:rsidRPr="00992E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4E"/>
    <w:rsid w:val="00455343"/>
    <w:rsid w:val="00651278"/>
    <w:rsid w:val="00992E93"/>
    <w:rsid w:val="00B91C12"/>
    <w:rsid w:val="00E46924"/>
    <w:rsid w:val="00F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E4C7"/>
  <w15:chartTrackingRefBased/>
  <w15:docId w15:val="{90A46D2C-B28C-495F-8EFD-909E407A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6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91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692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91C12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customStyle="1" w:styleId="Formatvorlage1Fett">
    <w:name w:val="Formatvorlage1: Fett"/>
    <w:aliases w:val="Kursiv,Calibri 11"/>
    <w:basedOn w:val="Standard"/>
    <w:link w:val="Formatvorlage1FettZchn"/>
    <w:qFormat/>
    <w:rsid w:val="00992E93"/>
    <w:rPr>
      <w:b/>
      <w:i/>
    </w:rPr>
  </w:style>
  <w:style w:type="character" w:customStyle="1" w:styleId="Formatvorlage1FettZchn">
    <w:name w:val="Formatvorlage1: Fett Zchn"/>
    <w:aliases w:val="Kursiv Zchn,Calibri 11 Zchn"/>
    <w:basedOn w:val="Absatz-Standardschriftart"/>
    <w:link w:val="Formatvorlage1Fett"/>
    <w:rsid w:val="00992E9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92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Zimmermann</dc:creator>
  <cp:keywords/>
  <dc:description/>
  <cp:lastModifiedBy>Torsten Zimmermann</cp:lastModifiedBy>
  <cp:revision>2</cp:revision>
  <dcterms:created xsi:type="dcterms:W3CDTF">2021-09-19T04:11:00Z</dcterms:created>
  <dcterms:modified xsi:type="dcterms:W3CDTF">2021-09-19T04:11:00Z</dcterms:modified>
</cp:coreProperties>
</file>