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łeczność Publicznej Szkoły Podstawowej im. ks. Jana Twardowskiego  w Zimnie składa serdeczne podziękowanie Łaszczowieckiemu Stowarzyszeniu Oświatowemu za udzielenie wsparcia finansowego na wyjazd uczniów do Teatru im. Juliusza Osterwy w Lublinie na sztukę pt.: „Sposób na Alcybiadesa”. Środki te pochodzą z 1% przeznaczonego na w/w stowarzyszenie.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