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-Siatka"/>
        <w:tblpPr w:leftFromText="141" w:rightFromText="141" w:vertAnchor="text" w:horzAnchor="margin" w:tblpY="96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77516" w14:paraId="59E78A62" w14:textId="77777777" w:rsidTr="00B77516">
        <w:tc>
          <w:tcPr>
            <w:tcW w:w="3020" w:type="dxa"/>
          </w:tcPr>
          <w:p w14:paraId="3576B152" w14:textId="64B5CE0E" w:rsidR="00B77516" w:rsidRPr="00B77516" w:rsidRDefault="00B77516" w:rsidP="00B77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Dzień tygodnia</w:t>
            </w:r>
          </w:p>
        </w:tc>
        <w:tc>
          <w:tcPr>
            <w:tcW w:w="3021" w:type="dxa"/>
          </w:tcPr>
          <w:p w14:paraId="257D5D60" w14:textId="6C8042D0" w:rsidR="00B77516" w:rsidRPr="00B77516" w:rsidRDefault="00B77516" w:rsidP="00B77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Godziny od - do</w:t>
            </w:r>
          </w:p>
        </w:tc>
        <w:tc>
          <w:tcPr>
            <w:tcW w:w="3021" w:type="dxa"/>
          </w:tcPr>
          <w:p w14:paraId="6BAD7E2C" w14:textId="77777777" w:rsidR="00B77516" w:rsidRDefault="00B77516" w:rsidP="00B77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Przedmiot</w:t>
            </w:r>
          </w:p>
          <w:p w14:paraId="5573E365" w14:textId="006CDED7" w:rsidR="00B77516" w:rsidRPr="00B77516" w:rsidRDefault="00B77516" w:rsidP="00B77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7516" w14:paraId="0065F047" w14:textId="77777777" w:rsidTr="00B77516">
        <w:tc>
          <w:tcPr>
            <w:tcW w:w="3020" w:type="dxa"/>
          </w:tcPr>
          <w:p w14:paraId="22B4B2A3" w14:textId="22846AB6" w:rsidR="00B77516" w:rsidRPr="00B77516" w:rsidRDefault="00B77516" w:rsidP="00B77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Poniedziałek</w:t>
            </w:r>
          </w:p>
        </w:tc>
        <w:tc>
          <w:tcPr>
            <w:tcW w:w="3021" w:type="dxa"/>
          </w:tcPr>
          <w:p w14:paraId="0935D350" w14:textId="6D51D38F" w:rsidR="00B77516" w:rsidRPr="00B77516" w:rsidRDefault="00B77516" w:rsidP="00B77516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- 12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00</w:t>
            </w:r>
          </w:p>
        </w:tc>
        <w:tc>
          <w:tcPr>
            <w:tcW w:w="3021" w:type="dxa"/>
          </w:tcPr>
          <w:p w14:paraId="7B84C5CA" w14:textId="77777777" w:rsidR="00B77516" w:rsidRDefault="00B77516" w:rsidP="00B77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biologia, chemia</w:t>
            </w:r>
          </w:p>
          <w:p w14:paraId="70F84B19" w14:textId="79CE544B" w:rsidR="00B77516" w:rsidRPr="00B77516" w:rsidRDefault="00B77516" w:rsidP="00B77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7516" w14:paraId="6D32DC76" w14:textId="77777777" w:rsidTr="00B77516">
        <w:trPr>
          <w:trHeight w:val="300"/>
        </w:trPr>
        <w:tc>
          <w:tcPr>
            <w:tcW w:w="3020" w:type="dxa"/>
            <w:vMerge w:val="restart"/>
          </w:tcPr>
          <w:p w14:paraId="4435AD14" w14:textId="77777777" w:rsidR="00B77516" w:rsidRDefault="00B77516" w:rsidP="00B77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BF8060" w14:textId="2A16B54A" w:rsidR="00B77516" w:rsidRPr="00B77516" w:rsidRDefault="00B77516" w:rsidP="00B77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Wtorek</w:t>
            </w:r>
          </w:p>
        </w:tc>
        <w:tc>
          <w:tcPr>
            <w:tcW w:w="3021" w:type="dxa"/>
          </w:tcPr>
          <w:p w14:paraId="0AACBFA4" w14:textId="44E5DCCD" w:rsidR="00B77516" w:rsidRPr="00B77516" w:rsidRDefault="00B64137" w:rsidP="00B77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77516" w:rsidRPr="00B7751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00</w:t>
            </w:r>
            <w:r w:rsidR="00B77516" w:rsidRPr="00B77516">
              <w:rPr>
                <w:rFonts w:ascii="Times New Roman" w:hAnsi="Times New Roman" w:cs="Times New Roman"/>
                <w:sz w:val="24"/>
                <w:szCs w:val="24"/>
              </w:rPr>
              <w:t xml:space="preserve">  - 1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77516" w:rsidRPr="00B7751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00</w:t>
            </w:r>
          </w:p>
        </w:tc>
        <w:tc>
          <w:tcPr>
            <w:tcW w:w="3021" w:type="dxa"/>
          </w:tcPr>
          <w:p w14:paraId="63A634C5" w14:textId="7848EAD1" w:rsidR="00B77516" w:rsidRDefault="00B64137" w:rsidP="00B77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matematyka</w:t>
            </w:r>
          </w:p>
          <w:p w14:paraId="2040B37F" w14:textId="2FA4E306" w:rsidR="00B77516" w:rsidRPr="00B77516" w:rsidRDefault="00B77516" w:rsidP="00B77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7516" w14:paraId="6BE81315" w14:textId="77777777" w:rsidTr="00B77516">
        <w:trPr>
          <w:trHeight w:val="240"/>
        </w:trPr>
        <w:tc>
          <w:tcPr>
            <w:tcW w:w="3020" w:type="dxa"/>
            <w:vMerge/>
          </w:tcPr>
          <w:p w14:paraId="0FD809E4" w14:textId="77777777" w:rsidR="00B77516" w:rsidRDefault="00B77516" w:rsidP="00B77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6E002E64" w14:textId="22B94FF4" w:rsidR="00B77516" w:rsidRPr="00B64137" w:rsidRDefault="00B64137" w:rsidP="00B77516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15</w:t>
            </w:r>
            <w:r w:rsidR="00B77516" w:rsidRPr="00B77516">
              <w:rPr>
                <w:rFonts w:ascii="Times New Roman" w:hAnsi="Times New Roman" w:cs="Times New Roman"/>
                <w:sz w:val="24"/>
                <w:szCs w:val="24"/>
              </w:rPr>
              <w:t xml:space="preserve">  - 1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15</w:t>
            </w:r>
          </w:p>
        </w:tc>
        <w:tc>
          <w:tcPr>
            <w:tcW w:w="3021" w:type="dxa"/>
          </w:tcPr>
          <w:p w14:paraId="3B57ACDB" w14:textId="6D912D41" w:rsidR="00B77516" w:rsidRDefault="00B64137" w:rsidP="00B77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historia,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wos</w:t>
            </w:r>
            <w:proofErr w:type="spellEnd"/>
          </w:p>
          <w:p w14:paraId="1800A5DF" w14:textId="7911CFA4" w:rsidR="00B77516" w:rsidRDefault="00B77516" w:rsidP="00B77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7516" w14:paraId="6A3B0437" w14:textId="77777777" w:rsidTr="00B77516">
        <w:trPr>
          <w:trHeight w:val="300"/>
        </w:trPr>
        <w:tc>
          <w:tcPr>
            <w:tcW w:w="3020" w:type="dxa"/>
            <w:vMerge w:val="restart"/>
          </w:tcPr>
          <w:p w14:paraId="092C06E9" w14:textId="77777777" w:rsidR="00B77516" w:rsidRDefault="00B77516" w:rsidP="00B77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408617" w14:textId="5A3D9FE5" w:rsidR="00B77516" w:rsidRPr="00B77516" w:rsidRDefault="00B77516" w:rsidP="00B77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Środa</w:t>
            </w:r>
          </w:p>
        </w:tc>
        <w:tc>
          <w:tcPr>
            <w:tcW w:w="3021" w:type="dxa"/>
          </w:tcPr>
          <w:p w14:paraId="6D64F77F" w14:textId="3F8297C7" w:rsidR="00B77516" w:rsidRPr="00B77516" w:rsidRDefault="00B77516" w:rsidP="00B77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51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B7751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00</w:t>
            </w:r>
            <w:r w:rsidRPr="00B77516">
              <w:rPr>
                <w:rFonts w:ascii="Times New Roman" w:hAnsi="Times New Roman" w:cs="Times New Roman"/>
                <w:sz w:val="24"/>
                <w:szCs w:val="24"/>
              </w:rPr>
              <w:t xml:space="preserve">  - 12</w:t>
            </w:r>
            <w:r w:rsidRPr="00B7751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00</w:t>
            </w:r>
          </w:p>
        </w:tc>
        <w:tc>
          <w:tcPr>
            <w:tcW w:w="3021" w:type="dxa"/>
          </w:tcPr>
          <w:p w14:paraId="036F0815" w14:textId="2427B480" w:rsidR="00B77516" w:rsidRDefault="00B64137" w:rsidP="00B77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j. angielski</w:t>
            </w:r>
          </w:p>
          <w:p w14:paraId="5577A67E" w14:textId="7A43505D" w:rsidR="00B77516" w:rsidRPr="00B77516" w:rsidRDefault="00B77516" w:rsidP="00B77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7516" w14:paraId="1B4FEECE" w14:textId="77777777" w:rsidTr="00B77516">
        <w:trPr>
          <w:trHeight w:val="255"/>
        </w:trPr>
        <w:tc>
          <w:tcPr>
            <w:tcW w:w="3020" w:type="dxa"/>
            <w:vMerge/>
          </w:tcPr>
          <w:p w14:paraId="1AB5A4C0" w14:textId="77777777" w:rsidR="00B77516" w:rsidRDefault="00B77516" w:rsidP="00B77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457E0AE7" w14:textId="684D79C9" w:rsidR="00B77516" w:rsidRPr="00C9259B" w:rsidRDefault="00B64137" w:rsidP="00B77516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C9259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15</w:t>
            </w:r>
            <w:r w:rsidR="00B77516" w:rsidRPr="00B77516">
              <w:rPr>
                <w:rFonts w:ascii="Times New Roman" w:hAnsi="Times New Roman" w:cs="Times New Roman"/>
                <w:sz w:val="24"/>
                <w:szCs w:val="24"/>
              </w:rPr>
              <w:t xml:space="preserve">  - 1</w:t>
            </w:r>
            <w:r w:rsidR="00C925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9259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15</w:t>
            </w:r>
          </w:p>
        </w:tc>
        <w:tc>
          <w:tcPr>
            <w:tcW w:w="3021" w:type="dxa"/>
          </w:tcPr>
          <w:p w14:paraId="6791099B" w14:textId="2C13B798" w:rsidR="00B77516" w:rsidRDefault="00C9259B" w:rsidP="00B77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informatyka</w:t>
            </w:r>
          </w:p>
          <w:p w14:paraId="0F751FC1" w14:textId="2D8F2527" w:rsidR="00B77516" w:rsidRDefault="00B77516" w:rsidP="00B77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7516" w14:paraId="784BA02C" w14:textId="77777777" w:rsidTr="00B77516">
        <w:trPr>
          <w:trHeight w:val="240"/>
        </w:trPr>
        <w:tc>
          <w:tcPr>
            <w:tcW w:w="3020" w:type="dxa"/>
            <w:vMerge w:val="restart"/>
          </w:tcPr>
          <w:p w14:paraId="751DA704" w14:textId="25CE1842" w:rsidR="00B77516" w:rsidRPr="00B77516" w:rsidRDefault="00B77516" w:rsidP="00B77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Czwartek</w:t>
            </w:r>
          </w:p>
        </w:tc>
        <w:tc>
          <w:tcPr>
            <w:tcW w:w="3021" w:type="dxa"/>
          </w:tcPr>
          <w:p w14:paraId="0D9D3A05" w14:textId="7F974FE7" w:rsidR="00B77516" w:rsidRPr="00B77516" w:rsidRDefault="00C9259B" w:rsidP="00B77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77516" w:rsidRPr="00B7751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00</w:t>
            </w:r>
            <w:r w:rsidR="00B77516" w:rsidRPr="00B77516">
              <w:rPr>
                <w:rFonts w:ascii="Times New Roman" w:hAnsi="Times New Roman" w:cs="Times New Roman"/>
                <w:sz w:val="24"/>
                <w:szCs w:val="24"/>
              </w:rPr>
              <w:t xml:space="preserve">  - 1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77516" w:rsidRPr="00B7751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00</w:t>
            </w:r>
          </w:p>
        </w:tc>
        <w:tc>
          <w:tcPr>
            <w:tcW w:w="3021" w:type="dxa"/>
          </w:tcPr>
          <w:p w14:paraId="6EE14A82" w14:textId="43189272" w:rsidR="00B77516" w:rsidRDefault="00C9259B" w:rsidP="00B77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geografia,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EdB</w:t>
            </w:r>
            <w:proofErr w:type="spellEnd"/>
          </w:p>
          <w:p w14:paraId="63C78524" w14:textId="422A613D" w:rsidR="00B77516" w:rsidRPr="00B77516" w:rsidRDefault="00B77516" w:rsidP="00B77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7516" w14:paraId="04CF8BD1" w14:textId="77777777" w:rsidTr="00B77516">
        <w:trPr>
          <w:trHeight w:val="300"/>
        </w:trPr>
        <w:tc>
          <w:tcPr>
            <w:tcW w:w="3020" w:type="dxa"/>
            <w:vMerge/>
          </w:tcPr>
          <w:p w14:paraId="1BBDD5CF" w14:textId="77777777" w:rsidR="00B77516" w:rsidRDefault="00B77516" w:rsidP="00B77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5CC014CE" w14:textId="510DA5FD" w:rsidR="00B77516" w:rsidRPr="00C9259B" w:rsidRDefault="00C9259B" w:rsidP="00B77516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9259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C9259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15</w:t>
            </w:r>
            <w:r w:rsidRPr="00C9259B">
              <w:rPr>
                <w:rFonts w:ascii="Times New Roman" w:hAnsi="Times New Roman" w:cs="Times New Roman"/>
                <w:sz w:val="24"/>
                <w:szCs w:val="24"/>
              </w:rPr>
              <w:t xml:space="preserve">  - 1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30</w:t>
            </w:r>
          </w:p>
        </w:tc>
        <w:tc>
          <w:tcPr>
            <w:tcW w:w="3021" w:type="dxa"/>
          </w:tcPr>
          <w:p w14:paraId="5D2A7F51" w14:textId="07AAA5BA" w:rsidR="00B77516" w:rsidRDefault="00C9259B" w:rsidP="00B77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j. niemiecki</w:t>
            </w:r>
          </w:p>
          <w:p w14:paraId="4FEAFBED" w14:textId="53F445E7" w:rsidR="00B77516" w:rsidRDefault="00B77516" w:rsidP="00B77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7516" w14:paraId="44695384" w14:textId="77777777" w:rsidTr="00B77516">
        <w:trPr>
          <w:trHeight w:val="300"/>
        </w:trPr>
        <w:tc>
          <w:tcPr>
            <w:tcW w:w="3020" w:type="dxa"/>
            <w:vMerge w:val="restart"/>
          </w:tcPr>
          <w:p w14:paraId="084CBFFC" w14:textId="7D376A59" w:rsidR="00B77516" w:rsidRPr="00B77516" w:rsidRDefault="00B77516" w:rsidP="00B77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Piątek</w:t>
            </w:r>
          </w:p>
        </w:tc>
        <w:tc>
          <w:tcPr>
            <w:tcW w:w="3021" w:type="dxa"/>
          </w:tcPr>
          <w:p w14:paraId="036DCDBD" w14:textId="2408E452" w:rsidR="00B77516" w:rsidRPr="00B77516" w:rsidRDefault="00C9259B" w:rsidP="00B77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77516" w:rsidRPr="00B7751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00</w:t>
            </w:r>
            <w:r w:rsidR="00B77516" w:rsidRPr="00B77516">
              <w:rPr>
                <w:rFonts w:ascii="Times New Roman" w:hAnsi="Times New Roman" w:cs="Times New Roman"/>
                <w:sz w:val="24"/>
                <w:szCs w:val="24"/>
              </w:rPr>
              <w:t xml:space="preserve">  - 1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77516" w:rsidRPr="00B7751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00</w:t>
            </w:r>
          </w:p>
        </w:tc>
        <w:tc>
          <w:tcPr>
            <w:tcW w:w="3021" w:type="dxa"/>
          </w:tcPr>
          <w:p w14:paraId="1C394361" w14:textId="531442A4" w:rsidR="00B77516" w:rsidRDefault="00C9259B" w:rsidP="00B77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j. polski</w:t>
            </w:r>
          </w:p>
          <w:p w14:paraId="267A7F10" w14:textId="4B552355" w:rsidR="00B77516" w:rsidRPr="00B77516" w:rsidRDefault="00B77516" w:rsidP="00B77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7516" w14:paraId="443AB0E0" w14:textId="77777777" w:rsidTr="00B77516">
        <w:trPr>
          <w:trHeight w:val="240"/>
        </w:trPr>
        <w:tc>
          <w:tcPr>
            <w:tcW w:w="3020" w:type="dxa"/>
            <w:vMerge/>
          </w:tcPr>
          <w:p w14:paraId="4B09B22E" w14:textId="77777777" w:rsidR="00B77516" w:rsidRDefault="00B77516" w:rsidP="00B77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4E057E47" w14:textId="649CA476" w:rsidR="00B77516" w:rsidRPr="00B77516" w:rsidRDefault="00C9259B" w:rsidP="00B77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B77516" w:rsidRPr="00B7751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00</w:t>
            </w:r>
            <w:r w:rsidR="00B77516" w:rsidRPr="00B77516">
              <w:rPr>
                <w:rFonts w:ascii="Times New Roman" w:hAnsi="Times New Roman" w:cs="Times New Roman"/>
                <w:sz w:val="24"/>
                <w:szCs w:val="24"/>
              </w:rPr>
              <w:t xml:space="preserve">  - 1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77516" w:rsidRPr="00B7751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00</w:t>
            </w:r>
          </w:p>
        </w:tc>
        <w:tc>
          <w:tcPr>
            <w:tcW w:w="3021" w:type="dxa"/>
          </w:tcPr>
          <w:p w14:paraId="6F4708F8" w14:textId="13663537" w:rsidR="00B77516" w:rsidRDefault="00C9259B" w:rsidP="00B77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religia</w:t>
            </w:r>
          </w:p>
          <w:p w14:paraId="43CA5564" w14:textId="42631C72" w:rsidR="00B77516" w:rsidRDefault="00B77516" w:rsidP="00B77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3E75F5" w14:textId="4AA5E2CA" w:rsidR="00855063" w:rsidRDefault="00B77516" w:rsidP="00B77516">
      <w:pPr>
        <w:jc w:val="center"/>
        <w:rPr>
          <w:b/>
          <w:bCs/>
          <w:sz w:val="28"/>
          <w:szCs w:val="28"/>
        </w:rPr>
      </w:pPr>
      <w:r w:rsidRPr="00B77516">
        <w:rPr>
          <w:b/>
          <w:bCs/>
          <w:sz w:val="28"/>
          <w:szCs w:val="28"/>
        </w:rPr>
        <w:t>HARMONOGRAM  KONSULTACJI OD 25 MAJA 2020 R.</w:t>
      </w:r>
    </w:p>
    <w:p w14:paraId="58FA32B4" w14:textId="77777777" w:rsidR="00B77516" w:rsidRDefault="00B77516" w:rsidP="00B77516">
      <w:pPr>
        <w:jc w:val="center"/>
        <w:rPr>
          <w:b/>
          <w:bCs/>
          <w:sz w:val="28"/>
          <w:szCs w:val="28"/>
        </w:rPr>
      </w:pPr>
    </w:p>
    <w:p w14:paraId="565D0C18" w14:textId="4B4D683E" w:rsidR="00B77516" w:rsidRPr="001532E3" w:rsidRDefault="00B77516" w:rsidP="00B77516">
      <w:pPr>
        <w:jc w:val="center"/>
        <w:rPr>
          <w:b/>
          <w:bCs/>
          <w:sz w:val="28"/>
          <w:szCs w:val="28"/>
        </w:rPr>
      </w:pPr>
    </w:p>
    <w:p w14:paraId="73A4E41E" w14:textId="3283390B" w:rsidR="00C9259B" w:rsidRPr="001532E3" w:rsidRDefault="001532E3" w:rsidP="00C9259B">
      <w:pPr>
        <w:jc w:val="both"/>
        <w:rPr>
          <w:rFonts w:ascii="Times New Roman" w:hAnsi="Times New Roman" w:cs="Times New Roman"/>
          <w:b/>
          <w:bCs/>
          <w:sz w:val="28"/>
          <w:szCs w:val="28"/>
          <w:vertAlign w:val="superscript"/>
        </w:rPr>
      </w:pPr>
      <w:r w:rsidRPr="001532E3">
        <w:rPr>
          <w:rFonts w:ascii="Times New Roman" w:hAnsi="Times New Roman" w:cs="Times New Roman"/>
          <w:b/>
          <w:bCs/>
          <w:sz w:val="28"/>
          <w:szCs w:val="28"/>
        </w:rPr>
        <w:t>Praca biblioteki szkolnej: wtorek – 10</w:t>
      </w:r>
      <w:r w:rsidRPr="001532E3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00</w:t>
      </w:r>
      <w:r w:rsidRPr="001532E3">
        <w:rPr>
          <w:rFonts w:ascii="Times New Roman" w:hAnsi="Times New Roman" w:cs="Times New Roman"/>
          <w:b/>
          <w:bCs/>
          <w:sz w:val="28"/>
          <w:szCs w:val="28"/>
        </w:rPr>
        <w:t xml:space="preserve"> – 12</w:t>
      </w:r>
      <w:r w:rsidRPr="001532E3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00</w:t>
      </w:r>
    </w:p>
    <w:p w14:paraId="412C01CB" w14:textId="59BF9649" w:rsidR="00B77516" w:rsidRPr="001532E3" w:rsidRDefault="001532E3" w:rsidP="001532E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32E3">
        <w:rPr>
          <w:rFonts w:ascii="Times New Roman" w:hAnsi="Times New Roman" w:cs="Times New Roman"/>
          <w:b/>
          <w:bCs/>
          <w:sz w:val="28"/>
          <w:szCs w:val="28"/>
        </w:rPr>
        <w:t>Chętni uczniowie zgłaszają  udział w konsultacjach grupowych lub indywidualnych u nauczycieli przedmiotów.</w:t>
      </w:r>
    </w:p>
    <w:p w14:paraId="25F550D4" w14:textId="5F95DF1C" w:rsidR="001532E3" w:rsidRPr="001532E3" w:rsidRDefault="001532E3" w:rsidP="001532E3">
      <w:pPr>
        <w:jc w:val="both"/>
        <w:rPr>
          <w:rFonts w:ascii="Times New Roman" w:hAnsi="Times New Roman" w:cs="Times New Roman"/>
          <w:sz w:val="28"/>
          <w:szCs w:val="28"/>
        </w:rPr>
      </w:pPr>
      <w:r w:rsidRPr="001532E3">
        <w:rPr>
          <w:rFonts w:ascii="Times New Roman" w:hAnsi="Times New Roman" w:cs="Times New Roman"/>
          <w:sz w:val="28"/>
          <w:szCs w:val="28"/>
        </w:rPr>
        <w:t>W zależności od potrzeb uczniów harmonogram konsultacji może ulec zmianie.</w:t>
      </w:r>
    </w:p>
    <w:sectPr w:rsidR="001532E3" w:rsidRPr="001532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516"/>
    <w:rsid w:val="001532E3"/>
    <w:rsid w:val="00855063"/>
    <w:rsid w:val="00984DC0"/>
    <w:rsid w:val="00B64137"/>
    <w:rsid w:val="00B77516"/>
    <w:rsid w:val="00C9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4B744"/>
  <w15:chartTrackingRefBased/>
  <w15:docId w15:val="{B1034317-9E39-47F1-A12E-419DACF8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77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2</cp:revision>
  <dcterms:created xsi:type="dcterms:W3CDTF">2020-05-24T18:37:00Z</dcterms:created>
  <dcterms:modified xsi:type="dcterms:W3CDTF">2020-05-24T18:37:00Z</dcterms:modified>
</cp:coreProperties>
</file>