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B40" w:rsidRDefault="00F025C2">
      <w:r>
        <w:rPr>
          <w:noProof/>
        </w:rPr>
        <w:drawing>
          <wp:anchor distT="0" distB="0" distL="114300" distR="114300" simplePos="0" relativeHeight="251658240" behindDoc="1" locked="0" layoutInCell="1" allowOverlap="1" wp14:anchorId="1716584F">
            <wp:simplePos x="0" y="0"/>
            <wp:positionH relativeFrom="margin">
              <wp:align>right</wp:align>
            </wp:positionH>
            <wp:positionV relativeFrom="paragraph">
              <wp:posOffset>180975</wp:posOffset>
            </wp:positionV>
            <wp:extent cx="5274310" cy="2965450"/>
            <wp:effectExtent l="0" t="0" r="254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</w:t>
      </w:r>
      <w:r>
        <w:t>.</w:t>
      </w:r>
    </w:p>
    <w:p w:rsidR="00F025C2" w:rsidRDefault="00F025C2"/>
    <w:p w:rsidR="00F025C2" w:rsidRDefault="00F025C2"/>
    <w:p w:rsidR="00F025C2" w:rsidRDefault="00F025C2"/>
    <w:p w:rsidR="00F025C2" w:rsidRDefault="00F025C2"/>
    <w:p w:rsidR="00F025C2" w:rsidRDefault="00F025C2"/>
    <w:p w:rsidR="00F025C2" w:rsidRDefault="00F025C2"/>
    <w:p w:rsidR="00F025C2" w:rsidRDefault="00F025C2"/>
    <w:p w:rsidR="00F025C2" w:rsidRDefault="00F025C2"/>
    <w:p w:rsidR="00F025C2" w:rsidRDefault="00F025C2"/>
    <w:p w:rsidR="00F025C2" w:rsidRDefault="00F025C2"/>
    <w:p w:rsidR="00F025C2" w:rsidRDefault="00F025C2"/>
    <w:p w:rsidR="00F025C2" w:rsidRDefault="00F025C2"/>
    <w:p w:rsidR="00F025C2" w:rsidRDefault="00F025C2"/>
    <w:p w:rsidR="00F025C2" w:rsidRDefault="00F025C2"/>
    <w:p w:rsidR="00F025C2" w:rsidRDefault="00F025C2"/>
    <w:p w:rsidR="00F025C2" w:rsidRDefault="00F025C2"/>
    <w:p w:rsidR="00F025C2" w:rsidRDefault="00F025C2"/>
    <w:p w:rsidR="00F025C2" w:rsidRDefault="00F025C2">
      <w:pPr>
        <w:rPr>
          <w:noProof/>
        </w:rPr>
      </w:pPr>
      <w:r>
        <w:t>2.</w:t>
      </w:r>
      <w:r w:rsidRPr="00F025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CDB01C" wp14:editId="7C7171BF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C2" w:rsidRDefault="00F025C2">
      <w:pPr>
        <w:rPr>
          <w:noProof/>
        </w:rPr>
      </w:pPr>
    </w:p>
    <w:p w:rsidR="00F025C2" w:rsidRDefault="00F025C2">
      <w:bookmarkStart w:id="0" w:name="_GoBack"/>
      <w:bookmarkEnd w:id="0"/>
    </w:p>
    <w:p w:rsidR="00F025C2" w:rsidRDefault="00F025C2">
      <w:pPr>
        <w:rPr>
          <w:rFonts w:hint="eastAsia"/>
        </w:rPr>
      </w:pPr>
    </w:p>
    <w:sectPr w:rsidR="00F02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C2"/>
    <w:rsid w:val="00677B40"/>
    <w:rsid w:val="00F0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EE7F"/>
  <w15:chartTrackingRefBased/>
  <w15:docId w15:val="{0ABA4AAD-950C-46A7-8956-DE41B5FA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</dc:creator>
  <cp:keywords/>
  <dc:description/>
  <cp:lastModifiedBy>s h</cp:lastModifiedBy>
  <cp:revision>1</cp:revision>
  <dcterms:created xsi:type="dcterms:W3CDTF">2017-08-19T05:06:00Z</dcterms:created>
  <dcterms:modified xsi:type="dcterms:W3CDTF">2017-08-19T05:13:00Z</dcterms:modified>
</cp:coreProperties>
</file>