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LAB_1</w:t>
      </w:r>
      <w:r w:rsidDel="00000000" w:rsidR="00000000" w:rsidRPr="00000000">
        <w:rPr>
          <w:rtl w:val="0"/>
        </w:rPr>
        <w:t xml:space="preserve"> - EECE 5554 Robotics Sensing and Navigation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Term:</w:t>
      </w:r>
      <w:r w:rsidDel="00000000" w:rsidR="00000000" w:rsidRPr="00000000">
        <w:rPr>
          <w:rtl w:val="0"/>
        </w:rPr>
        <w:t xml:space="preserve"> Spring 2020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11:59 PM on Thursday, Jan 30,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="240" w:lineRule="auto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Hardware/ Sensors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240" w:line="240" w:lineRule="auto"/>
        <w:ind w:left="720" w:hanging="360"/>
        <w:rPr>
          <w:b w:val="1"/>
          <w:u w:val="none"/>
        </w:rPr>
      </w:pPr>
      <w:bookmarkStart w:colFirst="0" w:colLast="0" w:name="_7n56hhljt2ty" w:id="1"/>
      <w:bookmarkEnd w:id="1"/>
      <w:r w:rsidDel="00000000" w:rsidR="00000000" w:rsidRPr="00000000">
        <w:rPr>
          <w:rtl w:val="0"/>
        </w:rPr>
        <w:t xml:space="preserve">USB based GNSS puck, issued one per team.</w:t>
      </w:r>
    </w:p>
    <w:p w:rsidR="00000000" w:rsidDel="00000000" w:rsidP="00000000" w:rsidRDefault="00000000" w:rsidRPr="00000000" w14:paraId="00000007">
      <w:pPr>
        <w:widowControl w:val="0"/>
        <w:spacing w:after="240" w:line="240" w:lineRule="auto"/>
        <w:ind w:left="0" w:firstLine="0"/>
        <w:rPr>
          <w:b w:val="1"/>
          <w:u w:val="single"/>
        </w:rPr>
      </w:pPr>
      <w:bookmarkStart w:colFirst="0" w:colLast="0" w:name="_1ez8zhqwhv93" w:id="2"/>
      <w:bookmarkEnd w:id="2"/>
      <w:r w:rsidDel="00000000" w:rsidR="00000000" w:rsidRPr="00000000">
        <w:rPr>
          <w:b w:val="1"/>
          <w:u w:val="single"/>
          <w:rtl w:val="0"/>
        </w:rPr>
        <w:t xml:space="preserve">Data collection Policy</w:t>
      </w:r>
    </w:p>
    <w:p w:rsidR="00000000" w:rsidDel="00000000" w:rsidP="00000000" w:rsidRDefault="00000000" w:rsidRPr="00000000" w14:paraId="00000008">
      <w:pPr>
        <w:widowControl w:val="0"/>
        <w:spacing w:after="240" w:line="240" w:lineRule="auto"/>
        <w:ind w:left="0" w:firstLine="0"/>
        <w:rPr/>
      </w:pPr>
      <w:bookmarkStart w:colFirst="0" w:colLast="0" w:name="_c7xzl6bkdon2" w:id="3"/>
      <w:bookmarkEnd w:id="3"/>
      <w:r w:rsidDel="00000000" w:rsidR="00000000" w:rsidRPr="00000000">
        <w:rPr>
          <w:rtl w:val="0"/>
        </w:rPr>
        <w:t xml:space="preserve">Everyone in the team needs to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99g44p7oamwn" w:id="4"/>
      <w:bookmarkEnd w:id="4"/>
      <w:r w:rsidDel="00000000" w:rsidR="00000000" w:rsidRPr="00000000">
        <w:rPr>
          <w:rtl w:val="0"/>
        </w:rPr>
        <w:t xml:space="preserve">Write their own device driver for data acquisition.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after="240" w:line="240" w:lineRule="auto"/>
        <w:ind w:left="720" w:hanging="360"/>
        <w:rPr>
          <w:u w:val="none"/>
        </w:rPr>
      </w:pPr>
      <w:bookmarkStart w:colFirst="0" w:colLast="0" w:name="_g1hqyk7dngpg" w:id="5"/>
      <w:bookmarkEnd w:id="5"/>
      <w:r w:rsidDel="00000000" w:rsidR="00000000" w:rsidRPr="00000000">
        <w:rPr>
          <w:rtl w:val="0"/>
        </w:rPr>
        <w:t xml:space="preserve">Collect data individually.</w:t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ind w:left="0" w:firstLine="0"/>
        <w:rPr/>
      </w:pPr>
      <w:bookmarkStart w:colFirst="0" w:colLast="0" w:name="_bhstasf4vxb9" w:id="6"/>
      <w:bookmarkEnd w:id="6"/>
      <w:r w:rsidDel="00000000" w:rsidR="00000000" w:rsidRPr="00000000">
        <w:rPr>
          <w:rtl w:val="0"/>
        </w:rPr>
        <w:t xml:space="preserve">Plan data collection schedules in your team, so everyone gets a fair amount of sensor time to collect data and of course you can talk to your teammates and ask questions on Piazza. </w:t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rPr>
          <w:b w:val="1"/>
          <w:u w:val="single"/>
        </w:rPr>
      </w:pPr>
      <w:bookmarkStart w:colFirst="0" w:colLast="0" w:name="_wr4bx9vtc0n9" w:id="7"/>
      <w:bookmarkEnd w:id="7"/>
      <w:r w:rsidDel="00000000" w:rsidR="00000000" w:rsidRPr="00000000">
        <w:rPr>
          <w:b w:val="1"/>
          <w:u w:val="single"/>
          <w:rtl w:val="0"/>
        </w:rPr>
        <w:t xml:space="preserve">What to Submit for Lab 1 ?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Device Driver for GNSS puck to parse $GPGGA</w:t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As we will see in class the GNSS puck provides a number of differently formatted messages. We will focus our attention on the messages that are formatted according to the $GPGGA format. </w:t>
      </w:r>
    </w:p>
    <w:p w:rsidR="00000000" w:rsidDel="00000000" w:rsidP="00000000" w:rsidRDefault="00000000" w:rsidRPr="00000000" w14:paraId="0000000F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We need a driver to read in serial data from the puck, parse it for the latitude, longitude and altitude. </w:t>
      </w:r>
      <w:r w:rsidDel="00000000" w:rsidR="00000000" w:rsidRPr="00000000">
        <w:rPr>
          <w:i w:val="1"/>
          <w:rtl w:val="0"/>
        </w:rPr>
        <w:t xml:space="preserve">We have provided an example device driver for a depth sensor in the appendix section, so that you can use that as a template.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 need to then convert the latitude and longitude to utm using the python package “utm” as discussed in class. </w:t>
      </w:r>
    </w:p>
    <w:p w:rsidR="00000000" w:rsidDel="00000000" w:rsidP="00000000" w:rsidRDefault="00000000" w:rsidRPr="00000000" w14:paraId="00000011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Define a custom ros message with header, latitude, Longitude, Altitude, utm_easting, utm_northing, Zone, letter as fields.</w:t>
      </w:r>
    </w:p>
    <w:p w:rsidR="00000000" w:rsidDel="00000000" w:rsidP="00000000" w:rsidRDefault="00000000" w:rsidRPr="00000000" w14:paraId="00000012">
      <w:pPr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Your ros node should then publish all these values in your custom defined ros msg.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 outside and collect data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Stationary data outdoors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 outside and collect 10 minutes of data at one spot in a rosbag.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Read this data into matlab.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Examine the utm data (by plotting it or doing statistics on it)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What does this say about GPS navigation? What is a good error estimate?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What can you say about the distribution of noise in the signal?</w:t>
        <w:br w:type="textWrapping"/>
      </w:r>
    </w:p>
    <w:p w:rsidR="00000000" w:rsidDel="00000000" w:rsidP="00000000" w:rsidRDefault="00000000" w:rsidRPr="00000000" w14:paraId="00000019">
      <w:pPr>
        <w:widowControl w:val="0"/>
        <w:spacing w:after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Walk in a straight line outdoors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 a new rosbag recording, </w:t>
      </w:r>
      <w:r w:rsidDel="00000000" w:rsidR="00000000" w:rsidRPr="00000000">
        <w:rPr>
          <w:rtl w:val="0"/>
        </w:rPr>
        <w:t xml:space="preserve">walk in a straight line for a few hundred meters.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Examine the utm data (by plotting it or doing statistics on it)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What does this say about GPS navigation when moving? How does the error estimate change as you move as opposed to stay in a spot? What can you say about the distribution of noise in this case?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0" w:afterAutospacing="0" w:line="240" w:lineRule="auto"/>
        <w:ind w:left="720" w:hanging="360"/>
        <w:rPr>
          <w:b w:val="1"/>
        </w:rPr>
      </w:pPr>
      <w:bookmarkStart w:colFirst="0" w:colLast="0" w:name="_55zfxhrpuan1" w:id="8"/>
      <w:bookmarkEnd w:id="8"/>
      <w:r w:rsidDel="00000000" w:rsidR="00000000" w:rsidRPr="00000000">
        <w:rPr>
          <w:b w:val="1"/>
          <w:rtl w:val="0"/>
        </w:rPr>
        <w:t xml:space="preserve">Analyse the data as asked above and write your observations in a brief report and submit a pdf copy of it on Blackboard.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after="240" w:line="240" w:lineRule="auto"/>
        <w:ind w:left="720" w:hanging="360"/>
        <w:rPr>
          <w:b w:val="1"/>
        </w:rPr>
      </w:pPr>
      <w:bookmarkStart w:colFirst="0" w:colLast="0" w:name="_c3ocr6uy70j" w:id="9"/>
      <w:bookmarkEnd w:id="9"/>
      <w:r w:rsidDel="00000000" w:rsidR="00000000" w:rsidRPr="00000000">
        <w:rPr>
          <w:b w:val="1"/>
          <w:rtl w:val="0"/>
        </w:rPr>
        <w:t xml:space="preserve">Push your device driver and analysis code to gitlab.</w:t>
      </w:r>
    </w:p>
    <w:p w:rsidR="00000000" w:rsidDel="00000000" w:rsidP="00000000" w:rsidRDefault="00000000" w:rsidRPr="00000000" w14:paraId="0000001F">
      <w:pPr>
        <w:widowControl w:val="0"/>
        <w:spacing w:after="240" w:line="240" w:lineRule="auto"/>
        <w:ind w:left="0" w:firstLine="0"/>
        <w:rPr>
          <w:b w:val="1"/>
          <w:u w:val="single"/>
        </w:rPr>
      </w:pPr>
      <w:bookmarkStart w:colFirst="0" w:colLast="0" w:name="_8j7y27y4qmer" w:id="10"/>
      <w:bookmarkEnd w:id="10"/>
      <w:r w:rsidDel="00000000" w:rsidR="00000000" w:rsidRPr="00000000">
        <w:rPr>
          <w:b w:val="1"/>
          <w:u w:val="single"/>
          <w:rtl w:val="0"/>
        </w:rPr>
        <w:t xml:space="preserve">Grading Rubric (10 Points)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2npnj0ml8scv" w:id="11"/>
      <w:bookmarkEnd w:id="11"/>
      <w:r w:rsidDel="00000000" w:rsidR="00000000" w:rsidRPr="00000000">
        <w:rPr>
          <w:rtl w:val="0"/>
        </w:rPr>
        <w:t xml:space="preserve">2 points for working device driver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kzr6j9n8eot3" w:id="12"/>
      <w:bookmarkEnd w:id="12"/>
      <w:r w:rsidDel="00000000" w:rsidR="00000000" w:rsidRPr="00000000">
        <w:rPr>
          <w:rtl w:val="0"/>
        </w:rPr>
        <w:t xml:space="preserve">3 points for Analysis of Stationary Data (sec 2.1)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bookmarkStart w:colFirst="0" w:colLast="0" w:name="_kzr6j9n8eot3" w:id="12"/>
      <w:bookmarkEnd w:id="12"/>
      <w:r w:rsidDel="00000000" w:rsidR="00000000" w:rsidRPr="00000000">
        <w:rPr>
          <w:rtl w:val="0"/>
        </w:rPr>
        <w:t xml:space="preserve">3 points for Analysis of Moving Data (sec 2.2)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line="240" w:lineRule="auto"/>
        <w:ind w:left="720" w:hanging="360"/>
        <w:rPr>
          <w:u w:val="none"/>
        </w:rPr>
      </w:pPr>
      <w:bookmarkStart w:colFirst="0" w:colLast="0" w:name="_h3hdiyeirhxl" w:id="13"/>
      <w:bookmarkEnd w:id="13"/>
      <w:r w:rsidDel="00000000" w:rsidR="00000000" w:rsidRPr="00000000">
        <w:rPr>
          <w:rtl w:val="0"/>
        </w:rPr>
        <w:t xml:space="preserve">2 Points for overall Presentation of Report</w:t>
      </w:r>
    </w:p>
    <w:p w:rsidR="00000000" w:rsidDel="00000000" w:rsidP="00000000" w:rsidRDefault="00000000" w:rsidRPr="00000000" w14:paraId="00000024">
      <w:pPr>
        <w:widowControl w:val="0"/>
        <w:spacing w:after="240" w:line="240" w:lineRule="auto"/>
        <w:ind w:left="0" w:firstLine="0"/>
        <w:rPr/>
      </w:pPr>
      <w:bookmarkStart w:colFirst="0" w:colLast="0" w:name="_rziozt7u318b" w:id="14"/>
      <w:bookmarkEnd w:id="14"/>
      <w:r w:rsidDel="00000000" w:rsidR="00000000" w:rsidRPr="00000000">
        <w:rPr>
          <w:rtl w:val="0"/>
        </w:rPr>
        <w:t xml:space="preserve">Late submission policy is mentioned in the syllabus.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Submit Lab1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your class repo ‘EECE5554_RoboticsSensing’, create a directory called LAB1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Inside LAB1, create sub-directory structure ‘catkin_ws/src’.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Copy the catkin_package used for this assignment under src.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Your repo structure should look similar to  ‘&lt;Path_to_repo&gt;/EECE5554_RoboticsSensing/LAB1/catkin_ws/src/&lt;your_catkin_pkg_dir&gt;’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Push your local commits to (remote) gitlab server. You can verify this by visiting gitlab.com and making sure you can see the commit there.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Upload your pdf report to Blackboard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Appendix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Python based ros node for Depth sensor on an auv</w:t>
      </w:r>
    </w:p>
    <w:p w:rsidR="00000000" w:rsidDel="00000000" w:rsidP="00000000" w:rsidRDefault="00000000" w:rsidRPr="00000000" w14:paraId="0000003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#!/usr/bin/env python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-*- coding: utf-8 -*-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rospy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serial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math import sin, pi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std_msgs.msg import Float64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nav_msgs.msg import Odometry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def paro_to_depth(pressure, latitude):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'''</w:t>
      </w:r>
    </w:p>
    <w:p w:rsidR="00000000" w:rsidDel="00000000" w:rsidP="00000000" w:rsidRDefault="00000000" w:rsidRPr="00000000" w14:paraId="00000049">
      <w:pPr>
        <w:ind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Given pressure (in m fresh) and latitude (in radians) returns ocean depth (in m.).  Uses the formula discovered and presented by Leroy and Parthiot in: Claude C. Leroy and Francois Parthiot, 'Depth-pressure relationships in the oceans and seas', J. Acoustic Society of America, March 1998, p1346-.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'''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# Convert the input m/fw into MPa, as the equation expects MPa.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pressure = pressure * 0.0098066493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# Gravity at Latitude.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g = 9.780318 * (1 + 5.2788e-3*sin(latitude)**2 -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2.36e-5*sin(latitude)**4)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# Now calculate the 'standard ocean' depth.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Zs_num = (9.72659e2*pressure - 2.512e-1*pressure**2 +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2.279e-4*pressure**3 - 1.82e-7*pressure**4)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Zs_den = g + 1.092e-4*pressure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return Zs_num / Zs_den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if __name__ == '__main__':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SENSOR_NAME = "paro"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rospy.init_node('depth_paro')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serial_port = rospy.get_param('~port','/dev/ttyS1')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serial_baud = rospy.get_param('~baudrate',9600)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sampling_rate = rospy.get_param('~sampling_rate',5.0)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offset = rospy.get_param('~atm_offset',12.121) # in meter ??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latitude_deg = rospy.get_param('~latitude',41.526)  # deg 41.526 N is Woods Hole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port = serial.Serial(serial_port, serial_baud, timeout=3.)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rospy.logdebug("Using depth sensor on port "+serial_port+" at "+str(serial_baud))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rospy.logdebug("Using latitude = "+str(latitude_deg)+" &amp; atmosphere offset = "+str(offset))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rospy.logdebug("Initializing sensor with *0100P4\\r\\n ...")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sampling_count = int(round(1/(sampling_rate*0.007913)))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port.write('*0100EW*0100PR='+str(sampling_count)+'\r\n')  # cmd from 01 to 00 to set sampling period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rospy.sleep(0.2)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line = port.readline()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port.write('*0100P4\r\n')  # cmd from 01 to 00 to sample continuously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latitude = latitude_deg * pi / 180.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depth_pub = rospy.Publisher(SENSOR_NAME+'/depth', Float64, queue_size=5)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pressure_pub = rospy.Publisher(SENSOR_NAME+'/pressure', Float64, queue_size=5)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odom_pub = rospy.Publisher(SENSOR_NAME+'/odom',Odometry, queue_size=5)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rospy.logdebug("Initialization complete")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rospy.loginfo("Publishing pressure and depth.")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odom_msg = Odometry()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odom_msg.header.frame_id = "odom"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odom_msg.child_frame_id = SENSOR_NAME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odom_msg.header.seq=0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sleep_time = 1/sampling_rate - 0.025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while not rospy.is_shutdown():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line = port.readline()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#print line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 line == '':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rospy.logwarn("DEPTH: No data")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if line.startswith('*0001'):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odom_msg.header.stamp=rospy.Time.now()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try: pressure = float(line[5:].strip())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except: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rospy.logwarn("Data exception: "+line)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pressure_pub.publish(pressure)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depth_mes = paro_to_depth(pressure - offset, latitude_deg)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depth_pub.publish(depth_mes)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odom_msg.pose.pose.position.z = -depth_mes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odom_msg.header.seq+=0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odom_pub.publish(odom_msg)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rospy.sleep(sleep_time)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except rospy.ROSInterruptException: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port.close()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except serial.serialutil.SerialException: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rospy.loginfo("Shutting down paro_depth node...")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