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8E8" w:rsidRDefault="000138E8">
      <w:r>
        <w:t>Table</w:t>
      </w:r>
    </w:p>
    <w:p w:rsidR="009B7213" w:rsidRDefault="000138E8" w:rsidP="009B7213">
      <w:pPr>
        <w:spacing w:after="0" w:line="240" w:lineRule="auto"/>
      </w:pPr>
      <w:r>
        <w:t>1.</w:t>
      </w:r>
      <w:r w:rsidR="009B7213">
        <w:t xml:space="preserve"> </w:t>
      </w:r>
      <w:r>
        <w:t>EDM_FACT_SUMMARY</w:t>
      </w:r>
    </w:p>
    <w:p w:rsidR="000138E8" w:rsidRDefault="000138E8" w:rsidP="009B7213">
      <w:pPr>
        <w:spacing w:after="0" w:line="240" w:lineRule="auto"/>
      </w:pPr>
      <w:r>
        <w:t>2. CMS_FACT_SUMMARY</w:t>
      </w:r>
    </w:p>
    <w:p w:rsidR="009B7213" w:rsidRDefault="009B7213" w:rsidP="009B7213">
      <w:pPr>
        <w:spacing w:after="0" w:line="240" w:lineRule="auto"/>
      </w:pPr>
    </w:p>
    <w:p w:rsidR="009B7213" w:rsidRDefault="009B7213">
      <w:r>
        <w:t xml:space="preserve">The two tables will have the same </w:t>
      </w:r>
      <w:r w:rsidR="00221A1D">
        <w:t>format.</w:t>
      </w:r>
    </w:p>
    <w:tbl>
      <w:tblPr>
        <w:tblW w:w="50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2608"/>
        <w:gridCol w:w="1328"/>
        <w:gridCol w:w="3493"/>
        <w:gridCol w:w="741"/>
        <w:gridCol w:w="1131"/>
      </w:tblGrid>
      <w:tr w:rsidR="0024213A" w:rsidRPr="00F44E06" w:rsidTr="0024213A">
        <w:trPr>
          <w:trHeight w:val="300"/>
        </w:trPr>
        <w:tc>
          <w:tcPr>
            <w:tcW w:w="121" w:type="pct"/>
            <w:shd w:val="clear" w:color="auto" w:fill="auto"/>
            <w:noWrap/>
          </w:tcPr>
          <w:p w:rsidR="0024213A" w:rsidRPr="00826255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I.D</w:t>
            </w:r>
          </w:p>
        </w:tc>
        <w:tc>
          <w:tcPr>
            <w:tcW w:w="1295" w:type="pct"/>
            <w:shd w:val="clear" w:color="auto" w:fill="auto"/>
          </w:tcPr>
          <w:p w:rsidR="0024213A" w:rsidRPr="00826255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26255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Column name</w:t>
            </w:r>
          </w:p>
        </w:tc>
        <w:tc>
          <w:tcPr>
            <w:tcW w:w="683" w:type="pct"/>
            <w:shd w:val="clear" w:color="auto" w:fill="auto"/>
          </w:tcPr>
          <w:p w:rsidR="0024213A" w:rsidRPr="00826255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867" w:type="pct"/>
          </w:tcPr>
          <w:p w:rsidR="0024213A" w:rsidRPr="00826255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826255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Column Description</w:t>
            </w:r>
          </w:p>
        </w:tc>
        <w:tc>
          <w:tcPr>
            <w:tcW w:w="381" w:type="pct"/>
          </w:tcPr>
          <w:p w:rsidR="0024213A" w:rsidRPr="00826255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NULL?</w:t>
            </w:r>
          </w:p>
        </w:tc>
        <w:tc>
          <w:tcPr>
            <w:tcW w:w="652" w:type="pct"/>
          </w:tcPr>
          <w:p w:rsidR="0024213A" w:rsidRPr="00B66CEF" w:rsidRDefault="0024213A" w:rsidP="00F224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</w:tr>
      <w:tr w:rsidR="0024213A" w:rsidRPr="00F44E06" w:rsidTr="0024213A">
        <w:trPr>
          <w:trHeight w:val="300"/>
        </w:trPr>
        <w:tc>
          <w:tcPr>
            <w:tcW w:w="121" w:type="pct"/>
            <w:shd w:val="clear" w:color="auto" w:fill="auto"/>
            <w:noWrap/>
            <w:hideMark/>
          </w:tcPr>
          <w:p w:rsidR="0024213A" w:rsidRPr="00F44E06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95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ACCOUNT_NO</w:t>
            </w:r>
          </w:p>
        </w:tc>
        <w:tc>
          <w:tcPr>
            <w:tcW w:w="683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867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EDM </w:t>
            </w: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Account No.</w:t>
            </w:r>
          </w:p>
        </w:tc>
        <w:tc>
          <w:tcPr>
            <w:tcW w:w="381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652" w:type="pct"/>
          </w:tcPr>
          <w:p w:rsidR="0024213A" w:rsidRPr="00B66CEF" w:rsidRDefault="0024213A" w:rsidP="00F224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4213A" w:rsidRPr="00F44E06" w:rsidTr="0024213A">
        <w:trPr>
          <w:trHeight w:val="300"/>
        </w:trPr>
        <w:tc>
          <w:tcPr>
            <w:tcW w:w="121" w:type="pct"/>
            <w:shd w:val="clear" w:color="auto" w:fill="auto"/>
            <w:noWrap/>
            <w:hideMark/>
          </w:tcPr>
          <w:p w:rsidR="0024213A" w:rsidRPr="00F44E06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95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44E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SUBSCRPTN_LOAD</w:t>
            </w:r>
          </w:p>
        </w:tc>
        <w:tc>
          <w:tcPr>
            <w:tcW w:w="683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NUMBER(9)</w:t>
            </w:r>
          </w:p>
        </w:tc>
        <w:tc>
          <w:tcPr>
            <w:tcW w:w="1867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Contracted Power/Load</w:t>
            </w:r>
          </w:p>
        </w:tc>
        <w:tc>
          <w:tcPr>
            <w:tcW w:w="381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652" w:type="pct"/>
          </w:tcPr>
          <w:p w:rsidR="0024213A" w:rsidRPr="00B66CEF" w:rsidRDefault="0024213A" w:rsidP="00F224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4213A" w:rsidRPr="00F44E06" w:rsidTr="0024213A">
        <w:trPr>
          <w:trHeight w:val="300"/>
        </w:trPr>
        <w:tc>
          <w:tcPr>
            <w:tcW w:w="121" w:type="pct"/>
            <w:shd w:val="clear" w:color="auto" w:fill="auto"/>
            <w:noWrap/>
            <w:hideMark/>
          </w:tcPr>
          <w:p w:rsidR="0024213A" w:rsidRPr="00F44E06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95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44E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NIS_RAD</w:t>
            </w:r>
          </w:p>
        </w:tc>
        <w:tc>
          <w:tcPr>
            <w:tcW w:w="683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NUMBER(9)</w:t>
            </w:r>
          </w:p>
        </w:tc>
        <w:tc>
          <w:tcPr>
            <w:tcW w:w="1867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CMS service No.</w:t>
            </w:r>
          </w:p>
        </w:tc>
        <w:tc>
          <w:tcPr>
            <w:tcW w:w="381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652" w:type="pct"/>
          </w:tcPr>
          <w:p w:rsidR="0024213A" w:rsidRPr="00B66CEF" w:rsidRDefault="0024213A" w:rsidP="00F224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4213A" w:rsidRPr="00F44E06" w:rsidTr="0024213A">
        <w:trPr>
          <w:trHeight w:val="300"/>
        </w:trPr>
        <w:tc>
          <w:tcPr>
            <w:tcW w:w="121" w:type="pct"/>
            <w:shd w:val="clear" w:color="auto" w:fill="auto"/>
            <w:noWrap/>
            <w:hideMark/>
          </w:tcPr>
          <w:p w:rsidR="0024213A" w:rsidRPr="00F44E06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95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44E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READING_TYPE</w:t>
            </w:r>
          </w:p>
        </w:tc>
        <w:tc>
          <w:tcPr>
            <w:tcW w:w="683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VARCHAR(5)</w:t>
            </w:r>
          </w:p>
        </w:tc>
        <w:tc>
          <w:tcPr>
            <w:tcW w:w="1867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Reading type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(Estimated , Actual)</w:t>
            </w:r>
          </w:p>
        </w:tc>
        <w:tc>
          <w:tcPr>
            <w:tcW w:w="381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652" w:type="pct"/>
          </w:tcPr>
          <w:p w:rsidR="0024213A" w:rsidRPr="00B66CEF" w:rsidRDefault="0024213A" w:rsidP="00F224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4213A" w:rsidRPr="00F44E06" w:rsidTr="0024213A">
        <w:trPr>
          <w:trHeight w:val="300"/>
        </w:trPr>
        <w:tc>
          <w:tcPr>
            <w:tcW w:w="121" w:type="pct"/>
            <w:shd w:val="clear" w:color="auto" w:fill="auto"/>
            <w:noWrap/>
            <w:hideMark/>
          </w:tcPr>
          <w:p w:rsidR="0024213A" w:rsidRPr="00F44E06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95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44E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PREV_</w:t>
            </w: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ACTIVE_RD</w:t>
            </w:r>
          </w:p>
        </w:tc>
        <w:tc>
          <w:tcPr>
            <w:tcW w:w="683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NUMBER(8)</w:t>
            </w:r>
          </w:p>
        </w:tc>
        <w:tc>
          <w:tcPr>
            <w:tcW w:w="1867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Previous Active Reading</w:t>
            </w:r>
          </w:p>
        </w:tc>
        <w:tc>
          <w:tcPr>
            <w:tcW w:w="381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652" w:type="pct"/>
          </w:tcPr>
          <w:p w:rsidR="0024213A" w:rsidRPr="00B66CEF" w:rsidRDefault="0024213A" w:rsidP="00F224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4213A" w:rsidRPr="00F44E06" w:rsidTr="0024213A">
        <w:trPr>
          <w:trHeight w:val="300"/>
        </w:trPr>
        <w:tc>
          <w:tcPr>
            <w:tcW w:w="121" w:type="pct"/>
            <w:shd w:val="clear" w:color="auto" w:fill="auto"/>
            <w:noWrap/>
            <w:hideMark/>
          </w:tcPr>
          <w:p w:rsidR="0024213A" w:rsidRPr="00F44E06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95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44E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PREV_</w:t>
            </w: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DEMAND_RD</w:t>
            </w:r>
          </w:p>
        </w:tc>
        <w:tc>
          <w:tcPr>
            <w:tcW w:w="683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NUMBER(8)</w:t>
            </w:r>
          </w:p>
        </w:tc>
        <w:tc>
          <w:tcPr>
            <w:tcW w:w="1867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Previous Demand Reading</w:t>
            </w:r>
          </w:p>
        </w:tc>
        <w:tc>
          <w:tcPr>
            <w:tcW w:w="381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652" w:type="pct"/>
          </w:tcPr>
          <w:p w:rsidR="0024213A" w:rsidRPr="00B66CEF" w:rsidRDefault="0024213A" w:rsidP="00F224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24213A" w:rsidRPr="00F44E06" w:rsidTr="0024213A">
        <w:trPr>
          <w:trHeight w:val="300"/>
        </w:trPr>
        <w:tc>
          <w:tcPr>
            <w:tcW w:w="121" w:type="pct"/>
            <w:shd w:val="clear" w:color="auto" w:fill="auto"/>
            <w:noWrap/>
            <w:hideMark/>
          </w:tcPr>
          <w:p w:rsidR="0024213A" w:rsidRPr="00F44E06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95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44E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PREV_</w:t>
            </w: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REACTIVE_RD</w:t>
            </w:r>
          </w:p>
        </w:tc>
        <w:tc>
          <w:tcPr>
            <w:tcW w:w="683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NUMBER(8)</w:t>
            </w:r>
          </w:p>
        </w:tc>
        <w:tc>
          <w:tcPr>
            <w:tcW w:w="1867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Previous Reactive reading</w:t>
            </w:r>
          </w:p>
        </w:tc>
        <w:tc>
          <w:tcPr>
            <w:tcW w:w="381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652" w:type="pct"/>
          </w:tcPr>
          <w:p w:rsidR="0024213A" w:rsidRPr="00B66CEF" w:rsidRDefault="0024213A" w:rsidP="00F224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24213A" w:rsidRPr="00F44E06" w:rsidTr="0024213A">
        <w:trPr>
          <w:trHeight w:val="300"/>
        </w:trPr>
        <w:tc>
          <w:tcPr>
            <w:tcW w:w="121" w:type="pct"/>
            <w:shd w:val="clear" w:color="auto" w:fill="auto"/>
            <w:noWrap/>
            <w:hideMark/>
          </w:tcPr>
          <w:p w:rsidR="0024213A" w:rsidRPr="00F44E06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95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CURR</w:t>
            </w:r>
            <w:r w:rsidRPr="00F44E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_</w:t>
            </w: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ACTIVE_RD</w:t>
            </w:r>
          </w:p>
        </w:tc>
        <w:tc>
          <w:tcPr>
            <w:tcW w:w="683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NUMBER(8)</w:t>
            </w:r>
          </w:p>
        </w:tc>
        <w:tc>
          <w:tcPr>
            <w:tcW w:w="1867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Current Active Reading</w:t>
            </w:r>
          </w:p>
        </w:tc>
        <w:tc>
          <w:tcPr>
            <w:tcW w:w="381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652" w:type="pct"/>
          </w:tcPr>
          <w:p w:rsidR="0024213A" w:rsidRPr="00B66CEF" w:rsidRDefault="0024213A" w:rsidP="00F224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24213A" w:rsidRPr="00F44E06" w:rsidTr="0024213A">
        <w:trPr>
          <w:trHeight w:val="300"/>
        </w:trPr>
        <w:tc>
          <w:tcPr>
            <w:tcW w:w="121" w:type="pct"/>
            <w:shd w:val="clear" w:color="auto" w:fill="auto"/>
            <w:noWrap/>
            <w:hideMark/>
          </w:tcPr>
          <w:p w:rsidR="0024213A" w:rsidRPr="00F44E06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95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CURR</w:t>
            </w:r>
            <w:r w:rsidRPr="00F44E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_</w:t>
            </w: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DEMAND_RD</w:t>
            </w:r>
          </w:p>
        </w:tc>
        <w:tc>
          <w:tcPr>
            <w:tcW w:w="683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NUMBER(8)</w:t>
            </w:r>
          </w:p>
        </w:tc>
        <w:tc>
          <w:tcPr>
            <w:tcW w:w="1867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Current Demand Reading</w:t>
            </w:r>
          </w:p>
        </w:tc>
        <w:tc>
          <w:tcPr>
            <w:tcW w:w="381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652" w:type="pct"/>
          </w:tcPr>
          <w:p w:rsidR="0024213A" w:rsidRPr="00B66CEF" w:rsidRDefault="0024213A" w:rsidP="00F224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24213A" w:rsidRPr="00F44E06" w:rsidTr="0024213A">
        <w:trPr>
          <w:trHeight w:val="300"/>
        </w:trPr>
        <w:tc>
          <w:tcPr>
            <w:tcW w:w="121" w:type="pct"/>
            <w:shd w:val="clear" w:color="auto" w:fill="auto"/>
            <w:noWrap/>
            <w:hideMark/>
          </w:tcPr>
          <w:p w:rsidR="0024213A" w:rsidRPr="00F44E06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95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CURR</w:t>
            </w:r>
            <w:r w:rsidRPr="00F44E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_</w:t>
            </w: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REACTIVE_RD</w:t>
            </w:r>
          </w:p>
        </w:tc>
        <w:tc>
          <w:tcPr>
            <w:tcW w:w="683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NUMBER(8)</w:t>
            </w:r>
          </w:p>
        </w:tc>
        <w:tc>
          <w:tcPr>
            <w:tcW w:w="1867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Current Reactive reading</w:t>
            </w:r>
          </w:p>
        </w:tc>
        <w:tc>
          <w:tcPr>
            <w:tcW w:w="381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652" w:type="pct"/>
          </w:tcPr>
          <w:p w:rsidR="0024213A" w:rsidRPr="00B66CEF" w:rsidRDefault="0024213A" w:rsidP="00F224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24213A" w:rsidRPr="00F44E06" w:rsidTr="0024213A">
        <w:trPr>
          <w:trHeight w:val="300"/>
        </w:trPr>
        <w:tc>
          <w:tcPr>
            <w:tcW w:w="121" w:type="pct"/>
            <w:shd w:val="clear" w:color="auto" w:fill="auto"/>
            <w:noWrap/>
            <w:hideMark/>
          </w:tcPr>
          <w:p w:rsidR="0024213A" w:rsidRPr="00F44E06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95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44E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TARRIF_ID</w:t>
            </w:r>
          </w:p>
        </w:tc>
        <w:tc>
          <w:tcPr>
            <w:tcW w:w="683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67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Tariff</w:t>
            </w:r>
          </w:p>
        </w:tc>
        <w:tc>
          <w:tcPr>
            <w:tcW w:w="381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652" w:type="pct"/>
          </w:tcPr>
          <w:p w:rsidR="0024213A" w:rsidRPr="00B66CEF" w:rsidRDefault="0024213A" w:rsidP="00F224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4213A" w:rsidRPr="00F44E06" w:rsidTr="0024213A">
        <w:trPr>
          <w:trHeight w:val="377"/>
        </w:trPr>
        <w:tc>
          <w:tcPr>
            <w:tcW w:w="121" w:type="pct"/>
            <w:shd w:val="clear" w:color="auto" w:fill="auto"/>
            <w:noWrap/>
            <w:hideMark/>
          </w:tcPr>
          <w:p w:rsidR="0024213A" w:rsidRPr="00F44E06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95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44E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NOMINAL_LOAD</w:t>
            </w:r>
          </w:p>
        </w:tc>
        <w:tc>
          <w:tcPr>
            <w:tcW w:w="683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NUMBER(9)</w:t>
            </w:r>
          </w:p>
        </w:tc>
        <w:tc>
          <w:tcPr>
            <w:tcW w:w="1867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83D">
              <w:rPr>
                <w:rFonts w:ascii="Arial" w:hAnsi="Arial" w:cs="Arial"/>
                <w:sz w:val="20"/>
                <w:szCs w:val="20"/>
                <w:lang w:val="en-GB"/>
              </w:rPr>
              <w:t xml:space="preserve">Associated losses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for </w:t>
            </w: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Transformer Losses</w:t>
            </w:r>
          </w:p>
        </w:tc>
        <w:tc>
          <w:tcPr>
            <w:tcW w:w="381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652" w:type="pct"/>
          </w:tcPr>
          <w:p w:rsidR="0024213A" w:rsidRPr="00B66CEF" w:rsidRDefault="0024213A" w:rsidP="00F224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24213A" w:rsidRPr="00F44E06" w:rsidTr="0024213A">
        <w:trPr>
          <w:trHeight w:val="300"/>
        </w:trPr>
        <w:tc>
          <w:tcPr>
            <w:tcW w:w="121" w:type="pct"/>
            <w:shd w:val="clear" w:color="auto" w:fill="auto"/>
            <w:noWrap/>
            <w:hideMark/>
          </w:tcPr>
          <w:p w:rsidR="0024213A" w:rsidRPr="00F44E06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95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44E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METERING_SIDE</w:t>
            </w:r>
          </w:p>
        </w:tc>
        <w:tc>
          <w:tcPr>
            <w:tcW w:w="683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67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Metering side of Transformer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(‘1’ before, ‘0’ after)</w:t>
            </w:r>
          </w:p>
        </w:tc>
        <w:tc>
          <w:tcPr>
            <w:tcW w:w="381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652" w:type="pct"/>
          </w:tcPr>
          <w:p w:rsidR="0024213A" w:rsidRPr="00B66CEF" w:rsidRDefault="0024213A" w:rsidP="00F224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‘1’</w:t>
            </w:r>
          </w:p>
        </w:tc>
      </w:tr>
      <w:tr w:rsidR="0024213A" w:rsidRPr="00F44E06" w:rsidTr="0024213A">
        <w:trPr>
          <w:trHeight w:val="300"/>
        </w:trPr>
        <w:tc>
          <w:tcPr>
            <w:tcW w:w="121" w:type="pct"/>
            <w:shd w:val="clear" w:color="auto" w:fill="auto"/>
            <w:noWrap/>
            <w:hideMark/>
          </w:tcPr>
          <w:p w:rsidR="0024213A" w:rsidRPr="00F44E06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95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44E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NUMBER_OF_TRNSFRMRS</w:t>
            </w:r>
          </w:p>
        </w:tc>
        <w:tc>
          <w:tcPr>
            <w:tcW w:w="683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67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Transformer</w:t>
            </w:r>
          </w:p>
        </w:tc>
        <w:tc>
          <w:tcPr>
            <w:tcW w:w="381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652" w:type="pct"/>
          </w:tcPr>
          <w:p w:rsidR="0024213A" w:rsidRPr="00B66CEF" w:rsidRDefault="0024213A" w:rsidP="00F224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24213A" w:rsidRPr="00F44E06" w:rsidTr="0024213A">
        <w:trPr>
          <w:trHeight w:val="300"/>
        </w:trPr>
        <w:tc>
          <w:tcPr>
            <w:tcW w:w="121" w:type="pct"/>
            <w:shd w:val="clear" w:color="auto" w:fill="auto"/>
            <w:noWrap/>
          </w:tcPr>
          <w:p w:rsidR="0024213A" w:rsidRPr="00B66CEF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95" w:type="pct"/>
            <w:shd w:val="clear" w:color="auto" w:fill="auto"/>
          </w:tcPr>
          <w:p w:rsidR="0024213A" w:rsidRPr="00B66CEF" w:rsidRDefault="0024213A" w:rsidP="005109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_ACTIVE</w:t>
            </w:r>
          </w:p>
        </w:tc>
        <w:tc>
          <w:tcPr>
            <w:tcW w:w="683" w:type="pct"/>
            <w:shd w:val="clear" w:color="auto" w:fill="auto"/>
          </w:tcPr>
          <w:p w:rsidR="0024213A" w:rsidRDefault="0024213A" w:rsidP="005109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NUMBER(15,5)</w:t>
            </w:r>
          </w:p>
        </w:tc>
        <w:tc>
          <w:tcPr>
            <w:tcW w:w="1867" w:type="pct"/>
          </w:tcPr>
          <w:p w:rsidR="0024213A" w:rsidRPr="00B66CEF" w:rsidRDefault="0024213A" w:rsidP="005109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USAGE CONSTANT</w:t>
            </w:r>
          </w:p>
        </w:tc>
        <w:tc>
          <w:tcPr>
            <w:tcW w:w="381" w:type="pct"/>
          </w:tcPr>
          <w:p w:rsidR="0024213A" w:rsidRDefault="0024213A" w:rsidP="005109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652" w:type="pct"/>
          </w:tcPr>
          <w:p w:rsidR="0024213A" w:rsidRPr="00B66CEF" w:rsidRDefault="0024213A" w:rsidP="005109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4213A" w:rsidRPr="00F44E06" w:rsidTr="0024213A">
        <w:trPr>
          <w:trHeight w:val="300"/>
        </w:trPr>
        <w:tc>
          <w:tcPr>
            <w:tcW w:w="121" w:type="pct"/>
            <w:shd w:val="clear" w:color="auto" w:fill="auto"/>
            <w:noWrap/>
            <w:hideMark/>
          </w:tcPr>
          <w:p w:rsidR="0024213A" w:rsidRPr="00F44E06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95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CSMO_ACTIVE</w:t>
            </w:r>
          </w:p>
        </w:tc>
        <w:tc>
          <w:tcPr>
            <w:tcW w:w="683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NUMBER(9)</w:t>
            </w:r>
          </w:p>
        </w:tc>
        <w:tc>
          <w:tcPr>
            <w:tcW w:w="1867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ACTIVE USAGE</w:t>
            </w:r>
          </w:p>
        </w:tc>
        <w:tc>
          <w:tcPr>
            <w:tcW w:w="381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652" w:type="pct"/>
          </w:tcPr>
          <w:p w:rsidR="0024213A" w:rsidRPr="00B66CEF" w:rsidRDefault="0024213A" w:rsidP="00F224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4213A" w:rsidRPr="00F44E06" w:rsidTr="0024213A">
        <w:trPr>
          <w:trHeight w:val="300"/>
        </w:trPr>
        <w:tc>
          <w:tcPr>
            <w:tcW w:w="121" w:type="pct"/>
            <w:shd w:val="clear" w:color="auto" w:fill="auto"/>
            <w:noWrap/>
            <w:hideMark/>
          </w:tcPr>
          <w:p w:rsidR="0024213A" w:rsidRPr="00F44E06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95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AMT_ACTIVE</w:t>
            </w:r>
          </w:p>
        </w:tc>
        <w:tc>
          <w:tcPr>
            <w:tcW w:w="683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15,3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67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ACTIVE AMOUNT</w:t>
            </w:r>
          </w:p>
        </w:tc>
        <w:tc>
          <w:tcPr>
            <w:tcW w:w="381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652" w:type="pct"/>
          </w:tcPr>
          <w:p w:rsidR="0024213A" w:rsidRPr="00B66CEF" w:rsidRDefault="0024213A" w:rsidP="00F224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4213A" w:rsidRPr="00F44E06" w:rsidTr="0024213A">
        <w:trPr>
          <w:trHeight w:val="300"/>
        </w:trPr>
        <w:tc>
          <w:tcPr>
            <w:tcW w:w="121" w:type="pct"/>
            <w:shd w:val="clear" w:color="auto" w:fill="auto"/>
            <w:noWrap/>
          </w:tcPr>
          <w:p w:rsidR="0024213A" w:rsidRPr="00B66CEF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95" w:type="pct"/>
            <w:shd w:val="clear" w:color="auto" w:fill="auto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CTE_REACTIVE</w:t>
            </w:r>
          </w:p>
        </w:tc>
        <w:tc>
          <w:tcPr>
            <w:tcW w:w="683" w:type="pct"/>
            <w:shd w:val="clear" w:color="auto" w:fill="auto"/>
          </w:tcPr>
          <w:p w:rsidR="0024213A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NUMBER(15,5)</w:t>
            </w:r>
          </w:p>
        </w:tc>
        <w:tc>
          <w:tcPr>
            <w:tcW w:w="1867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USAGE CONSTANT</w:t>
            </w:r>
          </w:p>
        </w:tc>
        <w:tc>
          <w:tcPr>
            <w:tcW w:w="381" w:type="pct"/>
          </w:tcPr>
          <w:p w:rsidR="0024213A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652" w:type="pct"/>
          </w:tcPr>
          <w:p w:rsidR="0024213A" w:rsidRPr="00B66CEF" w:rsidRDefault="0024213A" w:rsidP="00F224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4213A" w:rsidRPr="00F44E06" w:rsidTr="0024213A">
        <w:trPr>
          <w:trHeight w:val="300"/>
        </w:trPr>
        <w:tc>
          <w:tcPr>
            <w:tcW w:w="121" w:type="pct"/>
            <w:shd w:val="clear" w:color="auto" w:fill="auto"/>
            <w:noWrap/>
            <w:hideMark/>
          </w:tcPr>
          <w:p w:rsidR="0024213A" w:rsidRPr="00F44E06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95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CSMO_REACTIVE</w:t>
            </w:r>
          </w:p>
        </w:tc>
        <w:tc>
          <w:tcPr>
            <w:tcW w:w="683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NUMBER(9)</w:t>
            </w:r>
          </w:p>
        </w:tc>
        <w:tc>
          <w:tcPr>
            <w:tcW w:w="1867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REACTIVE USAGE</w:t>
            </w:r>
          </w:p>
        </w:tc>
        <w:tc>
          <w:tcPr>
            <w:tcW w:w="381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652" w:type="pct"/>
          </w:tcPr>
          <w:p w:rsidR="0024213A" w:rsidRPr="00B66CEF" w:rsidRDefault="0024213A" w:rsidP="00F224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4213A" w:rsidRPr="00F44E06" w:rsidTr="0024213A">
        <w:trPr>
          <w:trHeight w:val="300"/>
        </w:trPr>
        <w:tc>
          <w:tcPr>
            <w:tcW w:w="121" w:type="pct"/>
            <w:shd w:val="clear" w:color="auto" w:fill="auto"/>
            <w:noWrap/>
            <w:hideMark/>
          </w:tcPr>
          <w:p w:rsidR="0024213A" w:rsidRPr="00F44E06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95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AMT_REACTIVE</w:t>
            </w:r>
          </w:p>
        </w:tc>
        <w:tc>
          <w:tcPr>
            <w:tcW w:w="683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15,3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67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REACTIVE AMOUNT</w:t>
            </w:r>
          </w:p>
        </w:tc>
        <w:tc>
          <w:tcPr>
            <w:tcW w:w="381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652" w:type="pct"/>
          </w:tcPr>
          <w:p w:rsidR="0024213A" w:rsidRPr="00B66CEF" w:rsidRDefault="0024213A" w:rsidP="00F224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4213A" w:rsidRPr="00F44E06" w:rsidTr="0024213A">
        <w:trPr>
          <w:trHeight w:val="300"/>
        </w:trPr>
        <w:tc>
          <w:tcPr>
            <w:tcW w:w="121" w:type="pct"/>
            <w:shd w:val="clear" w:color="auto" w:fill="auto"/>
            <w:noWrap/>
            <w:hideMark/>
          </w:tcPr>
          <w:p w:rsidR="0024213A" w:rsidRPr="00F44E06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95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44E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COSPHI</w:t>
            </w:r>
          </w:p>
        </w:tc>
        <w:tc>
          <w:tcPr>
            <w:tcW w:w="683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67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 FACTOR</w:t>
            </w:r>
          </w:p>
        </w:tc>
        <w:tc>
          <w:tcPr>
            <w:tcW w:w="381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652" w:type="pct"/>
          </w:tcPr>
          <w:p w:rsidR="0024213A" w:rsidRPr="00B66CEF" w:rsidRDefault="0024213A" w:rsidP="00F224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4213A" w:rsidRPr="00F44E06" w:rsidTr="0024213A">
        <w:trPr>
          <w:trHeight w:val="300"/>
        </w:trPr>
        <w:tc>
          <w:tcPr>
            <w:tcW w:w="121" w:type="pct"/>
            <w:shd w:val="clear" w:color="auto" w:fill="auto"/>
            <w:noWrap/>
          </w:tcPr>
          <w:p w:rsidR="0024213A" w:rsidRPr="00B66CEF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95" w:type="pct"/>
            <w:shd w:val="clear" w:color="auto" w:fill="auto"/>
          </w:tcPr>
          <w:p w:rsidR="0024213A" w:rsidRPr="00B66CEF" w:rsidRDefault="0024213A" w:rsidP="005109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_DEMAND</w:t>
            </w:r>
          </w:p>
        </w:tc>
        <w:tc>
          <w:tcPr>
            <w:tcW w:w="683" w:type="pct"/>
            <w:shd w:val="clear" w:color="auto" w:fill="auto"/>
          </w:tcPr>
          <w:p w:rsidR="0024213A" w:rsidRDefault="0024213A" w:rsidP="005109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NUMBER(15,5)</w:t>
            </w:r>
          </w:p>
        </w:tc>
        <w:tc>
          <w:tcPr>
            <w:tcW w:w="1867" w:type="pct"/>
          </w:tcPr>
          <w:p w:rsidR="0024213A" w:rsidRPr="00B66CEF" w:rsidRDefault="0024213A" w:rsidP="005109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USAGE CONSTANT</w:t>
            </w:r>
          </w:p>
        </w:tc>
        <w:tc>
          <w:tcPr>
            <w:tcW w:w="381" w:type="pct"/>
          </w:tcPr>
          <w:p w:rsidR="0024213A" w:rsidRDefault="0024213A" w:rsidP="005109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652" w:type="pct"/>
          </w:tcPr>
          <w:p w:rsidR="0024213A" w:rsidRPr="00B66CEF" w:rsidRDefault="0024213A" w:rsidP="005109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4213A" w:rsidRPr="00F44E06" w:rsidTr="0024213A">
        <w:trPr>
          <w:trHeight w:val="300"/>
        </w:trPr>
        <w:tc>
          <w:tcPr>
            <w:tcW w:w="121" w:type="pct"/>
            <w:shd w:val="clear" w:color="auto" w:fill="auto"/>
            <w:noWrap/>
          </w:tcPr>
          <w:p w:rsidR="0024213A" w:rsidRPr="00B66CEF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95" w:type="pct"/>
            <w:shd w:val="clear" w:color="auto" w:fill="auto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CSMO_DEMAND</w:t>
            </w:r>
          </w:p>
        </w:tc>
        <w:tc>
          <w:tcPr>
            <w:tcW w:w="683" w:type="pct"/>
            <w:shd w:val="clear" w:color="auto" w:fill="auto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NUMBER(9)</w:t>
            </w:r>
          </w:p>
        </w:tc>
        <w:tc>
          <w:tcPr>
            <w:tcW w:w="1867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DEMAND USAGE</w:t>
            </w:r>
          </w:p>
        </w:tc>
        <w:tc>
          <w:tcPr>
            <w:tcW w:w="381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652" w:type="pct"/>
          </w:tcPr>
          <w:p w:rsidR="0024213A" w:rsidRPr="00B66CEF" w:rsidRDefault="0024213A" w:rsidP="00F224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4213A" w:rsidRPr="00F44E06" w:rsidTr="0024213A">
        <w:trPr>
          <w:trHeight w:val="300"/>
        </w:trPr>
        <w:tc>
          <w:tcPr>
            <w:tcW w:w="121" w:type="pct"/>
            <w:shd w:val="clear" w:color="auto" w:fill="auto"/>
            <w:noWrap/>
          </w:tcPr>
          <w:p w:rsidR="0024213A" w:rsidRPr="00B66CEF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95" w:type="pct"/>
            <w:shd w:val="clear" w:color="auto" w:fill="auto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AMT_DEMAND</w:t>
            </w:r>
          </w:p>
        </w:tc>
        <w:tc>
          <w:tcPr>
            <w:tcW w:w="683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15,3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67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 for Power charge</w:t>
            </w:r>
          </w:p>
        </w:tc>
        <w:tc>
          <w:tcPr>
            <w:tcW w:w="381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652" w:type="pct"/>
          </w:tcPr>
          <w:p w:rsidR="0024213A" w:rsidRPr="00B66CEF" w:rsidRDefault="0024213A" w:rsidP="00F224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4213A" w:rsidRPr="00F44E06" w:rsidTr="0024213A">
        <w:trPr>
          <w:trHeight w:val="300"/>
        </w:trPr>
        <w:tc>
          <w:tcPr>
            <w:tcW w:w="121" w:type="pct"/>
            <w:shd w:val="clear" w:color="auto" w:fill="auto"/>
            <w:noWrap/>
            <w:hideMark/>
          </w:tcPr>
          <w:p w:rsidR="0024213A" w:rsidRPr="00F44E06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95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AMT_</w:t>
            </w:r>
            <w:r w:rsidRPr="00F44E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FIXED_CHARGE</w:t>
            </w:r>
          </w:p>
        </w:tc>
        <w:tc>
          <w:tcPr>
            <w:tcW w:w="683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15,3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67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 of fixed charges</w:t>
            </w:r>
          </w:p>
        </w:tc>
        <w:tc>
          <w:tcPr>
            <w:tcW w:w="381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652" w:type="pct"/>
          </w:tcPr>
          <w:p w:rsidR="0024213A" w:rsidRPr="00B66CEF" w:rsidRDefault="0024213A" w:rsidP="00F224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4213A" w:rsidRPr="00F44E06" w:rsidTr="0024213A">
        <w:trPr>
          <w:trHeight w:val="300"/>
        </w:trPr>
        <w:tc>
          <w:tcPr>
            <w:tcW w:w="121" w:type="pct"/>
            <w:shd w:val="clear" w:color="auto" w:fill="auto"/>
            <w:noWrap/>
            <w:hideMark/>
          </w:tcPr>
          <w:p w:rsidR="0024213A" w:rsidRPr="00F44E06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95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AMT_LIXO</w:t>
            </w:r>
          </w:p>
        </w:tc>
        <w:tc>
          <w:tcPr>
            <w:tcW w:w="683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15,3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67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 charged for garbage</w:t>
            </w:r>
          </w:p>
        </w:tc>
        <w:tc>
          <w:tcPr>
            <w:tcW w:w="381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652" w:type="pct"/>
          </w:tcPr>
          <w:p w:rsidR="0024213A" w:rsidRPr="00B66CEF" w:rsidRDefault="0024213A" w:rsidP="00F224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24213A" w:rsidRPr="00F44E06" w:rsidTr="0024213A">
        <w:trPr>
          <w:trHeight w:val="300"/>
        </w:trPr>
        <w:tc>
          <w:tcPr>
            <w:tcW w:w="121" w:type="pct"/>
            <w:shd w:val="clear" w:color="auto" w:fill="auto"/>
            <w:noWrap/>
            <w:hideMark/>
          </w:tcPr>
          <w:p w:rsidR="0024213A" w:rsidRPr="00F44E06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95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AMT_RADIOFUSION</w:t>
            </w:r>
          </w:p>
        </w:tc>
        <w:tc>
          <w:tcPr>
            <w:tcW w:w="683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15,3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67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 charged for Radio License</w:t>
            </w:r>
          </w:p>
        </w:tc>
        <w:tc>
          <w:tcPr>
            <w:tcW w:w="381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652" w:type="pct"/>
          </w:tcPr>
          <w:p w:rsidR="0024213A" w:rsidRPr="00B66CEF" w:rsidRDefault="0024213A" w:rsidP="00F224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24213A" w:rsidRPr="00F44E06" w:rsidTr="0024213A">
        <w:trPr>
          <w:trHeight w:val="300"/>
        </w:trPr>
        <w:tc>
          <w:tcPr>
            <w:tcW w:w="121" w:type="pct"/>
            <w:shd w:val="clear" w:color="auto" w:fill="auto"/>
            <w:noWrap/>
            <w:hideMark/>
          </w:tcPr>
          <w:p w:rsidR="0024213A" w:rsidRPr="00F44E06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95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AMT_TRANSFORMER_LOSSES</w:t>
            </w:r>
          </w:p>
        </w:tc>
        <w:tc>
          <w:tcPr>
            <w:tcW w:w="683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15,3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67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 transformer  Losses</w:t>
            </w:r>
          </w:p>
        </w:tc>
        <w:tc>
          <w:tcPr>
            <w:tcW w:w="381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652" w:type="pct"/>
          </w:tcPr>
          <w:p w:rsidR="0024213A" w:rsidRPr="00B66CEF" w:rsidRDefault="0024213A" w:rsidP="00F224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4213A" w:rsidRPr="00F44E06" w:rsidTr="0024213A">
        <w:trPr>
          <w:trHeight w:val="300"/>
        </w:trPr>
        <w:tc>
          <w:tcPr>
            <w:tcW w:w="121" w:type="pct"/>
            <w:shd w:val="clear" w:color="auto" w:fill="auto"/>
            <w:noWrap/>
            <w:hideMark/>
          </w:tcPr>
          <w:p w:rsidR="0024213A" w:rsidRPr="00F44E06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95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44E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AMT_WO_TAX</w:t>
            </w:r>
          </w:p>
        </w:tc>
        <w:tc>
          <w:tcPr>
            <w:tcW w:w="683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15,3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67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Bill amount without Tax</w:t>
            </w:r>
          </w:p>
        </w:tc>
        <w:tc>
          <w:tcPr>
            <w:tcW w:w="381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652" w:type="pct"/>
          </w:tcPr>
          <w:p w:rsidR="0024213A" w:rsidRPr="00B66CEF" w:rsidRDefault="0024213A" w:rsidP="00F224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4213A" w:rsidRPr="00F44E06" w:rsidTr="0024213A">
        <w:trPr>
          <w:trHeight w:val="350"/>
        </w:trPr>
        <w:tc>
          <w:tcPr>
            <w:tcW w:w="121" w:type="pct"/>
            <w:shd w:val="clear" w:color="auto" w:fill="auto"/>
            <w:noWrap/>
            <w:hideMark/>
          </w:tcPr>
          <w:p w:rsidR="0024213A" w:rsidRPr="00F44E06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95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AMT_</w:t>
            </w:r>
            <w:r w:rsidRPr="00F44E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683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15,3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67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IVA</w:t>
            </w:r>
          </w:p>
        </w:tc>
        <w:tc>
          <w:tcPr>
            <w:tcW w:w="381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652" w:type="pct"/>
          </w:tcPr>
          <w:p w:rsidR="0024213A" w:rsidRPr="00B66CEF" w:rsidRDefault="0024213A" w:rsidP="00F224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4213A" w:rsidRPr="00F44E06" w:rsidTr="0024213A">
        <w:trPr>
          <w:trHeight w:val="300"/>
        </w:trPr>
        <w:tc>
          <w:tcPr>
            <w:tcW w:w="121" w:type="pct"/>
            <w:shd w:val="clear" w:color="auto" w:fill="auto"/>
            <w:noWrap/>
          </w:tcPr>
          <w:p w:rsidR="0024213A" w:rsidRPr="00B66CEF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95" w:type="pct"/>
            <w:shd w:val="clear" w:color="auto" w:fill="auto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TAX_DISCOUNT</w:t>
            </w:r>
          </w:p>
        </w:tc>
        <w:tc>
          <w:tcPr>
            <w:tcW w:w="683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15,3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67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Tax Discount</w:t>
            </w:r>
          </w:p>
        </w:tc>
        <w:tc>
          <w:tcPr>
            <w:tcW w:w="381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652" w:type="pct"/>
          </w:tcPr>
          <w:p w:rsidR="0024213A" w:rsidRPr="00B66CEF" w:rsidRDefault="0024213A" w:rsidP="00F224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4213A" w:rsidRPr="00F44E06" w:rsidTr="0024213A">
        <w:trPr>
          <w:trHeight w:val="300"/>
        </w:trPr>
        <w:tc>
          <w:tcPr>
            <w:tcW w:w="121" w:type="pct"/>
            <w:shd w:val="clear" w:color="auto" w:fill="auto"/>
            <w:noWrap/>
          </w:tcPr>
          <w:p w:rsidR="0024213A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95" w:type="pct"/>
            <w:shd w:val="clear" w:color="auto" w:fill="auto"/>
          </w:tcPr>
          <w:p w:rsidR="0024213A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STAFF_DISCOUNT</w:t>
            </w:r>
          </w:p>
        </w:tc>
        <w:tc>
          <w:tcPr>
            <w:tcW w:w="683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15,3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67" w:type="pct"/>
          </w:tcPr>
          <w:p w:rsidR="0024213A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Staff Discount</w:t>
            </w:r>
          </w:p>
        </w:tc>
        <w:tc>
          <w:tcPr>
            <w:tcW w:w="381" w:type="pct"/>
          </w:tcPr>
          <w:p w:rsidR="0024213A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652" w:type="pct"/>
          </w:tcPr>
          <w:p w:rsidR="0024213A" w:rsidRDefault="0024213A" w:rsidP="00F224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24213A" w:rsidRPr="00F44E06" w:rsidTr="0024213A">
        <w:trPr>
          <w:trHeight w:val="300"/>
        </w:trPr>
        <w:tc>
          <w:tcPr>
            <w:tcW w:w="121" w:type="pct"/>
            <w:shd w:val="clear" w:color="auto" w:fill="auto"/>
            <w:noWrap/>
            <w:hideMark/>
          </w:tcPr>
          <w:p w:rsidR="0024213A" w:rsidRPr="00F44E06" w:rsidRDefault="0024213A" w:rsidP="00242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  <w:bookmarkStart w:id="0" w:name="_GoBack"/>
            <w:bookmarkEnd w:id="0"/>
          </w:p>
        </w:tc>
        <w:tc>
          <w:tcPr>
            <w:tcW w:w="1295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44E0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AMT_TOT</w:t>
            </w:r>
          </w:p>
        </w:tc>
        <w:tc>
          <w:tcPr>
            <w:tcW w:w="683" w:type="pct"/>
            <w:shd w:val="clear" w:color="auto" w:fill="auto"/>
          </w:tcPr>
          <w:p w:rsidR="0024213A" w:rsidRPr="00F44E06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15,3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67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6C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 Bill Amount</w:t>
            </w:r>
          </w:p>
        </w:tc>
        <w:tc>
          <w:tcPr>
            <w:tcW w:w="381" w:type="pct"/>
          </w:tcPr>
          <w:p w:rsidR="0024213A" w:rsidRPr="00B66CEF" w:rsidRDefault="0024213A" w:rsidP="00A124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652" w:type="pct"/>
          </w:tcPr>
          <w:p w:rsidR="0024213A" w:rsidRPr="00B66CEF" w:rsidRDefault="0024213A" w:rsidP="00F224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:rsidR="00EB590E" w:rsidRDefault="00EB590E"/>
    <w:p w:rsidR="00826255" w:rsidRDefault="00826255"/>
    <w:p w:rsidR="00826255" w:rsidRDefault="00826255"/>
    <w:p w:rsidR="00826255" w:rsidRDefault="00826255"/>
    <w:sectPr w:rsidR="0082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E06"/>
    <w:rsid w:val="000138E8"/>
    <w:rsid w:val="000C556C"/>
    <w:rsid w:val="00221A1D"/>
    <w:rsid w:val="0024213A"/>
    <w:rsid w:val="00826255"/>
    <w:rsid w:val="009B7213"/>
    <w:rsid w:val="009F7790"/>
    <w:rsid w:val="00A12489"/>
    <w:rsid w:val="00A377B9"/>
    <w:rsid w:val="00B31F2B"/>
    <w:rsid w:val="00B66CEF"/>
    <w:rsid w:val="00E56757"/>
    <w:rsid w:val="00EB590E"/>
    <w:rsid w:val="00F22465"/>
    <w:rsid w:val="00F4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0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TOGARA MANUNURE</dc:creator>
  <cp:lastModifiedBy>TOGARA MANUNURE</cp:lastModifiedBy>
  <cp:revision>7</cp:revision>
  <dcterms:created xsi:type="dcterms:W3CDTF">2014-02-21T09:46:00Z</dcterms:created>
  <dcterms:modified xsi:type="dcterms:W3CDTF">2014-02-25T13:39:00Z</dcterms:modified>
</cp:coreProperties>
</file>