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BB7F0" w14:textId="77777777" w:rsidR="005611CE" w:rsidRDefault="00140E4C">
      <w:r>
        <w:t xml:space="preserve">GOOGLE DRIVE for </w:t>
      </w:r>
      <w:proofErr w:type="spellStart"/>
      <w:r>
        <w:t>SpeechNinja</w:t>
      </w:r>
      <w:proofErr w:type="spellEnd"/>
      <w:r>
        <w:t>:</w:t>
      </w:r>
    </w:p>
    <w:p w14:paraId="7CCC5A42" w14:textId="77777777" w:rsidR="00140E4C" w:rsidRDefault="00140E4C"/>
    <w:p w14:paraId="46AFA1A5" w14:textId="77777777" w:rsidR="00140E4C" w:rsidRDefault="00140E4C">
      <w:r w:rsidRPr="00140E4C">
        <w:t>https://drive.google.com/drive/u/1/folders/0B7UcWfcXw69_LWhrYmF3eVVTd0U</w:t>
      </w:r>
      <w:bookmarkStart w:id="0" w:name="_GoBack"/>
      <w:bookmarkEnd w:id="0"/>
    </w:p>
    <w:sectPr w:rsidR="00140E4C" w:rsidSect="009073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4C"/>
    <w:rsid w:val="00140E4C"/>
    <w:rsid w:val="002A0353"/>
    <w:rsid w:val="0090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B23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Macintosh Word</Application>
  <DocSecurity>0</DocSecurity>
  <Lines>1</Lines>
  <Paragraphs>1</Paragraphs>
  <ScaleCrop>false</ScaleCrop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2016-12-30T08:44:00Z</dcterms:created>
  <dcterms:modified xsi:type="dcterms:W3CDTF">2016-12-30T08:45:00Z</dcterms:modified>
</cp:coreProperties>
</file>