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31BD6" w14:textId="77777777" w:rsidR="00E13F1C" w:rsidRDefault="002839F6">
      <w:pPr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r>
        <w:t>did this project independently.</w:t>
      </w:r>
    </w:p>
    <w:p w14:paraId="2D8FBFAE" w14:textId="77777777" w:rsidR="00857CB0" w:rsidRDefault="00857CB0">
      <w:pPr>
        <w:rPr>
          <w:rFonts w:hint="eastAsia"/>
        </w:rPr>
      </w:pPr>
    </w:p>
    <w:p w14:paraId="7EB92F01" w14:textId="69FF481D" w:rsidR="00857CB0" w:rsidRDefault="00857CB0">
      <w:r>
        <w:t xml:space="preserve">As to detailed implementation description, please look at </w:t>
      </w:r>
      <w:r w:rsidR="00AD0F9B">
        <w:t>my comments in ZimuCui folder of</w:t>
      </w:r>
      <w:bookmarkStart w:id="0" w:name="_GoBack"/>
      <w:bookmarkEnd w:id="0"/>
      <w:r>
        <w:t xml:space="preserve"> PA2</w:t>
      </w:r>
    </w:p>
    <w:sectPr w:rsidR="00857CB0" w:rsidSect="00EC64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F6"/>
    <w:rsid w:val="002839F6"/>
    <w:rsid w:val="00857CB0"/>
    <w:rsid w:val="00AD0F9B"/>
    <w:rsid w:val="00E13F1C"/>
    <w:rsid w:val="00E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49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崔子木 a</dc:creator>
  <cp:keywords/>
  <dc:description/>
  <cp:lastModifiedBy>崔子木 a</cp:lastModifiedBy>
  <cp:revision>3</cp:revision>
  <dcterms:created xsi:type="dcterms:W3CDTF">2016-10-20T15:08:00Z</dcterms:created>
  <dcterms:modified xsi:type="dcterms:W3CDTF">2016-10-22T22:29:00Z</dcterms:modified>
</cp:coreProperties>
</file>