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31BD6" w14:textId="20ACD3CF" w:rsidR="00E13F1C" w:rsidRDefault="002839F6">
      <w:r>
        <w:t>I</w:t>
      </w:r>
      <w:r>
        <w:rPr>
          <w:rFonts w:hint="eastAsia"/>
        </w:rPr>
        <w:t xml:space="preserve"> </w:t>
      </w:r>
      <w:r>
        <w:t>did this project independently.</w:t>
      </w:r>
      <w:r w:rsidR="00321037">
        <w:rPr>
          <w:rFonts w:hint="eastAsia"/>
        </w:rPr>
        <w:t xml:space="preserve"> </w:t>
      </w:r>
    </w:p>
    <w:p w14:paraId="16DFBEF1" w14:textId="4B6341E6" w:rsidR="00321037" w:rsidRDefault="00321037">
      <w:r>
        <w:t>B</w:t>
      </w:r>
      <w:r>
        <w:rPr>
          <w:rFonts w:hint="eastAsia"/>
        </w:rPr>
        <w:t>e</w:t>
      </w:r>
      <w:r>
        <w:t xml:space="preserve">fore writing the code, </w:t>
      </w:r>
      <w:proofErr w:type="spellStart"/>
      <w:r>
        <w:t>Haolin</w:t>
      </w:r>
      <w:proofErr w:type="spellEnd"/>
      <w:r>
        <w:t xml:space="preserve"> Yuan and I discussed about the idea and overall structure of this program. However, we didn’t look at each other’s code at all but we exchange ideas when we encountered problems. Therefore, it is still me who independently finish this program.</w:t>
      </w:r>
    </w:p>
    <w:p w14:paraId="2D8FBFAE" w14:textId="77777777" w:rsidR="00857CB0" w:rsidRDefault="00857CB0"/>
    <w:p w14:paraId="7EB92F01" w14:textId="1451349B" w:rsidR="00857CB0" w:rsidRDefault="00857CB0">
      <w:r>
        <w:t xml:space="preserve">As to detailed implementation description, please look at </w:t>
      </w:r>
      <w:r w:rsidR="00AD0F9B">
        <w:t xml:space="preserve">my comments in </w:t>
      </w:r>
      <w:bookmarkStart w:id="0" w:name="_GoBack"/>
      <w:bookmarkEnd w:id="0"/>
      <w:r w:rsidR="00A81772">
        <w:t>PA</w:t>
      </w:r>
      <w:r w:rsidR="00A81772">
        <w:rPr>
          <w:rFonts w:hint="eastAsia"/>
        </w:rPr>
        <w:t>3</w:t>
      </w:r>
    </w:p>
    <w:sectPr w:rsidR="00857CB0" w:rsidSect="00EC64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F6"/>
    <w:rsid w:val="002839F6"/>
    <w:rsid w:val="00321037"/>
    <w:rsid w:val="0047176E"/>
    <w:rsid w:val="00857CB0"/>
    <w:rsid w:val="00A81772"/>
    <w:rsid w:val="00A83632"/>
    <w:rsid w:val="00AD0F9B"/>
    <w:rsid w:val="00E13F1C"/>
    <w:rsid w:val="00EC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49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Words>
  <Characters>331</Characters>
  <Application>Microsoft Macintosh Word</Application>
  <DocSecurity>0</DocSecurity>
  <Lines>2</Lines>
  <Paragraphs>1</Paragraphs>
  <ScaleCrop>false</ScaleCrop>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崔子木 a</dc:creator>
  <cp:keywords/>
  <dc:description/>
  <cp:lastModifiedBy>崔子木 a</cp:lastModifiedBy>
  <cp:revision>7</cp:revision>
  <dcterms:created xsi:type="dcterms:W3CDTF">2016-10-20T15:08:00Z</dcterms:created>
  <dcterms:modified xsi:type="dcterms:W3CDTF">2016-12-03T23:23:00Z</dcterms:modified>
</cp:coreProperties>
</file>