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63478" w14:textId="77777777" w:rsidR="006902B7" w:rsidRDefault="006902B7" w:rsidP="006902B7">
      <w:pPr>
        <w:ind w:left="720" w:hanging="360"/>
      </w:pPr>
      <w:r>
        <w:t>Dataforståelse vinter 2022</w:t>
      </w:r>
    </w:p>
    <w:p w14:paraId="40CF6060" w14:textId="77777777" w:rsidR="006902B7" w:rsidRDefault="006902B7" w:rsidP="0059489A"/>
    <w:p w14:paraId="6AF7B8D3" w14:textId="26ECABDE" w:rsidR="006902B7" w:rsidRDefault="000C4541" w:rsidP="006902B7">
      <w:pPr>
        <w:pStyle w:val="ListParagraph"/>
      </w:pPr>
      <w:r>
        <w:t xml:space="preserve">Minimere </w:t>
      </w:r>
    </w:p>
    <w:p w14:paraId="2750EC05" w14:textId="4E760A71" w:rsidR="00EB3C61" w:rsidRPr="004543A1" w:rsidRDefault="006902B7" w:rsidP="00EB3C61">
      <w:pPr>
        <w:pStyle w:val="ListParagraph"/>
        <w:numPr>
          <w:ilvl w:val="0"/>
          <w:numId w:val="1"/>
        </w:numPr>
        <w:rPr>
          <w:b/>
          <w:bCs/>
        </w:rPr>
      </w:pPr>
      <w:r w:rsidRPr="004543A1">
        <w:rPr>
          <w:b/>
          <w:bCs/>
        </w:rPr>
        <w:t>Filmproduktion</w:t>
      </w:r>
    </w:p>
    <w:p w14:paraId="5B376DC3" w14:textId="52A40EB4" w:rsidR="00356468" w:rsidRDefault="00356468" w:rsidP="00356468">
      <w:pPr>
        <w:pStyle w:val="ListParagraph"/>
        <w:numPr>
          <w:ilvl w:val="0"/>
          <w:numId w:val="2"/>
        </w:numPr>
      </w:pPr>
      <w:r>
        <w:t xml:space="preserve">Problem </w:t>
      </w:r>
    </w:p>
    <w:p w14:paraId="7AD4EBB3" w14:textId="3B2ACF62" w:rsidR="0059489A" w:rsidRDefault="0059489A" w:rsidP="0059489A">
      <w:pPr>
        <w:pStyle w:val="ListParagraph"/>
        <w:ind w:left="1080"/>
      </w:pPr>
      <w:r>
        <w:t>Lave en dat</w:t>
      </w:r>
      <w:r w:rsidR="004543A1">
        <w:t>abase</w:t>
      </w:r>
      <w:r>
        <w:t xml:space="preserve"> til at støtte filmproduktion.</w:t>
      </w:r>
    </w:p>
    <w:p w14:paraId="7462A642" w14:textId="2A420571" w:rsidR="004543A1" w:rsidRDefault="004543A1" w:rsidP="004543A1">
      <w:pPr>
        <w:pStyle w:val="ListParagraph"/>
        <w:numPr>
          <w:ilvl w:val="0"/>
          <w:numId w:val="7"/>
        </w:numPr>
      </w:pPr>
      <w:r>
        <w:t xml:space="preserve">Identificere entiteter og attributter og byg en database. </w:t>
      </w:r>
    </w:p>
    <w:p w14:paraId="0F8DC3A7" w14:textId="7D1E22EB" w:rsidR="0059489A" w:rsidRDefault="00356468" w:rsidP="0059489A">
      <w:pPr>
        <w:pStyle w:val="ListParagraph"/>
        <w:numPr>
          <w:ilvl w:val="0"/>
          <w:numId w:val="2"/>
        </w:numPr>
      </w:pPr>
      <w:r>
        <w:t>ER</w:t>
      </w:r>
    </w:p>
    <w:p w14:paraId="5F7A8E04" w14:textId="1C190C21" w:rsidR="0059489A" w:rsidRDefault="0059489A" w:rsidP="0059489A">
      <w:pPr>
        <w:pStyle w:val="ListParagraph"/>
        <w:ind w:left="1080"/>
      </w:pPr>
      <w:r w:rsidRPr="0059489A">
        <w:t>S</w:t>
      </w:r>
      <w:r>
        <w:t>tærke</w:t>
      </w:r>
      <w:r w:rsidRPr="0059489A">
        <w:t xml:space="preserve"> entiteter: genre</w:t>
      </w:r>
      <w:r>
        <w:t xml:space="preserve"> (genre_id, navn, beskrivelse)</w:t>
      </w:r>
      <w:r w:rsidRPr="0059489A">
        <w:t>, film</w:t>
      </w:r>
      <w:r>
        <w:t xml:space="preserve"> (film_id, film_titel, udgiveleseår)</w:t>
      </w:r>
      <w:r w:rsidRPr="0059489A">
        <w:t>, sprog</w:t>
      </w:r>
      <w:r>
        <w:t xml:space="preserve"> (sprog_id, sprog, land)</w:t>
      </w:r>
      <w:r w:rsidRPr="0059489A">
        <w:t>, sk</w:t>
      </w:r>
      <w:r>
        <w:t xml:space="preserve">uespiller (skusp_id, navn, fødselsår, kvalifikationer, billed). </w:t>
      </w:r>
    </w:p>
    <w:p w14:paraId="4C3AF3B4" w14:textId="307A4BB5" w:rsidR="0059489A" w:rsidRDefault="0059489A" w:rsidP="0059489A">
      <w:pPr>
        <w:pStyle w:val="ListParagraph"/>
        <w:ind w:left="1080"/>
      </w:pPr>
      <w:r>
        <w:t>Svage entiteter: rolle (rolle_id, navn</w:t>
      </w:r>
      <w:r w:rsidR="004543A1">
        <w:t>, beskrivelse</w:t>
      </w:r>
      <w:r>
        <w:t>)</w:t>
      </w:r>
    </w:p>
    <w:p w14:paraId="46DE6C5E" w14:textId="3412FFFD" w:rsidR="00356468" w:rsidRDefault="00356468" w:rsidP="00356468">
      <w:pPr>
        <w:pStyle w:val="ListParagraph"/>
        <w:numPr>
          <w:ilvl w:val="0"/>
          <w:numId w:val="2"/>
        </w:numPr>
      </w:pPr>
      <w:r>
        <w:t>Relation</w:t>
      </w:r>
    </w:p>
    <w:p w14:paraId="57F3610E" w14:textId="205291D4" w:rsidR="007D2E2D" w:rsidRDefault="007D2E2D" w:rsidP="007D2E2D">
      <w:r w:rsidRPr="007D2E2D">
        <w:t xml:space="preserve">Diagrammet fortolkes således, en film </w:t>
      </w:r>
      <w:r w:rsidR="00D146C1">
        <w:t>har</w:t>
      </w:r>
      <w:r w:rsidRPr="007D2E2D">
        <w:t xml:space="preserve"> </w:t>
      </w:r>
      <w:r w:rsidR="00D146C1">
        <w:t xml:space="preserve">et </w:t>
      </w:r>
      <w:r w:rsidRPr="007D2E2D">
        <w:t>sprog, en genre har en eller flere film, en film kan have en eller flere roller og en film kan have en eller flere skuespiller.</w:t>
      </w:r>
      <w:r w:rsidR="00D146C1">
        <w:t xml:space="preserve"> En skuespiller kan have en eller flere roller. </w:t>
      </w:r>
    </w:p>
    <w:p w14:paraId="211E9BB4" w14:textId="67259E2F" w:rsidR="00356468" w:rsidRDefault="00356468" w:rsidP="00356468">
      <w:pPr>
        <w:pStyle w:val="ListParagraph"/>
        <w:numPr>
          <w:ilvl w:val="0"/>
          <w:numId w:val="2"/>
        </w:numPr>
      </w:pPr>
      <w:r>
        <w:t>Database</w:t>
      </w:r>
    </w:p>
    <w:p w14:paraId="57C2D29B" w14:textId="4C986B31" w:rsidR="007D2E2D" w:rsidRDefault="007D2E2D" w:rsidP="007D2E2D">
      <w:r>
        <w:t xml:space="preserve">Her fyldes databasen med nødvendige data og der laves nøgle udtræk for at illustrere funktionalitet. </w:t>
      </w:r>
    </w:p>
    <w:p w14:paraId="2F52804A" w14:textId="2E758BF2" w:rsidR="007D2E2D" w:rsidRDefault="007D2E2D" w:rsidP="007D2E2D">
      <w:pPr>
        <w:pStyle w:val="ListParagraph"/>
        <w:numPr>
          <w:ilvl w:val="0"/>
          <w:numId w:val="4"/>
        </w:numPr>
      </w:pPr>
      <w:r>
        <w:t>Film id og titel for alle film der ikke tilhører nogle genrer (join mellem film og genre)</w:t>
      </w:r>
    </w:p>
    <w:p w14:paraId="61447511" w14:textId="593CABAD" w:rsidR="007D2E2D" w:rsidRDefault="007D2E2D" w:rsidP="007D2E2D">
      <w:pPr>
        <w:pStyle w:val="ListParagraph"/>
        <w:numPr>
          <w:ilvl w:val="0"/>
          <w:numId w:val="4"/>
        </w:numPr>
      </w:pPr>
      <w:r>
        <w:t>Skuespiller som har spillet i drama (join mellem genre, film og skuespiller)</w:t>
      </w:r>
    </w:p>
    <w:p w14:paraId="6C439404" w14:textId="295A4406" w:rsidR="007D2E2D" w:rsidRDefault="007D2E2D" w:rsidP="007D2E2D">
      <w:pPr>
        <w:pStyle w:val="ListParagraph"/>
        <w:numPr>
          <w:ilvl w:val="0"/>
          <w:numId w:val="4"/>
        </w:numPr>
      </w:pPr>
      <w:r>
        <w:t>Antal film for hver genre (join mellem film og genre og en gruppering/ Count)</w:t>
      </w:r>
    </w:p>
    <w:p w14:paraId="53932A95" w14:textId="4F63884D" w:rsidR="00B233B9" w:rsidRDefault="00055BB1" w:rsidP="00B233B9">
      <w:pPr>
        <w:rPr>
          <w:lang w:val="en-US"/>
        </w:rPr>
      </w:pPr>
      <w:r>
        <w:rPr>
          <w:lang w:val="en-US"/>
        </w:rPr>
        <w:t xml:space="preserve">**write queries. </w:t>
      </w:r>
    </w:p>
    <w:p w14:paraId="3870CBAA" w14:textId="15FE82B0" w:rsidR="008A0BEB" w:rsidRDefault="008A0BEB" w:rsidP="00B233B9">
      <w:pPr>
        <w:rPr>
          <w:lang w:val="en-US"/>
        </w:rPr>
      </w:pPr>
      <w:r>
        <w:rPr>
          <w:lang w:val="en-US"/>
        </w:rPr>
        <w:t xml:space="preserve">**prepare presentation (problem, approach, solution, challenges). </w:t>
      </w:r>
    </w:p>
    <w:p w14:paraId="5FE865B0" w14:textId="71920346" w:rsidR="00DD5447" w:rsidRDefault="00DD5447" w:rsidP="00B233B9">
      <w:pPr>
        <w:rPr>
          <w:lang w:val="en-US"/>
        </w:rPr>
      </w:pPr>
    </w:p>
    <w:p w14:paraId="09949BAE" w14:textId="25251072" w:rsidR="00DD5447" w:rsidRDefault="00DD5447" w:rsidP="00B233B9">
      <w:pPr>
        <w:rPr>
          <w:lang w:val="en-US"/>
        </w:rPr>
      </w:pPr>
    </w:p>
    <w:p w14:paraId="19F49BAA" w14:textId="58048FB7" w:rsidR="00DD5447" w:rsidRDefault="00DD5447" w:rsidP="00B233B9">
      <w:pPr>
        <w:rPr>
          <w:lang w:val="en-US"/>
        </w:rPr>
      </w:pPr>
    </w:p>
    <w:p w14:paraId="420A39D8" w14:textId="1D59EF8F" w:rsidR="00DD5447" w:rsidRDefault="00DD5447" w:rsidP="00B233B9">
      <w:pPr>
        <w:rPr>
          <w:lang w:val="en-US"/>
        </w:rPr>
      </w:pPr>
    </w:p>
    <w:p w14:paraId="1E47FD7E" w14:textId="4AD49B9F" w:rsidR="00DD5447" w:rsidRDefault="00DD5447" w:rsidP="00B233B9">
      <w:pPr>
        <w:rPr>
          <w:lang w:val="en-US"/>
        </w:rPr>
      </w:pPr>
    </w:p>
    <w:p w14:paraId="5962FC3A" w14:textId="45731244" w:rsidR="00DD5447" w:rsidRDefault="00DD5447" w:rsidP="00B233B9">
      <w:pPr>
        <w:rPr>
          <w:lang w:val="en-US"/>
        </w:rPr>
      </w:pPr>
    </w:p>
    <w:p w14:paraId="6A908255" w14:textId="44E4E998" w:rsidR="00DD5447" w:rsidRDefault="00DD5447" w:rsidP="00B233B9">
      <w:pPr>
        <w:rPr>
          <w:lang w:val="en-US"/>
        </w:rPr>
      </w:pPr>
    </w:p>
    <w:p w14:paraId="1CE24995" w14:textId="302D990B" w:rsidR="00DD5447" w:rsidRDefault="00DD5447" w:rsidP="00B233B9">
      <w:pPr>
        <w:rPr>
          <w:lang w:val="en-US"/>
        </w:rPr>
      </w:pPr>
    </w:p>
    <w:p w14:paraId="60551283" w14:textId="3AB40B6C" w:rsidR="00DD5447" w:rsidRDefault="00DD5447" w:rsidP="00B233B9">
      <w:pPr>
        <w:rPr>
          <w:lang w:val="en-US"/>
        </w:rPr>
      </w:pPr>
    </w:p>
    <w:p w14:paraId="2827144A" w14:textId="7E421D7E" w:rsidR="00DD5447" w:rsidRDefault="00DD5447" w:rsidP="00B233B9">
      <w:pPr>
        <w:rPr>
          <w:lang w:val="en-US"/>
        </w:rPr>
      </w:pPr>
    </w:p>
    <w:p w14:paraId="497256F8" w14:textId="427F4D06" w:rsidR="00DD5447" w:rsidRDefault="00DD5447" w:rsidP="00B233B9">
      <w:pPr>
        <w:rPr>
          <w:lang w:val="en-US"/>
        </w:rPr>
      </w:pPr>
    </w:p>
    <w:p w14:paraId="28BAAC5C" w14:textId="1C72FC59" w:rsidR="00DD5447" w:rsidRDefault="00DD5447" w:rsidP="00B233B9">
      <w:pPr>
        <w:rPr>
          <w:lang w:val="en-US"/>
        </w:rPr>
      </w:pPr>
    </w:p>
    <w:p w14:paraId="02479B48" w14:textId="101CCE6F" w:rsidR="00DD5447" w:rsidRDefault="00DD5447" w:rsidP="00B233B9">
      <w:pPr>
        <w:rPr>
          <w:lang w:val="en-US"/>
        </w:rPr>
      </w:pPr>
    </w:p>
    <w:p w14:paraId="3C28316C" w14:textId="77777777" w:rsidR="00DD5447" w:rsidRPr="0074502E" w:rsidRDefault="00DD5447" w:rsidP="00B233B9">
      <w:pPr>
        <w:rPr>
          <w:lang w:val="en-US"/>
        </w:rPr>
      </w:pPr>
    </w:p>
    <w:p w14:paraId="359EE137" w14:textId="77777777" w:rsidR="00B233B9" w:rsidRPr="0074502E" w:rsidRDefault="00B233B9" w:rsidP="00B233B9">
      <w:pPr>
        <w:rPr>
          <w:lang w:val="en-US"/>
        </w:rPr>
      </w:pPr>
    </w:p>
    <w:p w14:paraId="5ED06949" w14:textId="39397311" w:rsidR="006902B7" w:rsidRPr="004543A1" w:rsidRDefault="006902B7" w:rsidP="006902B7">
      <w:pPr>
        <w:pStyle w:val="ListParagraph"/>
        <w:numPr>
          <w:ilvl w:val="0"/>
          <w:numId w:val="1"/>
        </w:numPr>
        <w:rPr>
          <w:b/>
          <w:bCs/>
        </w:rPr>
      </w:pPr>
      <w:r w:rsidRPr="004543A1">
        <w:rPr>
          <w:b/>
          <w:bCs/>
        </w:rPr>
        <w:t>Bibliotek</w:t>
      </w:r>
    </w:p>
    <w:p w14:paraId="3B66AAD8" w14:textId="7E4042A4" w:rsidR="00356468" w:rsidRDefault="00356468" w:rsidP="004543A1">
      <w:pPr>
        <w:pStyle w:val="ListParagraph"/>
        <w:numPr>
          <w:ilvl w:val="0"/>
          <w:numId w:val="6"/>
        </w:numPr>
      </w:pPr>
      <w:r>
        <w:t xml:space="preserve">Problem </w:t>
      </w:r>
    </w:p>
    <w:p w14:paraId="21EBD435" w14:textId="5B7BEE7D" w:rsidR="004543A1" w:rsidRDefault="004543A1" w:rsidP="004543A1">
      <w:pPr>
        <w:pStyle w:val="ListParagraph"/>
        <w:ind w:left="1305"/>
      </w:pPr>
      <w:r>
        <w:t>Lave en database til at støtte bibliotek</w:t>
      </w:r>
    </w:p>
    <w:p w14:paraId="29928194" w14:textId="5EB73867" w:rsidR="004543A1" w:rsidRDefault="004543A1" w:rsidP="004543A1">
      <w:pPr>
        <w:pStyle w:val="ListParagraph"/>
        <w:ind w:left="1305"/>
      </w:pPr>
      <w:r>
        <w:t xml:space="preserve">- identificere entiteter og attributter og byg en database. </w:t>
      </w:r>
    </w:p>
    <w:p w14:paraId="69172603" w14:textId="14BE5ACF" w:rsidR="004543A1" w:rsidRDefault="00356468" w:rsidP="004543A1">
      <w:pPr>
        <w:pStyle w:val="ListParagraph"/>
      </w:pPr>
      <w:r>
        <w:t>b.</w:t>
      </w:r>
      <w:r>
        <w:tab/>
        <w:t>ER</w:t>
      </w:r>
    </w:p>
    <w:p w14:paraId="65AE6880" w14:textId="6325DD72" w:rsidR="004543A1" w:rsidRDefault="000D26DE" w:rsidP="004543A1">
      <w:pPr>
        <w:pStyle w:val="ListParagraph"/>
      </w:pPr>
      <w:r>
        <w:t>E</w:t>
      </w:r>
      <w:r w:rsidR="004543A1">
        <w:t>ntiteter: bog</w:t>
      </w:r>
      <w:r>
        <w:t xml:space="preserve"> </w:t>
      </w:r>
      <w:r w:rsidR="004543A1">
        <w:t>(bog_id, titel, udgivelsesår), forfattere</w:t>
      </w:r>
      <w:r>
        <w:t xml:space="preserve"> </w:t>
      </w:r>
      <w:r w:rsidR="004543A1">
        <w:t xml:space="preserve">(forfatter_id, navn, fødselsdag, </w:t>
      </w:r>
      <w:r>
        <w:t>dødsdato</w:t>
      </w:r>
      <w:r w:rsidR="004543A1">
        <w:t>), genre</w:t>
      </w:r>
      <w:r>
        <w:t xml:space="preserve"> </w:t>
      </w:r>
      <w:r w:rsidR="004543A1">
        <w:t>(</w:t>
      </w:r>
      <w:r>
        <w:t>genre_id, navn</w:t>
      </w:r>
      <w:r w:rsidR="004543A1">
        <w:t>), emner</w:t>
      </w:r>
      <w:r>
        <w:t xml:space="preserve"> </w:t>
      </w:r>
      <w:r w:rsidR="004543A1">
        <w:t>(</w:t>
      </w:r>
      <w:r>
        <w:t>emne_id, navn</w:t>
      </w:r>
      <w:r w:rsidR="004543A1">
        <w:t>), forlag</w:t>
      </w:r>
      <w:r>
        <w:t xml:space="preserve"> </w:t>
      </w:r>
      <w:r w:rsidR="004543A1">
        <w:t>(</w:t>
      </w:r>
      <w:r>
        <w:t>forlag_id, navn</w:t>
      </w:r>
      <w:r w:rsidR="004543A1">
        <w:t>)</w:t>
      </w:r>
    </w:p>
    <w:p w14:paraId="1E67F212" w14:textId="77777777" w:rsidR="004543A1" w:rsidRDefault="004543A1" w:rsidP="004543A1">
      <w:pPr>
        <w:pStyle w:val="ListParagraph"/>
      </w:pPr>
    </w:p>
    <w:p w14:paraId="74FF255C" w14:textId="52DDF139" w:rsidR="00356468" w:rsidRDefault="00356468" w:rsidP="00800EF8">
      <w:pPr>
        <w:pStyle w:val="ListParagraph"/>
        <w:numPr>
          <w:ilvl w:val="0"/>
          <w:numId w:val="6"/>
        </w:numPr>
      </w:pPr>
      <w:r>
        <w:t>Relation</w:t>
      </w:r>
    </w:p>
    <w:p w14:paraId="574A2799" w14:textId="0450D36D" w:rsidR="00800EF8" w:rsidRDefault="00800EF8" w:rsidP="00800EF8">
      <w:r>
        <w:t xml:space="preserve">På diagrammet kan det ses, en eller flere bøger kan omhandle et emne, en eller flere bøg tilhører </w:t>
      </w:r>
      <w:r w:rsidR="00941060">
        <w:t>en genre</w:t>
      </w:r>
      <w:r>
        <w:t xml:space="preserve">, et forlag har udgivet en eller flere bøger og at en bog kan være skrevet af en eller flere forfatter. </w:t>
      </w:r>
    </w:p>
    <w:p w14:paraId="6C0018B5" w14:textId="1A6D8881" w:rsidR="00356468" w:rsidRDefault="00356468" w:rsidP="00941060">
      <w:pPr>
        <w:pStyle w:val="ListParagraph"/>
        <w:numPr>
          <w:ilvl w:val="0"/>
          <w:numId w:val="6"/>
        </w:numPr>
      </w:pPr>
      <w:r>
        <w:t>Database</w:t>
      </w:r>
    </w:p>
    <w:p w14:paraId="771A89A9" w14:textId="457C3CA0" w:rsidR="00941060" w:rsidRDefault="00941060" w:rsidP="00941060">
      <w:r>
        <w:t>Data indsættes og følgende problemer løses</w:t>
      </w:r>
      <w:r w:rsidR="00E90E84">
        <w:t xml:space="preserve"> (min. 5 linjer i hver tabel og 15 i bog tabellen). </w:t>
      </w:r>
    </w:p>
    <w:p w14:paraId="5C1F1172" w14:textId="32570F9F" w:rsidR="00941060" w:rsidRDefault="00941060" w:rsidP="00941060">
      <w:pPr>
        <w:pStyle w:val="ListParagraph"/>
        <w:numPr>
          <w:ilvl w:val="0"/>
          <w:numId w:val="8"/>
        </w:numPr>
      </w:pPr>
      <w:r>
        <w:t xml:space="preserve">Alle bøger sorteret efter forfatters navn. </w:t>
      </w:r>
    </w:p>
    <w:p w14:paraId="50FF1104" w14:textId="3180FDB6" w:rsidR="00941060" w:rsidRDefault="00941060" w:rsidP="00941060">
      <w:pPr>
        <w:pStyle w:val="ListParagraph"/>
        <w:numPr>
          <w:ilvl w:val="0"/>
          <w:numId w:val="8"/>
        </w:numPr>
      </w:pPr>
      <w:r>
        <w:t>Bøger med mere end en forfatter</w:t>
      </w:r>
    </w:p>
    <w:p w14:paraId="6FF15AD7" w14:textId="6CFCD672" w:rsidR="00941060" w:rsidRDefault="00941060" w:rsidP="00941060">
      <w:pPr>
        <w:pStyle w:val="ListParagraph"/>
        <w:numPr>
          <w:ilvl w:val="0"/>
          <w:numId w:val="8"/>
        </w:numPr>
      </w:pPr>
      <w:r>
        <w:t>Bøger skrevet af døde forfatter</w:t>
      </w:r>
    </w:p>
    <w:p w14:paraId="3ABBC7EE" w14:textId="24F23D7D" w:rsidR="00DD5447" w:rsidRDefault="00DD5447" w:rsidP="00DD5447"/>
    <w:p w14:paraId="7C2DAB84" w14:textId="7F19CF40" w:rsidR="00DD5447" w:rsidRDefault="00DD5447" w:rsidP="00DD5447"/>
    <w:p w14:paraId="1C30C476" w14:textId="15EDA03D" w:rsidR="00DD5447" w:rsidRDefault="00DD5447" w:rsidP="00DD5447"/>
    <w:p w14:paraId="5828EE92" w14:textId="35552989" w:rsidR="00DD5447" w:rsidRDefault="00DD5447" w:rsidP="00DD5447"/>
    <w:p w14:paraId="1F274616" w14:textId="40B88140" w:rsidR="00DD5447" w:rsidRDefault="00DD5447" w:rsidP="00DD5447"/>
    <w:p w14:paraId="01434421" w14:textId="0C994B3B" w:rsidR="00DD5447" w:rsidRDefault="00DD5447" w:rsidP="00DD5447"/>
    <w:p w14:paraId="6FE7D479" w14:textId="2BCF1A96" w:rsidR="00DD5447" w:rsidRDefault="00DD5447" w:rsidP="00DD5447"/>
    <w:p w14:paraId="433BA8A9" w14:textId="62C22FC3" w:rsidR="00DD5447" w:rsidRDefault="00DD5447" w:rsidP="00DD5447"/>
    <w:p w14:paraId="4EAF39E9" w14:textId="334D72F7" w:rsidR="00DD5447" w:rsidRDefault="00DD5447" w:rsidP="00DD5447"/>
    <w:p w14:paraId="3D4046F8" w14:textId="65EF7EBE" w:rsidR="00DD5447" w:rsidRDefault="00DD5447" w:rsidP="00DD5447"/>
    <w:p w14:paraId="2FDE3962" w14:textId="7B4C2FD4" w:rsidR="00DD5447" w:rsidRDefault="00DD5447" w:rsidP="00DD5447"/>
    <w:p w14:paraId="34D3BFF1" w14:textId="3A7757FE" w:rsidR="00DD5447" w:rsidRDefault="00DD5447" w:rsidP="00DD5447"/>
    <w:p w14:paraId="0F778424" w14:textId="77151CE3" w:rsidR="00DD5447" w:rsidRDefault="00DD5447" w:rsidP="00DD5447"/>
    <w:p w14:paraId="00021912" w14:textId="6B886A87" w:rsidR="00DD5447" w:rsidRDefault="00DD5447" w:rsidP="00DD5447"/>
    <w:p w14:paraId="50C07E17" w14:textId="77777777" w:rsidR="00DD5447" w:rsidRDefault="00DD5447" w:rsidP="00DD5447"/>
    <w:p w14:paraId="41B588FC" w14:textId="77777777" w:rsidR="00941060" w:rsidRDefault="00941060" w:rsidP="00941060"/>
    <w:p w14:paraId="3D1F1583" w14:textId="440D15DB" w:rsidR="006902B7" w:rsidRPr="004543A1" w:rsidRDefault="006902B7" w:rsidP="006902B7">
      <w:pPr>
        <w:pStyle w:val="ListParagraph"/>
        <w:numPr>
          <w:ilvl w:val="0"/>
          <w:numId w:val="1"/>
        </w:numPr>
        <w:rPr>
          <w:b/>
          <w:bCs/>
        </w:rPr>
      </w:pPr>
      <w:r w:rsidRPr="004543A1">
        <w:rPr>
          <w:b/>
          <w:bCs/>
        </w:rPr>
        <w:lastRenderedPageBreak/>
        <w:t>Akademi</w:t>
      </w:r>
    </w:p>
    <w:p w14:paraId="10ADF328" w14:textId="2268B7A4" w:rsidR="00356468" w:rsidRDefault="00356468" w:rsidP="00941060">
      <w:pPr>
        <w:pStyle w:val="ListParagraph"/>
        <w:numPr>
          <w:ilvl w:val="0"/>
          <w:numId w:val="9"/>
        </w:numPr>
      </w:pPr>
      <w:r>
        <w:t xml:space="preserve">Problem </w:t>
      </w:r>
    </w:p>
    <w:p w14:paraId="2659E3EC" w14:textId="5538A3BA" w:rsidR="00B62891" w:rsidRDefault="00B62891" w:rsidP="00B62891">
      <w:pPr>
        <w:ind w:left="720"/>
      </w:pPr>
      <w:r>
        <w:t xml:space="preserve">Lave en database til at støtte akademiet. </w:t>
      </w:r>
    </w:p>
    <w:p w14:paraId="0A5921C0" w14:textId="5D64E191" w:rsidR="00941060" w:rsidRDefault="00B62891" w:rsidP="00B62891">
      <w:pPr>
        <w:pStyle w:val="ListParagraph"/>
        <w:numPr>
          <w:ilvl w:val="0"/>
          <w:numId w:val="7"/>
        </w:numPr>
      </w:pPr>
      <w:r>
        <w:t xml:space="preserve">Identificere entiteter, attributter og byg en database. </w:t>
      </w:r>
    </w:p>
    <w:p w14:paraId="7C55F375" w14:textId="280D07F4" w:rsidR="00356468" w:rsidRDefault="00356468" w:rsidP="00B62891">
      <w:pPr>
        <w:pStyle w:val="ListParagraph"/>
        <w:numPr>
          <w:ilvl w:val="0"/>
          <w:numId w:val="9"/>
        </w:numPr>
      </w:pPr>
      <w:r>
        <w:t>ER</w:t>
      </w:r>
    </w:p>
    <w:p w14:paraId="16F6D3B1" w14:textId="1F424EEE" w:rsidR="00B62891" w:rsidRDefault="00B62891" w:rsidP="00B62891">
      <w:pPr>
        <w:ind w:left="720"/>
      </w:pPr>
      <w:r>
        <w:t>Entiteter: Studerende (registreringsnummer, navn, adresse), undervisere (underviser_id, navn, kvalifikation), afdelinger (</w:t>
      </w:r>
      <w:r w:rsidR="00452C5F">
        <w:t>afdeling_id, navn, afdelingchef_navn</w:t>
      </w:r>
      <w:r>
        <w:t>) og kurser (</w:t>
      </w:r>
      <w:r w:rsidR="00452C5F">
        <w:t>kur_kode, navn, semester, forudsætninger</w:t>
      </w:r>
      <w:r>
        <w:t>).</w:t>
      </w:r>
      <w:r w:rsidR="00452C5F">
        <w:t xml:space="preserve"> </w:t>
      </w:r>
      <w:r>
        <w:t xml:space="preserve"> </w:t>
      </w:r>
    </w:p>
    <w:p w14:paraId="4DDAB3A3" w14:textId="14B16540" w:rsidR="00452C5F" w:rsidRDefault="00452C5F" w:rsidP="00452C5F">
      <w:pPr>
        <w:pStyle w:val="ListParagraph"/>
        <w:numPr>
          <w:ilvl w:val="0"/>
          <w:numId w:val="7"/>
        </w:numPr>
      </w:pPr>
      <w:r>
        <w:t>En studerende skal tilmeldes i hvilket som helst afdeling</w:t>
      </w:r>
    </w:p>
    <w:p w14:paraId="7486108E" w14:textId="1FAC5040" w:rsidR="00452C5F" w:rsidRDefault="00452C5F" w:rsidP="00452C5F">
      <w:pPr>
        <w:pStyle w:val="ListParagraph"/>
        <w:numPr>
          <w:ilvl w:val="0"/>
          <w:numId w:val="7"/>
        </w:numPr>
      </w:pPr>
      <w:r>
        <w:t>En afdeling kan have mange studerende</w:t>
      </w:r>
    </w:p>
    <w:p w14:paraId="308F76D3" w14:textId="25A9F715" w:rsidR="00452C5F" w:rsidRDefault="00452C5F" w:rsidP="00452C5F">
      <w:pPr>
        <w:pStyle w:val="ListParagraph"/>
        <w:numPr>
          <w:ilvl w:val="0"/>
          <w:numId w:val="7"/>
        </w:numPr>
      </w:pPr>
      <w:r>
        <w:t xml:space="preserve">Underviseren kan tildeles en eller flere kurser. </w:t>
      </w:r>
    </w:p>
    <w:p w14:paraId="04789DD9" w14:textId="343FC369" w:rsidR="00452C5F" w:rsidRDefault="00452C5F" w:rsidP="00452C5F">
      <w:pPr>
        <w:pStyle w:val="ListParagraph"/>
        <w:numPr>
          <w:ilvl w:val="0"/>
          <w:numId w:val="7"/>
        </w:numPr>
      </w:pPr>
      <w:r>
        <w:t>Der skal også registreres karakter</w:t>
      </w:r>
      <w:r w:rsidR="003472D7">
        <w:t xml:space="preserve"> og om en studerende er bestået eller ej</w:t>
      </w:r>
      <w:r w:rsidR="00D320C2">
        <w:t xml:space="preserve"> under entitet overblik</w:t>
      </w:r>
      <w:r w:rsidR="003472D7">
        <w:t xml:space="preserve">. </w:t>
      </w:r>
    </w:p>
    <w:p w14:paraId="703D98EF" w14:textId="1CF49B18" w:rsidR="0063532B" w:rsidRDefault="0063532B" w:rsidP="0063532B">
      <w:r>
        <w:t>Antagelser: Uden afdeling er der ingen kurser, og uden kurser er ingen undervisere eller studerende. Dvs. at afdeling, studerede og kurser er stærke entiteter, og underviser er en svag entitet.</w:t>
      </w:r>
      <w:r w:rsidR="008D20D1">
        <w:t xml:space="preserve"> Afdeling chef er ikke en ikke en underviser. </w:t>
      </w:r>
    </w:p>
    <w:p w14:paraId="0D704B7F" w14:textId="77777777" w:rsidR="00B62891" w:rsidRDefault="00B62891" w:rsidP="00B62891">
      <w:pPr>
        <w:pStyle w:val="ListParagraph"/>
        <w:ind w:left="1305"/>
      </w:pPr>
    </w:p>
    <w:p w14:paraId="0869DCF9" w14:textId="59CE5675" w:rsidR="00356468" w:rsidRDefault="00356468" w:rsidP="0071275E">
      <w:pPr>
        <w:pStyle w:val="ListParagraph"/>
        <w:numPr>
          <w:ilvl w:val="0"/>
          <w:numId w:val="9"/>
        </w:numPr>
      </w:pPr>
      <w:r>
        <w:t>Relation</w:t>
      </w:r>
    </w:p>
    <w:p w14:paraId="4A848AD1" w14:textId="189C0238" w:rsidR="0071275E" w:rsidRDefault="0071275E" w:rsidP="0071275E">
      <w:r>
        <w:t xml:space="preserve">Som det kan ses </w:t>
      </w:r>
      <w:proofErr w:type="gramStart"/>
      <w:r>
        <w:t>på</w:t>
      </w:r>
      <w:proofErr w:type="gramEnd"/>
      <w:r>
        <w:t xml:space="preserve"> er diagrammet, kan en afdeling tilbyde en eller flere kurser, en eller flere kurser har en underviser, og et kursus kan have en eller flere studerende og en studerende kan deltage i en eller flere kurser. </w:t>
      </w:r>
    </w:p>
    <w:p w14:paraId="450C39AA" w14:textId="7D2AA9E2" w:rsidR="00356468" w:rsidRDefault="00356468" w:rsidP="00863683">
      <w:pPr>
        <w:pStyle w:val="ListParagraph"/>
        <w:numPr>
          <w:ilvl w:val="0"/>
          <w:numId w:val="9"/>
        </w:numPr>
      </w:pPr>
      <w:r>
        <w:t>Database</w:t>
      </w:r>
    </w:p>
    <w:p w14:paraId="0A8A7802" w14:textId="1C0994F7" w:rsidR="00863683" w:rsidRDefault="00863683" w:rsidP="00863683">
      <w:pPr>
        <w:ind w:left="720"/>
      </w:pPr>
      <w:r>
        <w:t xml:space="preserve">Der indsættes og følgende udtrække bygges. </w:t>
      </w:r>
    </w:p>
    <w:p w14:paraId="36A494E8" w14:textId="3E6B42DA" w:rsidR="00863683" w:rsidRDefault="00863683" w:rsidP="00863683">
      <w:pPr>
        <w:pStyle w:val="ListParagraph"/>
        <w:numPr>
          <w:ilvl w:val="0"/>
          <w:numId w:val="10"/>
        </w:numPr>
      </w:pPr>
      <w:r w:rsidRPr="00863683">
        <w:t>Antal studerende per afdeling (join</w:t>
      </w:r>
      <w:r>
        <w:t>e fra afdeling til studerende og tal studerende)</w:t>
      </w:r>
    </w:p>
    <w:p w14:paraId="33F08A20" w14:textId="52E67886" w:rsidR="00863683" w:rsidRDefault="00863683" w:rsidP="00863683">
      <w:pPr>
        <w:pStyle w:val="ListParagraph"/>
        <w:numPr>
          <w:ilvl w:val="0"/>
          <w:numId w:val="10"/>
        </w:numPr>
      </w:pPr>
      <w:r>
        <w:t xml:space="preserve">Kurser studerende kan tilmelde sig til på anden semester med bestået forudsætninger. </w:t>
      </w:r>
    </w:p>
    <w:p w14:paraId="0CFC4BB2" w14:textId="2AB3F22E" w:rsidR="00696B6B" w:rsidRDefault="00486C4B" w:rsidP="00696B6B">
      <w:pPr>
        <w:pStyle w:val="ListParagraph"/>
        <w:numPr>
          <w:ilvl w:val="0"/>
          <w:numId w:val="10"/>
        </w:numPr>
      </w:pPr>
      <w:r>
        <w:t>Undervisere som underviser i flere afdelinger</w:t>
      </w:r>
    </w:p>
    <w:p w14:paraId="545E9418" w14:textId="4B643E33" w:rsidR="00696B6B" w:rsidRDefault="00696B6B" w:rsidP="00696B6B">
      <w:pPr>
        <w:pStyle w:val="ListParagraph"/>
        <w:ind w:left="1440"/>
      </w:pPr>
    </w:p>
    <w:p w14:paraId="5FB3106E" w14:textId="03B21353" w:rsidR="00696B6B" w:rsidRDefault="00696B6B" w:rsidP="00696B6B">
      <w:pPr>
        <w:pStyle w:val="ListParagraph"/>
        <w:ind w:left="1440"/>
      </w:pPr>
    </w:p>
    <w:p w14:paraId="619BF7E5" w14:textId="3781F47E" w:rsidR="00DD5447" w:rsidRDefault="00DD5447" w:rsidP="00696B6B">
      <w:pPr>
        <w:pStyle w:val="ListParagraph"/>
        <w:ind w:left="1440"/>
      </w:pPr>
    </w:p>
    <w:p w14:paraId="0F8D599F" w14:textId="3CB3E60E" w:rsidR="00DD5447" w:rsidRDefault="00DD5447" w:rsidP="00696B6B">
      <w:pPr>
        <w:pStyle w:val="ListParagraph"/>
        <w:ind w:left="1440"/>
      </w:pPr>
    </w:p>
    <w:p w14:paraId="5C8D70E4" w14:textId="3930B172" w:rsidR="00DD5447" w:rsidRDefault="00DD5447" w:rsidP="00696B6B">
      <w:pPr>
        <w:pStyle w:val="ListParagraph"/>
        <w:ind w:left="1440"/>
      </w:pPr>
    </w:p>
    <w:p w14:paraId="1C143B5B" w14:textId="4F35DCD6" w:rsidR="00DD5447" w:rsidRDefault="00DD5447" w:rsidP="00696B6B">
      <w:pPr>
        <w:pStyle w:val="ListParagraph"/>
        <w:ind w:left="1440"/>
      </w:pPr>
    </w:p>
    <w:p w14:paraId="6065E238" w14:textId="3FA46E70" w:rsidR="00DD5447" w:rsidRDefault="00DD5447" w:rsidP="00696B6B">
      <w:pPr>
        <w:pStyle w:val="ListParagraph"/>
        <w:ind w:left="1440"/>
      </w:pPr>
    </w:p>
    <w:p w14:paraId="222D8E57" w14:textId="48BA564E" w:rsidR="00DD5447" w:rsidRDefault="00DD5447" w:rsidP="00696B6B">
      <w:pPr>
        <w:pStyle w:val="ListParagraph"/>
        <w:ind w:left="1440"/>
      </w:pPr>
    </w:p>
    <w:p w14:paraId="2F8DB8BE" w14:textId="6AF512A9" w:rsidR="00DD5447" w:rsidRDefault="00DD5447" w:rsidP="00696B6B">
      <w:pPr>
        <w:pStyle w:val="ListParagraph"/>
        <w:ind w:left="1440"/>
      </w:pPr>
    </w:p>
    <w:p w14:paraId="56D9BBBA" w14:textId="7A03C2C8" w:rsidR="00DD5447" w:rsidRDefault="00DD5447" w:rsidP="00696B6B">
      <w:pPr>
        <w:pStyle w:val="ListParagraph"/>
        <w:ind w:left="1440"/>
      </w:pPr>
    </w:p>
    <w:p w14:paraId="7D54684A" w14:textId="2A31E5FB" w:rsidR="00DD5447" w:rsidRDefault="00DD5447" w:rsidP="00696B6B">
      <w:pPr>
        <w:pStyle w:val="ListParagraph"/>
        <w:ind w:left="1440"/>
      </w:pPr>
    </w:p>
    <w:p w14:paraId="575094D7" w14:textId="496AE0F5" w:rsidR="00DD5447" w:rsidRDefault="00DD5447" w:rsidP="00696B6B">
      <w:pPr>
        <w:pStyle w:val="ListParagraph"/>
        <w:ind w:left="1440"/>
      </w:pPr>
    </w:p>
    <w:p w14:paraId="24450394" w14:textId="06A6FFD0" w:rsidR="00DD5447" w:rsidRDefault="00DD5447" w:rsidP="00696B6B">
      <w:pPr>
        <w:pStyle w:val="ListParagraph"/>
        <w:ind w:left="1440"/>
      </w:pPr>
    </w:p>
    <w:p w14:paraId="4FB08722" w14:textId="423D0283" w:rsidR="00DD5447" w:rsidRDefault="00DD5447" w:rsidP="00696B6B">
      <w:pPr>
        <w:pStyle w:val="ListParagraph"/>
        <w:ind w:left="1440"/>
      </w:pPr>
    </w:p>
    <w:p w14:paraId="2CB9B3F5" w14:textId="77777777" w:rsidR="00DD5447" w:rsidRPr="00863683" w:rsidRDefault="00DD5447" w:rsidP="00696B6B">
      <w:pPr>
        <w:pStyle w:val="ListParagraph"/>
        <w:ind w:left="1440"/>
      </w:pPr>
    </w:p>
    <w:p w14:paraId="504A65CC" w14:textId="4EFB79A2" w:rsidR="006902B7" w:rsidRPr="004543A1" w:rsidRDefault="006902B7" w:rsidP="006902B7">
      <w:pPr>
        <w:pStyle w:val="ListParagraph"/>
        <w:numPr>
          <w:ilvl w:val="0"/>
          <w:numId w:val="1"/>
        </w:numPr>
        <w:rPr>
          <w:b/>
          <w:bCs/>
        </w:rPr>
      </w:pPr>
      <w:r w:rsidRPr="004543A1">
        <w:rPr>
          <w:b/>
          <w:bCs/>
        </w:rPr>
        <w:lastRenderedPageBreak/>
        <w:t>Fodbold</w:t>
      </w:r>
    </w:p>
    <w:p w14:paraId="7A87CE68" w14:textId="248E323C" w:rsidR="00356468" w:rsidRDefault="00356468" w:rsidP="00696B6B">
      <w:pPr>
        <w:pStyle w:val="ListParagraph"/>
        <w:numPr>
          <w:ilvl w:val="0"/>
          <w:numId w:val="11"/>
        </w:numPr>
      </w:pPr>
      <w:r>
        <w:t xml:space="preserve">Problem </w:t>
      </w:r>
    </w:p>
    <w:p w14:paraId="1606F914" w14:textId="1AD948F1" w:rsidR="00696B6B" w:rsidRDefault="00696B6B" w:rsidP="00696B6B">
      <w:pPr>
        <w:pStyle w:val="ListParagraph"/>
        <w:ind w:left="1305"/>
      </w:pPr>
      <w:r>
        <w:t>Lave en database til FIFA WORLD CUP 2022</w:t>
      </w:r>
    </w:p>
    <w:p w14:paraId="1CCFFAD4" w14:textId="1166C2E4" w:rsidR="00696B6B" w:rsidRDefault="00696B6B" w:rsidP="00696B6B">
      <w:pPr>
        <w:pStyle w:val="ListParagraph"/>
        <w:ind w:left="1305"/>
      </w:pPr>
      <w:r>
        <w:t xml:space="preserve">- identificere entiteter, attributter og byg en database </w:t>
      </w:r>
    </w:p>
    <w:p w14:paraId="36D2E4CD" w14:textId="41145453" w:rsidR="00696B6B" w:rsidRDefault="00356468" w:rsidP="00696B6B">
      <w:pPr>
        <w:pStyle w:val="ListParagraph"/>
      </w:pPr>
      <w:r>
        <w:t>b.</w:t>
      </w:r>
      <w:r>
        <w:tab/>
        <w:t>ER</w:t>
      </w:r>
    </w:p>
    <w:p w14:paraId="43F3C0BB" w14:textId="7BC0997A" w:rsidR="00696B6B" w:rsidRDefault="00696B6B" w:rsidP="00696B6B">
      <w:pPr>
        <w:pStyle w:val="ListParagraph"/>
      </w:pPr>
      <w:r>
        <w:t>entiteter: hold (nr, navn, land</w:t>
      </w:r>
      <w:r w:rsidR="00CE586E">
        <w:t>, trainer</w:t>
      </w:r>
      <w:r w:rsidR="003B4C86">
        <w:t>, gruppe</w:t>
      </w:r>
      <w:r>
        <w:t>),</w:t>
      </w:r>
      <w:r w:rsidR="00CE586E">
        <w:t xml:space="preserve"> spiller (nr, navn), kamp (nr, dato, stadium, holdA, holdB), mål (nr, Amål, Bmål</w:t>
      </w:r>
      <w:r w:rsidR="001138E2">
        <w:t>, minute, spiller</w:t>
      </w:r>
      <w:r w:rsidR="00CE586E">
        <w:t>)</w:t>
      </w:r>
      <w:r w:rsidR="001138E2">
        <w:t>, point</w:t>
      </w:r>
      <w:r w:rsidR="003B4C86">
        <w:t xml:space="preserve"> (er et udtrække af </w:t>
      </w:r>
      <w:r w:rsidR="002070ED">
        <w:t>spill</w:t>
      </w:r>
      <w:r w:rsidR="00F019D8">
        <w:t>er, mål og hold</w:t>
      </w:r>
      <w:r w:rsidR="003B4C86">
        <w:t>)</w:t>
      </w:r>
    </w:p>
    <w:p w14:paraId="5D60A92C" w14:textId="563C589C" w:rsidR="00356468" w:rsidRDefault="00356468" w:rsidP="00F019D8">
      <w:pPr>
        <w:pStyle w:val="ListParagraph"/>
        <w:numPr>
          <w:ilvl w:val="0"/>
          <w:numId w:val="11"/>
        </w:numPr>
      </w:pPr>
      <w:r>
        <w:t>Relation</w:t>
      </w:r>
    </w:p>
    <w:p w14:paraId="18E2F777" w14:textId="18A97923" w:rsidR="00F019D8" w:rsidRDefault="00F019D8" w:rsidP="00F019D8">
      <w:r>
        <w:t xml:space="preserve">På diagrammet kan det ses at, et hold har 1 eller flere spiller, et hold kan spille 1 eller flere kampe, en eller flere kampe kan spilles på et stadium, en kamp kan have 0 eller flere mål og en spiller kan have 0 eller mange mål. Overveje at lave må om til et associative entity. </w:t>
      </w:r>
    </w:p>
    <w:p w14:paraId="20762607" w14:textId="3F194066" w:rsidR="00356468" w:rsidRDefault="00356468" w:rsidP="00356468">
      <w:pPr>
        <w:pStyle w:val="ListParagraph"/>
      </w:pPr>
      <w:r>
        <w:t>d.</w:t>
      </w:r>
      <w:r>
        <w:tab/>
        <w:t>Database</w:t>
      </w:r>
    </w:p>
    <w:p w14:paraId="46C86451" w14:textId="6B3975E6" w:rsidR="008A0BEB" w:rsidRDefault="008A0BEB" w:rsidP="00356468">
      <w:pPr>
        <w:pStyle w:val="ListParagraph"/>
      </w:pPr>
    </w:p>
    <w:p w14:paraId="166CE5BA" w14:textId="6AB5DD12" w:rsidR="00DD5447" w:rsidRDefault="00DD5447" w:rsidP="00356468">
      <w:pPr>
        <w:pStyle w:val="ListParagraph"/>
      </w:pPr>
    </w:p>
    <w:p w14:paraId="5DEEE6D6" w14:textId="311A7DC7" w:rsidR="00DD5447" w:rsidRDefault="00DD5447" w:rsidP="00356468">
      <w:pPr>
        <w:pStyle w:val="ListParagraph"/>
      </w:pPr>
    </w:p>
    <w:p w14:paraId="6058138F" w14:textId="2DF32DBE" w:rsidR="00DD5447" w:rsidRDefault="00DD5447" w:rsidP="00356468">
      <w:pPr>
        <w:pStyle w:val="ListParagraph"/>
      </w:pPr>
    </w:p>
    <w:p w14:paraId="652E8EDD" w14:textId="462BA102" w:rsidR="00DD5447" w:rsidRDefault="00DD5447" w:rsidP="00356468">
      <w:pPr>
        <w:pStyle w:val="ListParagraph"/>
      </w:pPr>
    </w:p>
    <w:p w14:paraId="12CC92B6" w14:textId="4D250072" w:rsidR="00DD5447" w:rsidRDefault="00DD5447" w:rsidP="00356468">
      <w:pPr>
        <w:pStyle w:val="ListParagraph"/>
      </w:pPr>
    </w:p>
    <w:p w14:paraId="1F8EF553" w14:textId="4A6637CF" w:rsidR="00DD5447" w:rsidRDefault="00DD5447" w:rsidP="00356468">
      <w:pPr>
        <w:pStyle w:val="ListParagraph"/>
      </w:pPr>
    </w:p>
    <w:p w14:paraId="4E77E50D" w14:textId="689B104B" w:rsidR="00DD5447" w:rsidRDefault="00DD5447" w:rsidP="00356468">
      <w:pPr>
        <w:pStyle w:val="ListParagraph"/>
      </w:pPr>
    </w:p>
    <w:p w14:paraId="1FCCEEA8" w14:textId="13EC5B9B" w:rsidR="00DD5447" w:rsidRDefault="00DD5447" w:rsidP="00356468">
      <w:pPr>
        <w:pStyle w:val="ListParagraph"/>
      </w:pPr>
    </w:p>
    <w:p w14:paraId="6D83021A" w14:textId="55F49382" w:rsidR="00DD5447" w:rsidRDefault="00DD5447" w:rsidP="00356468">
      <w:pPr>
        <w:pStyle w:val="ListParagraph"/>
      </w:pPr>
    </w:p>
    <w:p w14:paraId="22CBCA01" w14:textId="7F1151CA" w:rsidR="00DD5447" w:rsidRDefault="00DD5447" w:rsidP="00356468">
      <w:pPr>
        <w:pStyle w:val="ListParagraph"/>
      </w:pPr>
    </w:p>
    <w:p w14:paraId="567BB2E2" w14:textId="628A75B8" w:rsidR="00DD5447" w:rsidRDefault="00DD5447" w:rsidP="00356468">
      <w:pPr>
        <w:pStyle w:val="ListParagraph"/>
      </w:pPr>
    </w:p>
    <w:p w14:paraId="74D30A14" w14:textId="5F36933B" w:rsidR="00DD5447" w:rsidRDefault="00DD5447" w:rsidP="00356468">
      <w:pPr>
        <w:pStyle w:val="ListParagraph"/>
      </w:pPr>
    </w:p>
    <w:p w14:paraId="4BBB22E9" w14:textId="653734BC" w:rsidR="00DD5447" w:rsidRDefault="00DD5447" w:rsidP="00356468">
      <w:pPr>
        <w:pStyle w:val="ListParagraph"/>
      </w:pPr>
    </w:p>
    <w:p w14:paraId="11EF0650" w14:textId="19D1E1C3" w:rsidR="00DD5447" w:rsidRDefault="00DD5447" w:rsidP="00356468">
      <w:pPr>
        <w:pStyle w:val="ListParagraph"/>
      </w:pPr>
    </w:p>
    <w:p w14:paraId="23CEC03F" w14:textId="4DB1F286" w:rsidR="00DD5447" w:rsidRDefault="00DD5447" w:rsidP="00356468">
      <w:pPr>
        <w:pStyle w:val="ListParagraph"/>
      </w:pPr>
    </w:p>
    <w:p w14:paraId="3EB1DD04" w14:textId="4878B03A" w:rsidR="00DD5447" w:rsidRDefault="00DD5447" w:rsidP="00356468">
      <w:pPr>
        <w:pStyle w:val="ListParagraph"/>
      </w:pPr>
    </w:p>
    <w:p w14:paraId="590D8FBD" w14:textId="78502A5C" w:rsidR="00DD5447" w:rsidRDefault="00DD5447" w:rsidP="00356468">
      <w:pPr>
        <w:pStyle w:val="ListParagraph"/>
      </w:pPr>
    </w:p>
    <w:p w14:paraId="3676106C" w14:textId="6A60C298" w:rsidR="00DD5447" w:rsidRDefault="00DD5447" w:rsidP="00356468">
      <w:pPr>
        <w:pStyle w:val="ListParagraph"/>
      </w:pPr>
    </w:p>
    <w:p w14:paraId="1D162660" w14:textId="75CAEC97" w:rsidR="00DD5447" w:rsidRDefault="00DD5447" w:rsidP="00356468">
      <w:pPr>
        <w:pStyle w:val="ListParagraph"/>
      </w:pPr>
    </w:p>
    <w:p w14:paraId="04E35425" w14:textId="201FC983" w:rsidR="00DD5447" w:rsidRDefault="00DD5447" w:rsidP="00356468">
      <w:pPr>
        <w:pStyle w:val="ListParagraph"/>
      </w:pPr>
    </w:p>
    <w:p w14:paraId="7E8277A9" w14:textId="6E357CC3" w:rsidR="00DD5447" w:rsidRDefault="00DD5447" w:rsidP="00356468">
      <w:pPr>
        <w:pStyle w:val="ListParagraph"/>
      </w:pPr>
    </w:p>
    <w:p w14:paraId="1500341C" w14:textId="43DBE5F8" w:rsidR="00DD5447" w:rsidRDefault="00DD5447" w:rsidP="00356468">
      <w:pPr>
        <w:pStyle w:val="ListParagraph"/>
      </w:pPr>
    </w:p>
    <w:p w14:paraId="66124617" w14:textId="6617C8E1" w:rsidR="00DD5447" w:rsidRDefault="00DD5447" w:rsidP="00356468">
      <w:pPr>
        <w:pStyle w:val="ListParagraph"/>
      </w:pPr>
    </w:p>
    <w:p w14:paraId="3982487D" w14:textId="5623BAB3" w:rsidR="00DD5447" w:rsidRDefault="00DD5447" w:rsidP="00356468">
      <w:pPr>
        <w:pStyle w:val="ListParagraph"/>
      </w:pPr>
    </w:p>
    <w:p w14:paraId="33BE5652" w14:textId="280253D8" w:rsidR="00DD5447" w:rsidRDefault="00DD5447" w:rsidP="00356468">
      <w:pPr>
        <w:pStyle w:val="ListParagraph"/>
      </w:pPr>
    </w:p>
    <w:p w14:paraId="7C5746F4" w14:textId="3B49F567" w:rsidR="00DD5447" w:rsidRDefault="00DD5447" w:rsidP="00356468">
      <w:pPr>
        <w:pStyle w:val="ListParagraph"/>
      </w:pPr>
    </w:p>
    <w:p w14:paraId="1F584683" w14:textId="1895DE1E" w:rsidR="00DD5447" w:rsidRDefault="00DD5447" w:rsidP="00356468">
      <w:pPr>
        <w:pStyle w:val="ListParagraph"/>
      </w:pPr>
    </w:p>
    <w:p w14:paraId="4876E629" w14:textId="146894C1" w:rsidR="00DD5447" w:rsidRDefault="00DD5447" w:rsidP="00356468">
      <w:pPr>
        <w:pStyle w:val="ListParagraph"/>
      </w:pPr>
    </w:p>
    <w:p w14:paraId="0B1F6C22" w14:textId="4F841AC9" w:rsidR="00DD5447" w:rsidRDefault="00DD5447" w:rsidP="00356468">
      <w:pPr>
        <w:pStyle w:val="ListParagraph"/>
      </w:pPr>
    </w:p>
    <w:p w14:paraId="1A0460F8" w14:textId="3508DCAA" w:rsidR="00DD5447" w:rsidRDefault="00DD5447" w:rsidP="00356468">
      <w:pPr>
        <w:pStyle w:val="ListParagraph"/>
      </w:pPr>
    </w:p>
    <w:p w14:paraId="3006460B" w14:textId="7BB9D721" w:rsidR="00DD5447" w:rsidRDefault="00DD5447" w:rsidP="00356468">
      <w:pPr>
        <w:pStyle w:val="ListParagraph"/>
      </w:pPr>
    </w:p>
    <w:p w14:paraId="0C72F6B9" w14:textId="316FE0F0" w:rsidR="00DD5447" w:rsidRDefault="00DD5447" w:rsidP="00356468">
      <w:pPr>
        <w:pStyle w:val="ListParagraph"/>
      </w:pPr>
    </w:p>
    <w:p w14:paraId="2C1526D6" w14:textId="77777777" w:rsidR="00DD5447" w:rsidRDefault="00DD5447" w:rsidP="00356468">
      <w:pPr>
        <w:pStyle w:val="ListParagraph"/>
      </w:pPr>
    </w:p>
    <w:p w14:paraId="03F5D5E6" w14:textId="184792DA" w:rsidR="006902B7" w:rsidRPr="004543A1" w:rsidRDefault="00356468" w:rsidP="006902B7">
      <w:pPr>
        <w:pStyle w:val="ListParagraph"/>
        <w:numPr>
          <w:ilvl w:val="0"/>
          <w:numId w:val="1"/>
        </w:numPr>
        <w:rPr>
          <w:b/>
          <w:bCs/>
        </w:rPr>
      </w:pPr>
      <w:r w:rsidRPr="004543A1">
        <w:rPr>
          <w:b/>
          <w:bCs/>
        </w:rPr>
        <w:lastRenderedPageBreak/>
        <w:t>Taxa</w:t>
      </w:r>
    </w:p>
    <w:p w14:paraId="5D5CB646" w14:textId="42C305ED" w:rsidR="00356468" w:rsidRDefault="00356468" w:rsidP="008A0BEB">
      <w:pPr>
        <w:pStyle w:val="ListParagraph"/>
        <w:numPr>
          <w:ilvl w:val="0"/>
          <w:numId w:val="12"/>
        </w:numPr>
      </w:pPr>
      <w:r>
        <w:t xml:space="preserve">Problem </w:t>
      </w:r>
    </w:p>
    <w:p w14:paraId="0F4C4F51" w14:textId="1F9F6527" w:rsidR="008A0BEB" w:rsidRDefault="008A0BEB" w:rsidP="008A0BEB">
      <w:pPr>
        <w:pStyle w:val="ListParagraph"/>
        <w:ind w:left="1305"/>
      </w:pPr>
      <w:r>
        <w:t xml:space="preserve">Lave en database der støtter taxabranchen. </w:t>
      </w:r>
    </w:p>
    <w:p w14:paraId="40F843FD" w14:textId="35CE88D1" w:rsidR="008A0BEB" w:rsidRDefault="008A0BEB" w:rsidP="008A0BEB">
      <w:pPr>
        <w:pStyle w:val="ListParagraph"/>
        <w:ind w:left="1305"/>
      </w:pPr>
      <w:r>
        <w:t xml:space="preserve">- del tabellen op i logiske entiteter. Tabellen består af 10 variabler.  Planen er at dele dem op i mindre tabeller. </w:t>
      </w:r>
    </w:p>
    <w:p w14:paraId="7DFADD08" w14:textId="0F06478C" w:rsidR="003B1E85" w:rsidRDefault="00356468" w:rsidP="003B1E85">
      <w:pPr>
        <w:pStyle w:val="ListParagraph"/>
      </w:pPr>
      <w:r>
        <w:t>b.</w:t>
      </w:r>
      <w:r>
        <w:tab/>
        <w:t>ER</w:t>
      </w:r>
    </w:p>
    <w:p w14:paraId="7EF3713D" w14:textId="0D48A7D4" w:rsidR="003B1E85" w:rsidRDefault="003B1E85" w:rsidP="003B1E85">
      <w:pPr>
        <w:pStyle w:val="ListParagraph"/>
      </w:pPr>
      <w:r>
        <w:t xml:space="preserve">entiteter: </w:t>
      </w:r>
      <w:r w:rsidR="00050239">
        <w:t>vogn (vogn_nr</w:t>
      </w:r>
      <w:r>
        <w:t xml:space="preserve">), </w:t>
      </w:r>
      <w:proofErr w:type="gramStart"/>
      <w:r>
        <w:t>chauffør(</w:t>
      </w:r>
      <w:proofErr w:type="gramEnd"/>
      <w:r w:rsidR="00050239">
        <w:t>id, navn</w:t>
      </w:r>
      <w:r>
        <w:t>), adresse</w:t>
      </w:r>
      <w:r w:rsidR="00050239">
        <w:t xml:space="preserve"> </w:t>
      </w:r>
      <w:r>
        <w:t>(</w:t>
      </w:r>
      <w:r w:rsidR="00050239">
        <w:t xml:space="preserve">nr, vej, hus_nr </w:t>
      </w:r>
      <w:r>
        <w:t>), turtype(</w:t>
      </w:r>
      <w:r w:rsidR="00050239">
        <w:t>type_nr, kontant, kredit kort</w:t>
      </w:r>
      <w:r>
        <w:t>), tur</w:t>
      </w:r>
      <w:r w:rsidR="00050239">
        <w:t xml:space="preserve"> </w:t>
      </w:r>
      <w:r>
        <w:t>(</w:t>
      </w:r>
      <w:r w:rsidR="00050239">
        <w:t>tur_</w:t>
      </w:r>
      <w:r>
        <w:t>nr, dato, varighed (start, slut), distance (ad1, ad2), konto, beløb, status)</w:t>
      </w:r>
    </w:p>
    <w:p w14:paraId="76596A91" w14:textId="64BDED35" w:rsidR="00356468" w:rsidRDefault="00356468" w:rsidP="00EE5DC1">
      <w:pPr>
        <w:pStyle w:val="ListParagraph"/>
        <w:numPr>
          <w:ilvl w:val="0"/>
          <w:numId w:val="12"/>
        </w:numPr>
      </w:pPr>
      <w:r>
        <w:t>Relation</w:t>
      </w:r>
      <w:r w:rsidR="00EE5DC1">
        <w:t>¨</w:t>
      </w:r>
    </w:p>
    <w:p w14:paraId="7FA47F8B" w14:textId="50C2363C" w:rsidR="00EE5DC1" w:rsidRDefault="00EE5DC1" w:rsidP="00EE5DC1">
      <w:pPr>
        <w:ind w:left="720"/>
      </w:pPr>
      <w:r>
        <w:t xml:space="preserve">På diagrammet kan det ses at en vogn har en chauffør, en vogn kan have flere tur, en tur kan have en type, flere adresser og en betaling. Betaling er en svag entitet som er afhængig af turen. Det samme kan siges om turen men i denne kontekst er det en stærk entitet. </w:t>
      </w:r>
    </w:p>
    <w:p w14:paraId="397AF53E" w14:textId="77777777" w:rsidR="00DD5447" w:rsidRDefault="00DD5447" w:rsidP="00356468">
      <w:pPr>
        <w:pStyle w:val="ListParagraph"/>
      </w:pPr>
    </w:p>
    <w:p w14:paraId="6B48BC3A" w14:textId="77777777" w:rsidR="00DD5447" w:rsidRDefault="00DD5447" w:rsidP="00356468">
      <w:pPr>
        <w:pStyle w:val="ListParagraph"/>
      </w:pPr>
    </w:p>
    <w:p w14:paraId="5B576D12" w14:textId="77777777" w:rsidR="00DD5447" w:rsidRDefault="00DD5447" w:rsidP="00356468">
      <w:pPr>
        <w:pStyle w:val="ListParagraph"/>
      </w:pPr>
    </w:p>
    <w:p w14:paraId="585E411A" w14:textId="77777777" w:rsidR="00DD5447" w:rsidRDefault="00DD5447" w:rsidP="00356468">
      <w:pPr>
        <w:pStyle w:val="ListParagraph"/>
      </w:pPr>
    </w:p>
    <w:p w14:paraId="6600719C" w14:textId="77777777" w:rsidR="00DD5447" w:rsidRDefault="00DD5447" w:rsidP="00356468">
      <w:pPr>
        <w:pStyle w:val="ListParagraph"/>
      </w:pPr>
    </w:p>
    <w:p w14:paraId="12184DD7" w14:textId="77777777" w:rsidR="00DD5447" w:rsidRDefault="00DD5447" w:rsidP="00356468">
      <w:pPr>
        <w:pStyle w:val="ListParagraph"/>
      </w:pPr>
    </w:p>
    <w:p w14:paraId="4040C2E9" w14:textId="77777777" w:rsidR="00DD5447" w:rsidRDefault="00DD5447" w:rsidP="00356468">
      <w:pPr>
        <w:pStyle w:val="ListParagraph"/>
      </w:pPr>
    </w:p>
    <w:p w14:paraId="127E8E67" w14:textId="77777777" w:rsidR="00DD5447" w:rsidRDefault="00DD5447" w:rsidP="00356468">
      <w:pPr>
        <w:pStyle w:val="ListParagraph"/>
      </w:pPr>
    </w:p>
    <w:p w14:paraId="09DD4164" w14:textId="77777777" w:rsidR="00DD5447" w:rsidRDefault="00DD5447" w:rsidP="00356468">
      <w:pPr>
        <w:pStyle w:val="ListParagraph"/>
      </w:pPr>
    </w:p>
    <w:p w14:paraId="25E97805" w14:textId="77777777" w:rsidR="00DD5447" w:rsidRDefault="00DD5447" w:rsidP="00356468">
      <w:pPr>
        <w:pStyle w:val="ListParagraph"/>
      </w:pPr>
    </w:p>
    <w:p w14:paraId="1B1BC994" w14:textId="77777777" w:rsidR="00DD5447" w:rsidRDefault="00DD5447" w:rsidP="00356468">
      <w:pPr>
        <w:pStyle w:val="ListParagraph"/>
      </w:pPr>
    </w:p>
    <w:p w14:paraId="6BFB150A" w14:textId="77777777" w:rsidR="00DD5447" w:rsidRDefault="00DD5447" w:rsidP="00356468">
      <w:pPr>
        <w:pStyle w:val="ListParagraph"/>
      </w:pPr>
    </w:p>
    <w:p w14:paraId="6700EE25" w14:textId="77777777" w:rsidR="00DD5447" w:rsidRDefault="00DD5447" w:rsidP="00356468">
      <w:pPr>
        <w:pStyle w:val="ListParagraph"/>
      </w:pPr>
    </w:p>
    <w:p w14:paraId="52680EF3" w14:textId="77777777" w:rsidR="00DD5447" w:rsidRDefault="00DD5447" w:rsidP="00356468">
      <w:pPr>
        <w:pStyle w:val="ListParagraph"/>
      </w:pPr>
    </w:p>
    <w:p w14:paraId="458AD1E3" w14:textId="77777777" w:rsidR="00DD5447" w:rsidRDefault="00DD5447" w:rsidP="00356468">
      <w:pPr>
        <w:pStyle w:val="ListParagraph"/>
      </w:pPr>
    </w:p>
    <w:p w14:paraId="7621B836" w14:textId="77777777" w:rsidR="00DD5447" w:rsidRDefault="00DD5447" w:rsidP="00356468">
      <w:pPr>
        <w:pStyle w:val="ListParagraph"/>
      </w:pPr>
    </w:p>
    <w:p w14:paraId="7EC531B9" w14:textId="77777777" w:rsidR="00DD5447" w:rsidRDefault="00DD5447" w:rsidP="00356468">
      <w:pPr>
        <w:pStyle w:val="ListParagraph"/>
      </w:pPr>
    </w:p>
    <w:p w14:paraId="336C444D" w14:textId="77777777" w:rsidR="00DD5447" w:rsidRDefault="00DD5447" w:rsidP="00356468">
      <w:pPr>
        <w:pStyle w:val="ListParagraph"/>
      </w:pPr>
    </w:p>
    <w:p w14:paraId="1A2EEC69" w14:textId="77777777" w:rsidR="00DD5447" w:rsidRDefault="00DD5447" w:rsidP="00356468">
      <w:pPr>
        <w:pStyle w:val="ListParagraph"/>
      </w:pPr>
    </w:p>
    <w:p w14:paraId="78505307" w14:textId="77777777" w:rsidR="00DD5447" w:rsidRDefault="00DD5447" w:rsidP="00356468">
      <w:pPr>
        <w:pStyle w:val="ListParagraph"/>
      </w:pPr>
    </w:p>
    <w:p w14:paraId="361EFB3D" w14:textId="77777777" w:rsidR="00DD5447" w:rsidRDefault="00DD5447" w:rsidP="00356468">
      <w:pPr>
        <w:pStyle w:val="ListParagraph"/>
      </w:pPr>
    </w:p>
    <w:p w14:paraId="56ED5B5B" w14:textId="77777777" w:rsidR="00DD5447" w:rsidRDefault="00DD5447" w:rsidP="00356468">
      <w:pPr>
        <w:pStyle w:val="ListParagraph"/>
      </w:pPr>
    </w:p>
    <w:p w14:paraId="42DEB272" w14:textId="77777777" w:rsidR="00DD5447" w:rsidRDefault="00DD5447" w:rsidP="00356468">
      <w:pPr>
        <w:pStyle w:val="ListParagraph"/>
      </w:pPr>
    </w:p>
    <w:p w14:paraId="1BB1C6F2" w14:textId="77777777" w:rsidR="00DD5447" w:rsidRDefault="00DD5447" w:rsidP="00356468">
      <w:pPr>
        <w:pStyle w:val="ListParagraph"/>
      </w:pPr>
    </w:p>
    <w:p w14:paraId="7CCFCB44" w14:textId="77777777" w:rsidR="00DD5447" w:rsidRDefault="00DD5447" w:rsidP="00356468">
      <w:pPr>
        <w:pStyle w:val="ListParagraph"/>
      </w:pPr>
    </w:p>
    <w:p w14:paraId="40DE27BC" w14:textId="77777777" w:rsidR="00DD5447" w:rsidRDefault="00DD5447" w:rsidP="00356468">
      <w:pPr>
        <w:pStyle w:val="ListParagraph"/>
      </w:pPr>
    </w:p>
    <w:p w14:paraId="1AA1B70D" w14:textId="77777777" w:rsidR="00DD5447" w:rsidRDefault="00DD5447" w:rsidP="00356468">
      <w:pPr>
        <w:pStyle w:val="ListParagraph"/>
      </w:pPr>
    </w:p>
    <w:p w14:paraId="7648E337" w14:textId="77777777" w:rsidR="00DD5447" w:rsidRDefault="00DD5447" w:rsidP="00356468">
      <w:pPr>
        <w:pStyle w:val="ListParagraph"/>
      </w:pPr>
    </w:p>
    <w:p w14:paraId="2596F4D3" w14:textId="77777777" w:rsidR="00DD5447" w:rsidRDefault="00DD5447" w:rsidP="00356468">
      <w:pPr>
        <w:pStyle w:val="ListParagraph"/>
      </w:pPr>
    </w:p>
    <w:p w14:paraId="13511B83" w14:textId="77777777" w:rsidR="00DD5447" w:rsidRDefault="00DD5447" w:rsidP="00356468">
      <w:pPr>
        <w:pStyle w:val="ListParagraph"/>
      </w:pPr>
    </w:p>
    <w:p w14:paraId="74C13E0F" w14:textId="77777777" w:rsidR="00DD5447" w:rsidRDefault="00DD5447" w:rsidP="00356468">
      <w:pPr>
        <w:pStyle w:val="ListParagraph"/>
      </w:pPr>
    </w:p>
    <w:p w14:paraId="48F7271B" w14:textId="77777777" w:rsidR="00DD5447" w:rsidRDefault="00DD5447" w:rsidP="00356468">
      <w:pPr>
        <w:pStyle w:val="ListParagraph"/>
      </w:pPr>
    </w:p>
    <w:p w14:paraId="4CD7A536" w14:textId="77777777" w:rsidR="00DD5447" w:rsidRDefault="00DD5447" w:rsidP="00356468">
      <w:pPr>
        <w:pStyle w:val="ListParagraph"/>
      </w:pPr>
    </w:p>
    <w:p w14:paraId="5900E1F2" w14:textId="77777777" w:rsidR="00DD5447" w:rsidRDefault="00DD5447" w:rsidP="00356468">
      <w:pPr>
        <w:pStyle w:val="ListParagraph"/>
      </w:pPr>
    </w:p>
    <w:p w14:paraId="0CD9855F" w14:textId="5E96C498" w:rsidR="00356468" w:rsidRDefault="00356468" w:rsidP="00356468">
      <w:pPr>
        <w:pStyle w:val="ListParagraph"/>
      </w:pPr>
      <w:r>
        <w:lastRenderedPageBreak/>
        <w:t>d.</w:t>
      </w:r>
      <w:r>
        <w:tab/>
        <w:t>Database</w:t>
      </w:r>
    </w:p>
    <w:p w14:paraId="3436C6B6" w14:textId="2470EEF7" w:rsidR="006902B7" w:rsidRPr="004543A1" w:rsidRDefault="006902B7" w:rsidP="006902B7">
      <w:pPr>
        <w:pStyle w:val="ListParagraph"/>
        <w:numPr>
          <w:ilvl w:val="0"/>
          <w:numId w:val="1"/>
        </w:numPr>
        <w:rPr>
          <w:b/>
          <w:bCs/>
        </w:rPr>
      </w:pPr>
      <w:r w:rsidRPr="004543A1">
        <w:rPr>
          <w:b/>
          <w:bCs/>
        </w:rPr>
        <w:t>Webshop</w:t>
      </w:r>
    </w:p>
    <w:p w14:paraId="02F76BDA" w14:textId="51F6DA3F" w:rsidR="00356468" w:rsidRDefault="00356468" w:rsidP="00731071">
      <w:pPr>
        <w:pStyle w:val="ListParagraph"/>
        <w:numPr>
          <w:ilvl w:val="0"/>
          <w:numId w:val="13"/>
        </w:numPr>
      </w:pPr>
      <w:r>
        <w:t>Problem</w:t>
      </w:r>
    </w:p>
    <w:p w14:paraId="0FE7FD8E" w14:textId="137EFAD9" w:rsidR="00731071" w:rsidRDefault="00731071" w:rsidP="00731071">
      <w:pPr>
        <w:pStyle w:val="ListParagraph"/>
        <w:ind w:left="1305"/>
      </w:pPr>
      <w:r>
        <w:t xml:space="preserve">Lave en database til en webshop. </w:t>
      </w:r>
    </w:p>
    <w:p w14:paraId="62C9F8CB" w14:textId="5D8915B7" w:rsidR="00731071" w:rsidRDefault="00731071" w:rsidP="00731071">
      <w:pPr>
        <w:pStyle w:val="ListParagraph"/>
        <w:ind w:left="1305"/>
      </w:pPr>
      <w:r>
        <w:t xml:space="preserve">- identificere entiteter og danne en relationsmodel. </w:t>
      </w:r>
    </w:p>
    <w:p w14:paraId="0FAECA55" w14:textId="7CE5242F" w:rsidR="0097042A" w:rsidRDefault="0097042A" w:rsidP="0097042A">
      <w:pPr>
        <w:pStyle w:val="ListParagraph"/>
        <w:ind w:left="1305"/>
      </w:pPr>
      <w:r>
        <w:t xml:space="preserve">- forklar db arkitektur. </w:t>
      </w:r>
    </w:p>
    <w:p w14:paraId="7DAA1169" w14:textId="336009BC" w:rsidR="0097042A" w:rsidRDefault="0097042A" w:rsidP="0097042A">
      <w:pPr>
        <w:pStyle w:val="ListParagraph"/>
        <w:ind w:left="1305"/>
      </w:pPr>
      <w:r>
        <w:t>- forbedre</w:t>
      </w:r>
    </w:p>
    <w:p w14:paraId="68F13AF9" w14:textId="21E309CD" w:rsidR="00356468" w:rsidRDefault="00356468" w:rsidP="00356468">
      <w:pPr>
        <w:pStyle w:val="ListParagraph"/>
      </w:pPr>
      <w:r w:rsidRPr="0097042A">
        <w:t>b.</w:t>
      </w:r>
      <w:r w:rsidRPr="0097042A">
        <w:tab/>
        <w:t>ER</w:t>
      </w:r>
    </w:p>
    <w:p w14:paraId="1DFBB43F" w14:textId="5C3EA642" w:rsidR="00B91FE2" w:rsidRDefault="00B91FE2" w:rsidP="00356468">
      <w:pPr>
        <w:pStyle w:val="ListParagraph"/>
      </w:pPr>
    </w:p>
    <w:p w14:paraId="6A7D15DB" w14:textId="35F8152C" w:rsidR="00B91FE2" w:rsidRPr="00B91FE2" w:rsidRDefault="00B91FE2" w:rsidP="00356468">
      <w:pPr>
        <w:pStyle w:val="ListParagraph"/>
        <w:rPr>
          <w:u w:val="single"/>
          <w:lang w:val="en-US"/>
        </w:rPr>
      </w:pPr>
      <w:r>
        <w:rPr>
          <w:u w:val="single"/>
          <w:lang w:val="en-US"/>
        </w:rPr>
        <w:t xml:space="preserve">Baseret på kundens forslag. </w:t>
      </w:r>
    </w:p>
    <w:p w14:paraId="240A425A" w14:textId="56422BFF" w:rsidR="00731071" w:rsidRDefault="00731071" w:rsidP="00731071">
      <w:pPr>
        <w:pStyle w:val="ListParagraph"/>
        <w:rPr>
          <w:lang w:val="en-US"/>
        </w:rPr>
      </w:pPr>
      <w:r w:rsidRPr="00731071">
        <w:rPr>
          <w:lang w:val="en-US"/>
        </w:rPr>
        <w:t>entiteter: customers</w:t>
      </w:r>
      <w:r>
        <w:rPr>
          <w:lang w:val="en-US"/>
        </w:rPr>
        <w:t xml:space="preserve"> (id, name, mobile, email, address, points), products (id, name, quantityInStock, unitPrice), Shippers (id, name), orders (id, custId, orderdate, status, shippingDate, shipperId), shoppingCart (</w:t>
      </w:r>
      <w:r w:rsidR="001B79BC">
        <w:rPr>
          <w:lang w:val="en-US"/>
        </w:rPr>
        <w:t>productID</w:t>
      </w:r>
      <w:r>
        <w:rPr>
          <w:lang w:val="en-US"/>
        </w:rPr>
        <w:t>, quantity, price)</w:t>
      </w:r>
      <w:r w:rsidR="00B91FE2">
        <w:rPr>
          <w:lang w:val="en-US"/>
        </w:rPr>
        <w:t>.</w:t>
      </w:r>
    </w:p>
    <w:p w14:paraId="07740D02" w14:textId="47ED5C19" w:rsidR="00B91FE2" w:rsidRPr="00DD5447" w:rsidRDefault="00B91FE2" w:rsidP="00731071">
      <w:pPr>
        <w:pStyle w:val="ListParagraph"/>
        <w:rPr>
          <w:u w:val="single"/>
        </w:rPr>
      </w:pPr>
      <w:r w:rsidRPr="00DD5447">
        <w:rPr>
          <w:u w:val="single"/>
        </w:rPr>
        <w:t xml:space="preserve">Med forbedringer. </w:t>
      </w:r>
    </w:p>
    <w:p w14:paraId="77F30D03" w14:textId="4C8CF640" w:rsidR="00B91FE2" w:rsidRDefault="00B91FE2" w:rsidP="00731071">
      <w:pPr>
        <w:pStyle w:val="ListParagraph"/>
      </w:pPr>
      <w:r w:rsidRPr="00B91FE2">
        <w:t xml:space="preserve">Ud fra DBMS-principperne, have databasen følgende entiteter. </w:t>
      </w:r>
    </w:p>
    <w:p w14:paraId="56CFCCC1" w14:textId="6896C035" w:rsidR="00B91FE2" w:rsidRPr="00B91FE2" w:rsidRDefault="00B91FE2" w:rsidP="00731071">
      <w:pPr>
        <w:pStyle w:val="ListParagraph"/>
      </w:pPr>
      <w:r>
        <w:t>Kunder</w:t>
      </w:r>
      <w:r w:rsidR="0099529E">
        <w:t xml:space="preserve"> (samme variabler)</w:t>
      </w:r>
      <w:r>
        <w:t>, produkter</w:t>
      </w:r>
      <w:r w:rsidR="0099529E">
        <w:t xml:space="preserve"> (antal på lager fjernes)</w:t>
      </w:r>
      <w:r>
        <w:t>, ordrer</w:t>
      </w:r>
      <w:r w:rsidR="0099529E">
        <w:t xml:space="preserve"> (samme)</w:t>
      </w:r>
      <w:r>
        <w:t>, shipper</w:t>
      </w:r>
      <w:r w:rsidR="0099529E">
        <w:t xml:space="preserve"> (pris/km (for pakker under 20 kg))</w:t>
      </w:r>
      <w:r>
        <w:t xml:space="preserve">, </w:t>
      </w:r>
      <w:proofErr w:type="gramStart"/>
      <w:r>
        <w:t>lager</w:t>
      </w:r>
      <w:r w:rsidR="0099529E">
        <w:t>(</w:t>
      </w:r>
      <w:proofErr w:type="gramEnd"/>
      <w:r w:rsidR="0099529E">
        <w:t xml:space="preserve">id, pId, antal), og shoppingcart (key, price, qnt). </w:t>
      </w:r>
    </w:p>
    <w:p w14:paraId="097045D1" w14:textId="2D00BC05" w:rsidR="00356468" w:rsidRDefault="00356468" w:rsidP="0097042A">
      <w:pPr>
        <w:pStyle w:val="ListParagraph"/>
        <w:numPr>
          <w:ilvl w:val="0"/>
          <w:numId w:val="13"/>
        </w:numPr>
        <w:rPr>
          <w:lang w:val="en-US"/>
        </w:rPr>
      </w:pPr>
      <w:r w:rsidRPr="00731071">
        <w:rPr>
          <w:lang w:val="en-US"/>
        </w:rPr>
        <w:t>Relation</w:t>
      </w:r>
    </w:p>
    <w:p w14:paraId="0112101C" w14:textId="49E00940" w:rsidR="0097042A" w:rsidRDefault="0097042A" w:rsidP="0097042A">
      <w:pPr>
        <w:ind w:left="720"/>
      </w:pPr>
      <w:r w:rsidRPr="0097042A">
        <w:t>Diagrammet baseret på de</w:t>
      </w:r>
      <w:r>
        <w:t xml:space="preserve">t oprindelig </w:t>
      </w:r>
      <w:r w:rsidR="00B91FE2">
        <w:t xml:space="preserve">forslag </w:t>
      </w:r>
      <w:r>
        <w:t xml:space="preserve">kan fortolkes på den her måde. </w:t>
      </w:r>
    </w:p>
    <w:p w14:paraId="56DC5860" w14:textId="32CFB052" w:rsidR="0097042A" w:rsidRDefault="0097042A" w:rsidP="0097042A">
      <w:pPr>
        <w:ind w:left="720"/>
      </w:pPr>
      <w:r>
        <w:t>En kunde kan have mange ordrer, en eller flere ordrer kan fragtes af samme shipper, en ord</w:t>
      </w:r>
      <w:r w:rsidR="00B91FE2">
        <w:t>rer</w:t>
      </w:r>
      <w:r>
        <w:t xml:space="preserve"> kan have mange produkter, og et produkt kan høre til mange ordrer. Derfor har vi en entitet kaldet ”shopping cart”. Som viser et mange til mange forhold. </w:t>
      </w:r>
    </w:p>
    <w:p w14:paraId="64AC0BFC" w14:textId="0BC8654E" w:rsidR="00B91FE2" w:rsidRPr="0097042A" w:rsidRDefault="00B91FE2" w:rsidP="0097042A">
      <w:pPr>
        <w:ind w:left="720"/>
      </w:pPr>
    </w:p>
    <w:p w14:paraId="1B8C4EB4" w14:textId="333327DC" w:rsidR="00356468" w:rsidRDefault="00356468" w:rsidP="00356468">
      <w:pPr>
        <w:pStyle w:val="ListParagraph"/>
      </w:pPr>
      <w:r>
        <w:t>d.</w:t>
      </w:r>
      <w:r>
        <w:tab/>
        <w:t>Database</w:t>
      </w:r>
    </w:p>
    <w:sectPr w:rsidR="00356468" w:rsidSect="00F51A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7DCD"/>
    <w:multiLevelType w:val="hybridMultilevel"/>
    <w:tmpl w:val="67743DE0"/>
    <w:lvl w:ilvl="0" w:tplc="2B70F6C4">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 w15:restartNumberingAfterBreak="0">
    <w:nsid w:val="10095715"/>
    <w:multiLevelType w:val="hybridMultilevel"/>
    <w:tmpl w:val="BD6AFD8A"/>
    <w:lvl w:ilvl="0" w:tplc="40D6DAA6">
      <w:start w:val="1"/>
      <w:numFmt w:val="lowerLetter"/>
      <w:lvlText w:val="%1."/>
      <w:lvlJc w:val="left"/>
      <w:pPr>
        <w:ind w:left="1305" w:hanging="585"/>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7AE2231"/>
    <w:multiLevelType w:val="hybridMultilevel"/>
    <w:tmpl w:val="FFD64290"/>
    <w:lvl w:ilvl="0" w:tplc="936C1536">
      <w:start w:val="1"/>
      <w:numFmt w:val="lowerLetter"/>
      <w:lvlText w:val="%1."/>
      <w:lvlJc w:val="left"/>
      <w:pPr>
        <w:ind w:left="1305" w:hanging="585"/>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 w15:restartNumberingAfterBreak="0">
    <w:nsid w:val="1942392B"/>
    <w:multiLevelType w:val="hybridMultilevel"/>
    <w:tmpl w:val="EA905ABC"/>
    <w:lvl w:ilvl="0" w:tplc="E52AFBF8">
      <w:start w:val="1"/>
      <w:numFmt w:val="bullet"/>
      <w:lvlText w:val="-"/>
      <w:lvlJc w:val="left"/>
      <w:pPr>
        <w:ind w:left="1440" w:hanging="360"/>
      </w:pPr>
      <w:rPr>
        <w:rFonts w:ascii="Calibri" w:eastAsiaTheme="minorHAnsi" w:hAnsi="Calibri" w:cs="Calibr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4" w15:restartNumberingAfterBreak="0">
    <w:nsid w:val="20812502"/>
    <w:multiLevelType w:val="hybridMultilevel"/>
    <w:tmpl w:val="000AB8EE"/>
    <w:lvl w:ilvl="0" w:tplc="51F0D0E2">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28F27F2E"/>
    <w:multiLevelType w:val="hybridMultilevel"/>
    <w:tmpl w:val="C164A3E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E2043DA"/>
    <w:multiLevelType w:val="hybridMultilevel"/>
    <w:tmpl w:val="C0F61928"/>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0BB3614"/>
    <w:multiLevelType w:val="hybridMultilevel"/>
    <w:tmpl w:val="3CC6FCB6"/>
    <w:lvl w:ilvl="0" w:tplc="CB2E2734">
      <w:start w:val="1"/>
      <w:numFmt w:val="lowerRoman"/>
      <w:lvlText w:val="%1."/>
      <w:lvlJc w:val="left"/>
      <w:pPr>
        <w:ind w:left="1440" w:hanging="72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8" w15:restartNumberingAfterBreak="0">
    <w:nsid w:val="4240639C"/>
    <w:multiLevelType w:val="hybridMultilevel"/>
    <w:tmpl w:val="32508DBC"/>
    <w:lvl w:ilvl="0" w:tplc="F8348D7C">
      <w:start w:val="1"/>
      <w:numFmt w:val="lowerLetter"/>
      <w:lvlText w:val="%1."/>
      <w:lvlJc w:val="left"/>
      <w:pPr>
        <w:ind w:left="1305" w:hanging="585"/>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51336635"/>
    <w:multiLevelType w:val="hybridMultilevel"/>
    <w:tmpl w:val="6DBE8D90"/>
    <w:lvl w:ilvl="0" w:tplc="87AE8DDA">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6136679"/>
    <w:multiLevelType w:val="hybridMultilevel"/>
    <w:tmpl w:val="1710148E"/>
    <w:lvl w:ilvl="0" w:tplc="98E2965E">
      <w:start w:val="1"/>
      <w:numFmt w:val="lowerLetter"/>
      <w:lvlText w:val="%1."/>
      <w:lvlJc w:val="left"/>
      <w:pPr>
        <w:ind w:left="1305" w:hanging="585"/>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5DF83C6A"/>
    <w:multiLevelType w:val="hybridMultilevel"/>
    <w:tmpl w:val="A7D068B4"/>
    <w:lvl w:ilvl="0" w:tplc="BFDAB5B0">
      <w:start w:val="1"/>
      <w:numFmt w:val="lowerRoman"/>
      <w:lvlText w:val="%1."/>
      <w:lvlJc w:val="left"/>
      <w:pPr>
        <w:ind w:left="1080" w:hanging="72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6878108B"/>
    <w:multiLevelType w:val="hybridMultilevel"/>
    <w:tmpl w:val="F3FCC752"/>
    <w:lvl w:ilvl="0" w:tplc="61D6A7C0">
      <w:start w:val="1"/>
      <w:numFmt w:val="lowerLetter"/>
      <w:lvlText w:val="%1."/>
      <w:lvlJc w:val="left"/>
      <w:pPr>
        <w:ind w:left="1305" w:hanging="585"/>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213542500">
    <w:abstractNumId w:val="5"/>
  </w:num>
  <w:num w:numId="2" w16cid:durableId="350841409">
    <w:abstractNumId w:val="0"/>
  </w:num>
  <w:num w:numId="3" w16cid:durableId="246110703">
    <w:abstractNumId w:val="6"/>
  </w:num>
  <w:num w:numId="4" w16cid:durableId="920530488">
    <w:abstractNumId w:val="9"/>
  </w:num>
  <w:num w:numId="5" w16cid:durableId="1745104899">
    <w:abstractNumId w:val="4"/>
  </w:num>
  <w:num w:numId="6" w16cid:durableId="720984655">
    <w:abstractNumId w:val="10"/>
  </w:num>
  <w:num w:numId="7" w16cid:durableId="1894268094">
    <w:abstractNumId w:val="3"/>
  </w:num>
  <w:num w:numId="8" w16cid:durableId="1376543062">
    <w:abstractNumId w:val="11"/>
  </w:num>
  <w:num w:numId="9" w16cid:durableId="820082360">
    <w:abstractNumId w:val="2"/>
  </w:num>
  <w:num w:numId="10" w16cid:durableId="1712875962">
    <w:abstractNumId w:val="7"/>
  </w:num>
  <w:num w:numId="11" w16cid:durableId="1297220824">
    <w:abstractNumId w:val="8"/>
  </w:num>
  <w:num w:numId="12" w16cid:durableId="1057822482">
    <w:abstractNumId w:val="12"/>
  </w:num>
  <w:num w:numId="13" w16cid:durableId="1042943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2B7"/>
    <w:rsid w:val="00050239"/>
    <w:rsid w:val="00055BB1"/>
    <w:rsid w:val="000C4541"/>
    <w:rsid w:val="000D26DE"/>
    <w:rsid w:val="001138E2"/>
    <w:rsid w:val="001B79BC"/>
    <w:rsid w:val="002070ED"/>
    <w:rsid w:val="00212F97"/>
    <w:rsid w:val="002551C4"/>
    <w:rsid w:val="003472D7"/>
    <w:rsid w:val="00356468"/>
    <w:rsid w:val="003B1E85"/>
    <w:rsid w:val="003B4C86"/>
    <w:rsid w:val="003F230C"/>
    <w:rsid w:val="00452C5F"/>
    <w:rsid w:val="004543A1"/>
    <w:rsid w:val="00486C4B"/>
    <w:rsid w:val="0059489A"/>
    <w:rsid w:val="0063532B"/>
    <w:rsid w:val="006674FD"/>
    <w:rsid w:val="006902B7"/>
    <w:rsid w:val="00696B6B"/>
    <w:rsid w:val="0071275E"/>
    <w:rsid w:val="00731071"/>
    <w:rsid w:val="0074502E"/>
    <w:rsid w:val="007D2E2D"/>
    <w:rsid w:val="007E008E"/>
    <w:rsid w:val="00800EF8"/>
    <w:rsid w:val="00863683"/>
    <w:rsid w:val="008A0BEB"/>
    <w:rsid w:val="008D20D1"/>
    <w:rsid w:val="00941060"/>
    <w:rsid w:val="0097042A"/>
    <w:rsid w:val="0099529E"/>
    <w:rsid w:val="00B233B9"/>
    <w:rsid w:val="00B62891"/>
    <w:rsid w:val="00B91FE2"/>
    <w:rsid w:val="00CE2B6E"/>
    <w:rsid w:val="00CE586E"/>
    <w:rsid w:val="00D146C1"/>
    <w:rsid w:val="00D320C2"/>
    <w:rsid w:val="00DD5447"/>
    <w:rsid w:val="00DF332F"/>
    <w:rsid w:val="00E90E84"/>
    <w:rsid w:val="00EB3C61"/>
    <w:rsid w:val="00EE5DC1"/>
    <w:rsid w:val="00F019D8"/>
    <w:rsid w:val="00F51A7B"/>
  </w:rsids>
  <m:mathPr>
    <m:mathFont m:val="Cambria Math"/>
    <m:brkBin m:val="before"/>
    <m:brkBinSub m:val="--"/>
    <m:smallFrac m:val="0"/>
    <m:dispDef/>
    <m:lMargin m:val="0"/>
    <m:rMargin m:val="0"/>
    <m:defJc m:val="centerGroup"/>
    <m:wrapIndent m:val="1440"/>
    <m:intLim m:val="subSup"/>
    <m:naryLim m:val="undOvr"/>
  </m:mathPr>
  <w:themeFontLang w:val="en-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FA0"/>
  <w15:chartTrackingRefBased/>
  <w15:docId w15:val="{E77F3D62-53E2-4E00-9B3E-337A784DA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2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1151</TotalTime>
  <Pages>6</Pages>
  <Words>786</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Zimula - EWC</dc:creator>
  <cp:keywords/>
  <dc:description/>
  <cp:lastModifiedBy>Martin Zimula - EWC</cp:lastModifiedBy>
  <cp:revision>30</cp:revision>
  <dcterms:created xsi:type="dcterms:W3CDTF">2022-12-23T13:35:00Z</dcterms:created>
  <dcterms:modified xsi:type="dcterms:W3CDTF">2023-01-04T04:08:00Z</dcterms:modified>
</cp:coreProperties>
</file>