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0785" w14:textId="77777777" w:rsidR="0092138D" w:rsidRDefault="0000000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ShipDecKK</w:t>
      </w:r>
      <w:proofErr w:type="spellEnd"/>
    </w:p>
    <w:p w14:paraId="6E9E0786" w14:textId="77777777" w:rsidR="0092138D" w:rsidRDefault="0092138D">
      <w:pPr>
        <w:jc w:val="both"/>
      </w:pPr>
    </w:p>
    <w:p w14:paraId="6E9E0787" w14:textId="234B51FD" w:rsidR="0092138D" w:rsidRDefault="00000000">
      <w:pPr>
        <w:jc w:val="both"/>
      </w:pPr>
      <w:proofErr w:type="spellStart"/>
      <w:r>
        <w:t>ShipDecKK</w:t>
      </w:r>
      <w:proofErr w:type="spellEnd"/>
      <w:r>
        <w:t xml:space="preserve"> is a ship dealership website since 2020 specializing in Luxury Yachts, Cargo Vessels, and Cruise Liners. On the Home Page you could see the brief description of </w:t>
      </w:r>
      <w:proofErr w:type="spellStart"/>
      <w:r>
        <w:t>ShipDecKK</w:t>
      </w:r>
      <w:proofErr w:type="spellEnd"/>
      <w:r>
        <w:t xml:space="preserve"> and the type of ships that we are selling. </w:t>
      </w:r>
      <w:r w:rsidR="00C85216">
        <w:t>There is also a button below brief description that</w:t>
      </w:r>
      <w:r w:rsidR="004B6D27">
        <w:t xml:space="preserve"> says Learn More which</w:t>
      </w:r>
      <w:r w:rsidR="00C85216">
        <w:t xml:space="preserve"> lead</w:t>
      </w:r>
      <w:r w:rsidR="004B6D27">
        <w:t>s</w:t>
      </w:r>
      <w:r w:rsidR="00C85216">
        <w:t xml:space="preserve"> to </w:t>
      </w:r>
      <w:r w:rsidR="003C6E55">
        <w:t xml:space="preserve">the About Us Page and 2 button </w:t>
      </w:r>
      <w:r w:rsidR="00CB756F">
        <w:t>below type of ships that</w:t>
      </w:r>
      <w:r w:rsidR="004B6D27">
        <w:t xml:space="preserve"> says</w:t>
      </w:r>
      <w:r w:rsidR="004A6D0B">
        <w:t xml:space="preserve"> </w:t>
      </w:r>
      <w:r w:rsidR="00C873B7">
        <w:t xml:space="preserve">View </w:t>
      </w:r>
      <w:r w:rsidR="004A6D0B">
        <w:t>Our Gallery and</w:t>
      </w:r>
      <w:r w:rsidR="004B6D27">
        <w:t xml:space="preserve"> </w:t>
      </w:r>
      <w:r w:rsidR="00C873B7">
        <w:t>S</w:t>
      </w:r>
      <w:r w:rsidR="004B6D27">
        <w:t>ubsc</w:t>
      </w:r>
      <w:r w:rsidR="00C873B7">
        <w:t xml:space="preserve">ribe </w:t>
      </w:r>
      <w:r w:rsidR="00CB2FB9">
        <w:t xml:space="preserve">To Our News which </w:t>
      </w:r>
      <w:r w:rsidR="00CB756F">
        <w:t>lead</w:t>
      </w:r>
      <w:r w:rsidR="004B6D27">
        <w:t xml:space="preserve">s to </w:t>
      </w:r>
      <w:r w:rsidR="00CB2FB9">
        <w:t>the Gallery Page and Subscription Page respectively</w:t>
      </w:r>
      <w:r w:rsidR="003C6E55">
        <w:t xml:space="preserve">. </w:t>
      </w:r>
      <w:r>
        <w:t xml:space="preserve">On the Gallery Page you could see our ships collection which shows the photo, name, and selling price which then could be clicked to show </w:t>
      </w:r>
      <w:r w:rsidR="0058550E">
        <w:t xml:space="preserve">a dropdown with </w:t>
      </w:r>
      <w:r>
        <w:t xml:space="preserve">more detailed information about the ships. On the Services Page you can see all the types of services we do like custom designed and built ships, maintenance &amp; repair, and insurance services. On the About Us Page you could see our history on the market, our philosophy, and a couple of our achievements. On the last page is the Subscription Page where you could subscribe to get updated news, offers, and events from </w:t>
      </w:r>
      <w:proofErr w:type="spellStart"/>
      <w:r>
        <w:t>ShipDecKK</w:t>
      </w:r>
      <w:proofErr w:type="spellEnd"/>
      <w:r>
        <w:t>. You would need to fill out the form with your full name</w:t>
      </w:r>
      <w:r w:rsidR="00D51CD9">
        <w:t xml:space="preserve"> </w:t>
      </w:r>
      <w:r w:rsidR="00C514B3">
        <w:t>(</w:t>
      </w:r>
      <w:r w:rsidR="00D51CD9">
        <w:t xml:space="preserve">minimal </w:t>
      </w:r>
      <w:r w:rsidR="00C514B3">
        <w:t>3</w:t>
      </w:r>
      <w:r w:rsidR="00D51CD9">
        <w:t xml:space="preserve"> letters</w:t>
      </w:r>
      <w:r w:rsidR="00A75BD1">
        <w:t xml:space="preserve"> and can only include </w:t>
      </w:r>
      <w:r w:rsidR="00D269F3" w:rsidRPr="00D269F3">
        <w:t>alphabetical</w:t>
      </w:r>
      <w:r w:rsidR="00D269F3">
        <w:t xml:space="preserve"> order)</w:t>
      </w:r>
      <w:r>
        <w:t>, email address</w:t>
      </w:r>
      <w:r w:rsidR="00C23C64">
        <w:t xml:space="preserve"> (cannot include spaces and must have </w:t>
      </w:r>
      <w:r w:rsidR="004B3280">
        <w:t>“@”, “.”, “.com” in the email</w:t>
      </w:r>
      <w:r w:rsidR="006C075C">
        <w:t>)</w:t>
      </w:r>
      <w:r>
        <w:t>, age</w:t>
      </w:r>
      <w:r w:rsidR="006C075C">
        <w:t xml:space="preserve"> (must be a number and have a range of 18</w:t>
      </w:r>
      <w:r w:rsidR="00507198">
        <w:t xml:space="preserve"> until 40 years of age)</w:t>
      </w:r>
      <w:r>
        <w:t>, password</w:t>
      </w:r>
      <w:r w:rsidR="00A0345D">
        <w:t xml:space="preserve"> (minimal 8 letter</w:t>
      </w:r>
      <w:r w:rsidR="00E77E63">
        <w:t>, must have uppercase, lowercase, and number), and</w:t>
      </w:r>
      <w:r>
        <w:t xml:space="preserve"> your subscription preference on what you want to be notified</w:t>
      </w:r>
      <w:r w:rsidR="00F802AB">
        <w:t xml:space="preserve"> </w:t>
      </w:r>
      <w:r w:rsidR="00E77E63">
        <w:t>(must pick at least 1)</w:t>
      </w:r>
      <w:r>
        <w:t xml:space="preserve">. </w:t>
      </w:r>
      <w:r w:rsidR="00F802AB">
        <w:t xml:space="preserve">After you are done filling out the form you could submit it by clicking the subscribe button which then will </w:t>
      </w:r>
      <w:r w:rsidR="002F457C">
        <w:t xml:space="preserve">give a small popup saying thank you for subscribing. </w:t>
      </w:r>
      <w:proofErr w:type="spellStart"/>
      <w:r>
        <w:t>ShipDecKK</w:t>
      </w:r>
      <w:proofErr w:type="spellEnd"/>
      <w:r>
        <w:t xml:space="preserve"> has been and will always be your trusted ship dealership as we try to continuously improve our services.</w:t>
      </w:r>
    </w:p>
    <w:p w14:paraId="6E9E0788" w14:textId="77777777" w:rsidR="0092138D" w:rsidRDefault="0092138D">
      <w:pPr>
        <w:jc w:val="both"/>
      </w:pPr>
    </w:p>
    <w:p w14:paraId="6E9E0789" w14:textId="77777777" w:rsidR="0092138D" w:rsidRDefault="00000000">
      <w:pPr>
        <w:jc w:val="both"/>
      </w:pPr>
      <w:r>
        <w:t>Website Video Documentary Link:</w:t>
      </w:r>
    </w:p>
    <w:p w14:paraId="6E9E078A" w14:textId="77777777" w:rsidR="0092138D" w:rsidRDefault="0092138D">
      <w:pPr>
        <w:jc w:val="both"/>
      </w:pPr>
      <w:hyperlink r:id="rId4">
        <w:proofErr w:type="spellStart"/>
        <w:r>
          <w:rPr>
            <w:color w:val="0000EE"/>
            <w:u w:val="single"/>
          </w:rPr>
          <w:t>ShipDecKK</w:t>
        </w:r>
        <w:proofErr w:type="spellEnd"/>
      </w:hyperlink>
    </w:p>
    <w:p w14:paraId="6E9E078B" w14:textId="77777777" w:rsidR="0092138D" w:rsidRDefault="0092138D">
      <w:pPr>
        <w:jc w:val="both"/>
      </w:pPr>
    </w:p>
    <w:p w14:paraId="6E9E078C" w14:textId="77777777" w:rsidR="0092138D" w:rsidRDefault="00000000">
      <w:pPr>
        <w:rPr>
          <w:sz w:val="26"/>
          <w:szCs w:val="26"/>
        </w:rPr>
      </w:pPr>
      <w:r>
        <w:rPr>
          <w:sz w:val="26"/>
          <w:szCs w:val="26"/>
        </w:rPr>
        <w:t>Assets Reference Link:</w:t>
      </w:r>
    </w:p>
    <w:p w14:paraId="6E9E078D" w14:textId="77777777" w:rsidR="0092138D" w:rsidRDefault="0092138D">
      <w:hyperlink r:id="rId5">
        <w:r>
          <w:rPr>
            <w:color w:val="1155CC"/>
            <w:u w:val="single"/>
          </w:rPr>
          <w:t>https://www.veranda.com/travel/g62603680/best-new-cruise-ships/</w:t>
        </w:r>
      </w:hyperlink>
    </w:p>
    <w:p w14:paraId="6E9E078E" w14:textId="77777777" w:rsidR="0092138D" w:rsidRDefault="0092138D">
      <w:hyperlink r:id="rId6">
        <w:r>
          <w:rPr>
            <w:color w:val="1155CC"/>
            <w:u w:val="single"/>
          </w:rPr>
          <w:t>https://www.wqis.com/preparing-cargo-ships-for-routine-safety-evaluations/</w:t>
        </w:r>
      </w:hyperlink>
    </w:p>
    <w:p w14:paraId="6E9E078F" w14:textId="77777777" w:rsidR="0092138D" w:rsidRDefault="0092138D">
      <w:hyperlink r:id="rId7">
        <w:r>
          <w:rPr>
            <w:color w:val="1155CC"/>
            <w:u w:val="single"/>
          </w:rPr>
          <w:t>https://commercial.allianz.com/news-and-insights/expert-risk-articles/larger-vessels-bigger-losses.html</w:t>
        </w:r>
      </w:hyperlink>
    </w:p>
    <w:p w14:paraId="6E9E0790" w14:textId="77777777" w:rsidR="0092138D" w:rsidRDefault="0092138D">
      <w:hyperlink r:id="rId8">
        <w:r>
          <w:rPr>
            <w:color w:val="1155CC"/>
            <w:u w:val="single"/>
          </w:rPr>
          <w:t>https://www.shutterstock.com/image-photo/double-exposure-businessman-engineer-wear-hardhat-1762516610</w:t>
        </w:r>
      </w:hyperlink>
    </w:p>
    <w:p w14:paraId="6E9E0791" w14:textId="77777777" w:rsidR="0092138D" w:rsidRDefault="0092138D">
      <w:hyperlink r:id="rId9">
        <w:r>
          <w:rPr>
            <w:color w:val="1155CC"/>
            <w:u w:val="single"/>
          </w:rPr>
          <w:t>https://unsplash.com/photos/a-boat-docked-at-a-dock-in-the-water-oj087evSHsY</w:t>
        </w:r>
      </w:hyperlink>
    </w:p>
    <w:p w14:paraId="6E9E0792" w14:textId="77777777" w:rsidR="0092138D" w:rsidRDefault="0092138D">
      <w:hyperlink r:id="rId10">
        <w:r>
          <w:rPr>
            <w:color w:val="1155CC"/>
            <w:u w:val="single"/>
          </w:rPr>
          <w:t>https://www.gettyimages.com/detail/photo/metalworker-royalty-free-image/157913803</w:t>
        </w:r>
      </w:hyperlink>
    </w:p>
    <w:p w14:paraId="6E9E0793" w14:textId="77777777" w:rsidR="0092138D" w:rsidRDefault="0092138D">
      <w:hyperlink r:id="rId11">
        <w:r>
          <w:rPr>
            <w:color w:val="1155CC"/>
            <w:u w:val="single"/>
          </w:rPr>
          <w:t>https://www.cruiseandferry.net/articles/cruise-order-book-building-new-experiences-1</w:t>
        </w:r>
      </w:hyperlink>
    </w:p>
    <w:p w14:paraId="6E9E0794" w14:textId="77777777" w:rsidR="0092138D" w:rsidRDefault="0092138D">
      <w:hyperlink r:id="rId12">
        <w:r>
          <w:rPr>
            <w:color w:val="1155CC"/>
            <w:u w:val="single"/>
          </w:rPr>
          <w:t>https://www.cruiseandferry.net/articles/cruise-order-book-building-new-experiences-1</w:t>
        </w:r>
      </w:hyperlink>
    </w:p>
    <w:p w14:paraId="6E9E0795" w14:textId="77777777" w:rsidR="0092138D" w:rsidRDefault="0092138D">
      <w:hyperlink r:id="rId13">
        <w:r>
          <w:rPr>
            <w:color w:val="1155CC"/>
            <w:u w:val="single"/>
          </w:rPr>
          <w:t>https://unsplash.com/photos/a-large-white-boat-in-the-middle-of-a-body-of-water-SJYwJZP_R1I</w:t>
        </w:r>
      </w:hyperlink>
    </w:p>
    <w:p w14:paraId="6E9E0796" w14:textId="77777777" w:rsidR="0092138D" w:rsidRDefault="0092138D">
      <w:hyperlink r:id="rId14">
        <w:r>
          <w:rPr>
            <w:color w:val="1155CC"/>
            <w:u w:val="single"/>
          </w:rPr>
          <w:t>https://benefit-one.co.id/id/customer-satisfaction-pengertian-manfaat-6-strateginya/</w:t>
        </w:r>
      </w:hyperlink>
    </w:p>
    <w:p w14:paraId="6E9E0797" w14:textId="77777777" w:rsidR="0092138D" w:rsidRDefault="0092138D">
      <w:hyperlink r:id="rId15">
        <w:r>
          <w:rPr>
            <w:color w:val="1155CC"/>
            <w:u w:val="single"/>
          </w:rPr>
          <w:t>https://www.ecomarinepower.com/en/aquarius-eco-ship</w:t>
        </w:r>
      </w:hyperlink>
    </w:p>
    <w:p w14:paraId="6E9E0798" w14:textId="77777777" w:rsidR="0092138D" w:rsidRDefault="0092138D">
      <w:hyperlink r:id="rId16">
        <w:r>
          <w:rPr>
            <w:color w:val="1155CC"/>
            <w:u w:val="single"/>
          </w:rPr>
          <w:t>https://thesuperyachtpeople.com/outstanding-achievements-recognised-at-the-2023-australian-marine-industry-awards/</w:t>
        </w:r>
      </w:hyperlink>
    </w:p>
    <w:p w14:paraId="6E9E0799" w14:textId="77777777" w:rsidR="0092138D" w:rsidRDefault="0092138D">
      <w:hyperlink r:id="rId17">
        <w:r>
          <w:rPr>
            <w:color w:val="1155CC"/>
            <w:u w:val="single"/>
          </w:rPr>
          <w:t>https://www.ncl.com/in/en/cruise-ship</w:t>
        </w:r>
      </w:hyperlink>
    </w:p>
    <w:p w14:paraId="6E9E079A" w14:textId="77777777" w:rsidR="0092138D" w:rsidRDefault="0092138D">
      <w:hyperlink r:id="rId18">
        <w:r>
          <w:rPr>
            <w:color w:val="1155CC"/>
            <w:u w:val="single"/>
          </w:rPr>
          <w:t>https://www.oneocean.com/insights/vessel-types-explained</w:t>
        </w:r>
      </w:hyperlink>
    </w:p>
    <w:p w14:paraId="6E9E079B" w14:textId="77777777" w:rsidR="0092138D" w:rsidRDefault="0092138D">
      <w:hyperlink r:id="rId19">
        <w:r>
          <w:rPr>
            <w:color w:val="1155CC"/>
            <w:u w:val="single"/>
          </w:rPr>
          <w:t>https://www.bocadolobo.com/en/inspiration-and-ideas/luxury-yachts-need-know/</w:t>
        </w:r>
      </w:hyperlink>
    </w:p>
    <w:p w14:paraId="6E9E079C" w14:textId="77777777" w:rsidR="0092138D" w:rsidRDefault="0092138D">
      <w:hyperlink r:id="rId20">
        <w:r>
          <w:rPr>
            <w:color w:val="1155CC"/>
            <w:u w:val="single"/>
          </w:rPr>
          <w:t>https://www.cruisecritic.com.au/articles/new-luxury-cruise-ships-on-order?stay=1&amp;posfrom=1&amp;posisprod=&amp;poscountry=</w:t>
        </w:r>
      </w:hyperlink>
    </w:p>
    <w:p w14:paraId="6E9E079D" w14:textId="77777777" w:rsidR="0092138D" w:rsidRDefault="0092138D">
      <w:hyperlink r:id="rId21">
        <w:r>
          <w:rPr>
            <w:color w:val="1155CC"/>
            <w:u w:val="single"/>
          </w:rPr>
          <w:t>https://www.atlanticship.dk/</w:t>
        </w:r>
      </w:hyperlink>
    </w:p>
    <w:p w14:paraId="6E9E079E" w14:textId="77777777" w:rsidR="0092138D" w:rsidRDefault="0092138D">
      <w:hyperlink r:id="rId22">
        <w:r>
          <w:rPr>
            <w:color w:val="1155CC"/>
            <w:u w:val="single"/>
          </w:rPr>
          <w:t>https://www.atlanticship.dk/ships-for-sale/</w:t>
        </w:r>
      </w:hyperlink>
    </w:p>
    <w:sectPr w:rsidR="009213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8D"/>
    <w:rsid w:val="0008008D"/>
    <w:rsid w:val="000C2118"/>
    <w:rsid w:val="000C792C"/>
    <w:rsid w:val="002F457C"/>
    <w:rsid w:val="003C6E55"/>
    <w:rsid w:val="004A6D0B"/>
    <w:rsid w:val="004B3280"/>
    <w:rsid w:val="004B6D27"/>
    <w:rsid w:val="004C4FE0"/>
    <w:rsid w:val="00507198"/>
    <w:rsid w:val="0058550E"/>
    <w:rsid w:val="006C075C"/>
    <w:rsid w:val="0092138D"/>
    <w:rsid w:val="00A0345D"/>
    <w:rsid w:val="00A75BD1"/>
    <w:rsid w:val="00C23C64"/>
    <w:rsid w:val="00C514B3"/>
    <w:rsid w:val="00C85216"/>
    <w:rsid w:val="00C873B7"/>
    <w:rsid w:val="00CB2FB9"/>
    <w:rsid w:val="00CB756F"/>
    <w:rsid w:val="00D269F3"/>
    <w:rsid w:val="00D51CD9"/>
    <w:rsid w:val="00E77E63"/>
    <w:rsid w:val="00F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0785"/>
  <w15:docId w15:val="{A56D0088-DC9F-4435-8F9E-7FE4DF7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photo/double-exposure-businessman-engineer-wear-hardhat-1762516610" TargetMode="External"/><Relationship Id="rId13" Type="http://schemas.openxmlformats.org/officeDocument/2006/relationships/hyperlink" Target="https://unsplash.com/photos/a-large-white-boat-in-the-middle-of-a-body-of-water-SJYwJZP_R1I" TargetMode="External"/><Relationship Id="rId18" Type="http://schemas.openxmlformats.org/officeDocument/2006/relationships/hyperlink" Target="https://www.oneocean.com/insights/vessel-types-explain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lanticship.dk/" TargetMode="External"/><Relationship Id="rId7" Type="http://schemas.openxmlformats.org/officeDocument/2006/relationships/hyperlink" Target="https://commercial.allianz.com/news-and-insights/expert-risk-articles/larger-vessels-bigger-losses.html" TargetMode="External"/><Relationship Id="rId12" Type="http://schemas.openxmlformats.org/officeDocument/2006/relationships/hyperlink" Target="https://www.cruiseandferry.net/articles/cruise-order-book-building-new-experiences-1" TargetMode="External"/><Relationship Id="rId17" Type="http://schemas.openxmlformats.org/officeDocument/2006/relationships/hyperlink" Target="https://www.ncl.com/in/en/cruise-sh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superyachtpeople.com/outstanding-achievements-recognised-at-the-2023-australian-marine-industry-awards/" TargetMode="External"/><Relationship Id="rId20" Type="http://schemas.openxmlformats.org/officeDocument/2006/relationships/hyperlink" Target="https://www.cruisecritic.com.au/articles/new-luxury-cruise-ships-on-order?stay=1&amp;posfrom=1&amp;posisprod=&amp;poscountry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qis.com/preparing-cargo-ships-for-routine-safety-evaluations/" TargetMode="External"/><Relationship Id="rId11" Type="http://schemas.openxmlformats.org/officeDocument/2006/relationships/hyperlink" Target="https://www.cruiseandferry.net/articles/cruise-order-book-building-new-experiences-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eranda.com/travel/g62603680/best-new-cruise-ships/" TargetMode="External"/><Relationship Id="rId15" Type="http://schemas.openxmlformats.org/officeDocument/2006/relationships/hyperlink" Target="https://www.ecomarinepower.com/en/aquarius-eco-shi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ttyimages.com/detail/photo/metalworker-royalty-free-image/157913803" TargetMode="External"/><Relationship Id="rId19" Type="http://schemas.openxmlformats.org/officeDocument/2006/relationships/hyperlink" Target="https://www.bocadolobo.com/en/inspiration-and-ideas/luxury-yachts-need-know/" TargetMode="External"/><Relationship Id="rId4" Type="http://schemas.openxmlformats.org/officeDocument/2006/relationships/hyperlink" Target="https://drive.google.com/drive/folders/1CwcxGgdXZevTxgW_yJ68nu21_FqRpe-D?usp=sharing" TargetMode="External"/><Relationship Id="rId9" Type="http://schemas.openxmlformats.org/officeDocument/2006/relationships/hyperlink" Target="https://unsplash.com/photos/a-boat-docked-at-a-dock-in-the-water-oj087evSHsY" TargetMode="External"/><Relationship Id="rId14" Type="http://schemas.openxmlformats.org/officeDocument/2006/relationships/hyperlink" Target="https://benefit-one.co.id/id/customer-satisfaction-pengertian-manfaat-6-strateginya/" TargetMode="External"/><Relationship Id="rId22" Type="http://schemas.openxmlformats.org/officeDocument/2006/relationships/hyperlink" Target="https://www.atlanticship.dk/ships-for-s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loq15ahp9-37id@outlook.com</cp:lastModifiedBy>
  <cp:revision>23</cp:revision>
  <dcterms:created xsi:type="dcterms:W3CDTF">2025-05-20T05:54:00Z</dcterms:created>
  <dcterms:modified xsi:type="dcterms:W3CDTF">2025-05-20T06:18:00Z</dcterms:modified>
</cp:coreProperties>
</file>