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&lt;head&gt;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&lt;meta charset="UTF-8"&gt;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&lt;meta name="viewport" content="width=device-width, initial-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scale=1.0"&gt;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&lt;title&gt;پوشه کار دیجیتال دانش‌آموز&lt;/title&gt;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&lt;link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href="https://cdn.jsdelivr.net/npm/tailwindcss@2.2.19/dist/tailwind.min.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css" rel="stylesheet"&gt;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&lt;style&gt;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body 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font-family: 'Vazirmatn', sans-serif; /* فونت وزیرمتن برای ظاهر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فارسی بهتر */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background-color: #F8F4F0; /* Warm Neutral background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*/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color: #333;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line-height: 1.6;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}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@import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url('https://cdn.jsdelivr.net/gh/rastikerdar/vazirmatn@v33.003/Vazirmat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n-Variable-font-face.css');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.section-title 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position: relative;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padding-bottom: 8px;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margin-bottom: 24px;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font-size: 1.75rem; /* text-2xl */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font-weight: 700; /* font-bold */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color: #4A5568; /* Darker gray for titles */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}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.section-title::after 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content: '';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position: absolute;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left: 0;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bottom: 0;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width: 60px;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height: 4px;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background-color: #A0C49D; /* Soft accent color */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border-radius: 2px;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}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.image-card 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background-color: #FFFFFF;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border-radius: 0.75rem; /* rounded-lg */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box-shadow: 0 4px 6px rgba(0, 0, 0, 0.1); /* shadow-md */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transition: transform 0.2s ease-in-out;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overflow: hidden; /* Ensure image doesn't overflow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rounded corners */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}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.image-card:hover 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transform: translateY(-5px);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}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.image-card img 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width: 100%;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height: 200px; /* Fixed height for consistency */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object-fit: cover; /* Cover the area, cropping if necessary */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border-radius: 0.75rem 0.75rem 0 0; /* rounded-t-lg */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}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.image-card .caption 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padding: 1rem; /* p-4 */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font-size: 0.95rem; /* text-sm */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color: #2D3748; /* Darker text */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font-weight: 500;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text-align: center;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}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&lt;/style&gt;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&lt;/head&gt;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&lt;body class="font-sans antialiased text-gray-800"&gt;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&lt;div class="container mx-auto px-4 py-8 max-w-4xl"&gt;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&lt;header class="bg-gradient-to-l from-green-200 to-green-100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rounded-xl shadow-lg p-6 mb-8 text-center border-b-4 border-green-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300"&gt;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&lt;h1 class="text-3xl font-extrabold text-gray-800 mb-2"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id="studentFullName"&gt;&lt;/h1&gt;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&lt;p class="text-lg text-gray-700 mb-1"&gt;نام پدر: &lt;span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class="font-semibold" id="fatherName"&gt;&lt;/span&gt;&lt;/p&gt;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&lt;p class="text-md text-gray-600 mb-1"&gt;مقطع تحصیلی: &lt;span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class="font-medium" id="academicLevel"&gt;&lt;/span&gt;&lt;/p&gt;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&lt;p class="text-md text-gray-600"&gt;مدرسه: &lt;span class="font-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medium" id="schoolName"&gt;&lt;/span&gt;&lt;/p&gt;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&lt;/header&gt;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&lt;nav class="mb-8"&gt;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&lt;ul class="flex flex-wrap justify-center gap-4"&gt;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&lt;li&gt;&lt;a href="#math-section" class="px-6 py-3 rounded-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full bg-indigo-100 text-indigo-700 font-bold hover:bg-indigo-200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transition-colors shadow-sm"&gt;ریاضی&lt;/a&gt;&lt;/li&gt;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&lt;li&gt;&lt;a href="#farsi-section" class="px-6 py-3 rounded-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full bg-pink-100 text-pink-700 font-bold hover:bg-pink-200 transition-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colors shadow-sm"&gt;فارسی&lt;/a&gt;&lt;/li&gt;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&lt;li&gt;&lt;a href="#science-section" class="px-6 py-3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rounded-full bg-yellow-100 text-yellow-700 font-bold hover:bg-yellow-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200 transition-colors shadow-sm"&gt;علوم&lt;/a&gt;&lt;/li&gt;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&lt;/ul&gt;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&lt;/nav&gt;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&lt;section id="math-section" class="mb-12"&gt;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&lt;h2 class="section-title"&gt;نمونه سوالات حل شده درس ریاضی&lt;/h2&gt;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&lt;div id="mathSamples" class="grid grid-cols-1 md:grid-cols-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2 lg:grid-cols-2 gap-6"&gt;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&lt;/div&gt;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&lt;/section&gt;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&lt;section id="farsi-section" class="mb-12"&gt;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&lt;h2 class="section-title"&gt;نمونه سوالات حل شده درس فارسی&lt;/h2&gt;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&lt;div id="farsiSamples" class="grid grid-cols-1 md:grid-cols-2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lg:grid-cols-2 gap-6"&gt;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&lt;/div&gt;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&lt;/section&gt;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&lt;section id="science-section" class="mb-12"&gt;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&lt;h2 class="section-title"&gt;نمونه سوالات حل شده درس علوم&lt;/h2&gt;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&lt;div id="scienceSamples" class="grid grid-cols-1 md:grid-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cols-2 lg:grid-cols-2 gap-6"&gt;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&lt;/div&gt;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&lt;/section&gt;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&lt;footer class="text-center text-gray-500 text-sm mt-12 pt-8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border-t border-gray-300"&gt;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&lt;p&gt;این پوشه کار دیجیتال با هدف سهولت دسترسی و مشاهده پیشرفت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دانش‌آموز طراحی شده است.&lt;/p&gt;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&lt;p&gt;© تمامی حقوق این بستر برای آموزش و پرورش محفوظ است.&lt;/p&gt;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&lt;/footer&gt;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&lt;/div&gt;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&lt;script type="text/javascript"&gt;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// داده‌های دانش‌آموز و لینک عکس‌ها را اینجا وارد کنید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// برای هر دانش‌آموز جدید، کافیست این بلاک studentData را تغییر دهید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و فایل HTML را با نام جدید ذخیره کنید.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const studentData = 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fullName: "اسم و فامیل دانش‌آموز اینجا", // مثال: "علی احمدی"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fatherName: "نام پدر دانش‌آموز",        // مثال: "محمد"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academicLevel: "مقطع تحصیلی",           // مثال: "پایه اول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ابتدایی"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schoolName: "نام مدرسه",                 // مثال: "مدرسه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ابتدایی شهید رجایی"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subjects: 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math: [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    { url: "  https://drive.google.com/drive/folders/1-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0HGlIIJgRQ0dFR4QuUMjLxKoWHOpAEx", caption: "ریاضی - نمونه سوال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مهر" },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    { url: " https://drive.google.com/file/d/1-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UcMxhoxJhoUbVBnGQ6JVRr3Doklh9je/view?usp=drivesdk", caption: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"ریاضی - نمونه سوال آذر" },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    { url: "  https://drive.google.com/file/d/1-UdyQWs-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NI9KYTEVbKobFTMq1dhHpZVy/view?usp=drivesdk ", caption: "ریاضی -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نمونه سوال بهمن" },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    { url: "لینک_عکس_ریاضی_نمونه4_از_گوگل_درایو", caption: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"ریاضی - نمونه سوال فروردین" }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],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farsi: [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    { url: "لینک_عکس_فارسی_نمونه1_از_گوگل_درایو", caption: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"فارسی - نمونه سوال مهر" },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    { url: "لینک_عکس_فارسی_نمونه2_از_گوگل_درایو", caption: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"فارسی - نمونه سوال آذر" },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    { url: "لینک_عکس_فارسی_نمونه3_از_گوگل_درایو", caption: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"فارسی - نمونه سوال بهمن" },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    { url: "لینک_عکس_فارسی_نمونه4_از_گوگل_درایو", caption: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"فارسی - نمونه سوال فروردین" }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],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science: [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    { url: "لینک_عکس_علوم_نمونه1_از_گوگل_درایو", caption: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"علوم - نمونه سوال مهر" },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    { url: "لینک_عکس_علوم_نمونه2_از_گوگل_درایو", caption: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"علوم - نمونه سوال آذر" },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    { url: "لینک_عکس_علوم_نمونه3_از_گوگل_درایو", caption: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"علوم - نمونه سوال بهمن" },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    { url: "لینک_عکس_علوم_نمونه4_از_گوگل_درایو", caption: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"علوم - نمونه سوال فروردین" }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]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}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};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// تابع برای نمایش اطلاعات دانش‌آموز در سربرگ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function populateHeader() 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document.getElementById('علی اکبر محیط').textContent =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studentData.fullName;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document.getElementById('... ').textContent =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studentData.fatherName;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document.getElementById('پایه دوم ابتدایی').textContent =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studentData.academicLevel;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document.getElementById('شهیداشرفی اصفهانی').textContent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= studentData.schoolName;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}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// تابع برای ایجاد و نمایش کارت‌های عکس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function createAndDisplayImageCards(subjectId, imagesArray) 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const container = document.getElementById(subjectId);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imagesArray.forEach(item =&gt; 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const card = document.createElement('div');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card.className = 'image-card';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const link = document.createElement('a');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link.href = item.url; // Make image clickable to open in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full size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link.target = "_blank"; // Open in new tab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const img = document.createElement('img');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img.src = item.url;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img.alt = item.caption || 'نمونه سوال حل شده';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img.loading = 'lazy'; // Improve performance by lazy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loading images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link.appendChild(img);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card.appendChild(link);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const caption = document.createElement('div');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caption.className = 'caption';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caption.textContent = item.caption;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card.appendChild(caption);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container.appendChild(card);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});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}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// فراخوانی توابع پس از بارگذاری کامل صفحه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document.addEventListener('DOMContentLoaded', () =&gt; 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populateHeader();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createAndDisplayImageCards('mathSamples',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studentData.subjects.math);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createAndDisplayImageCards('farsiSamples',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studentData.subjects.farsi);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createAndDisplayImageCards('scienceSamples',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studentData.subjects.science);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});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// Smooth scroll for navigation links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document.querySelectorAll('nav a').forEach(anchor =&gt; 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anchor.addEventListener('click', function (e) 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e.preventDefault();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</w:t>
      </w: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document.querySelector(this.getAttribute('href')).scrollIntoView({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    behavior: 'smooth'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    });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    });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    });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 xml:space="preserve">    &lt;/script&gt;</w:t>
      </w:r>
    </w:p>
    <w:p>
      <w:pPr>
        <w:jc w:val="left"/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&lt;/body&gt;</w:t>
      </w:r>
    </w:p>
    <w:p>
      <w:pPr>
        <w:jc w:val="left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sans-serif" w:eastAsia="sans-serif" w:hAnsi="sans-serif" w:cs="sans-serif"/>
        </w:rPr>
        <w:t>&lt;/html&gt;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10</Pages>
  <Paragraphs>0</Paragraphs>
  <Words>749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/>
</cp:coreProperties>
</file>