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9805E0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highlight w:val="yellow"/>
        </w:rPr>
      </w:pPr>
      <w:r w:rsidRPr="009805E0">
        <w:rPr>
          <w:rFonts w:hint="cs"/>
          <w:highlight w:val="yellow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</w:pPr>
    </w:p>
    <w:p w:rsidR="00410ADC" w:rsidRPr="008D2F7C" w:rsidRDefault="00410ADC" w:rsidP="00410ADC">
      <w:pPr>
        <w:ind w:left="-694" w:right="-1333"/>
        <w:jc w:val="left"/>
        <w:rPr>
          <w:sz w:val="28"/>
          <w:szCs w:val="28"/>
          <w:u w:val="single"/>
        </w:rPr>
      </w:pPr>
      <w:r w:rsidRPr="008D2F7C">
        <w:rPr>
          <w:rFonts w:hint="cs"/>
          <w:sz w:val="28"/>
          <w:szCs w:val="28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9805E0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highlight w:val="yellow"/>
        </w:rPr>
      </w:pPr>
      <w:r w:rsidRPr="009805E0">
        <w:rPr>
          <w:rFonts w:hint="cs"/>
          <w:highlight w:val="yellow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proofErr w:type="spellStart"/>
      <w:r w:rsidR="00746047" w:rsidRPr="00AB3C7B">
        <w:t>M</w:t>
      </w:r>
      <w:r w:rsidRPr="00AB3C7B">
        <w:t>ySql</w:t>
      </w:r>
      <w:proofErr w:type="spellEnd"/>
      <w:r w:rsidRPr="00AB3C7B">
        <w:rPr>
          <w:rFonts w:hint="cs"/>
          <w:rtl/>
        </w:rPr>
        <w:t xml:space="preserve"> שיש לתכנן אותו. היוזר הוא </w:t>
      </w:r>
      <w:proofErr w:type="spellStart"/>
      <w:r w:rsidRPr="00AB3C7B">
        <w:t>scott</w:t>
      </w:r>
      <w:proofErr w:type="spellEnd"/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המערכת תתועד לפי כללי התיעוד של </w:t>
      </w:r>
      <w:proofErr w:type="spellStart"/>
      <w:r w:rsidRPr="00AB3C7B">
        <w:t>javaDoc</w:t>
      </w:r>
      <w:proofErr w:type="spellEnd"/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</w:p>
    <w:p w:rsidR="00410ADC" w:rsidRDefault="00410ADC" w:rsidP="00410ADC">
      <w:pPr>
        <w:pStyle w:val="ListParagraph"/>
        <w:ind w:left="-33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tl/>
        </w:rPr>
      </w:pPr>
    </w:p>
    <w:p w:rsidR="00410ADC" w:rsidRPr="00815D58" w:rsidRDefault="00410ADC" w:rsidP="00A344E1">
      <w:pPr>
        <w:ind w:left="-1050" w:right="-1333"/>
        <w:jc w:val="left"/>
        <w:rPr>
          <w:sz w:val="28"/>
          <w:szCs w:val="28"/>
          <w:u w:val="single"/>
          <w:rtl/>
        </w:rPr>
      </w:pPr>
      <w:r w:rsidRPr="00815D58">
        <w:rPr>
          <w:rFonts w:hint="cs"/>
          <w:sz w:val="28"/>
          <w:szCs w:val="28"/>
          <w:u w:val="single"/>
          <w:rtl/>
        </w:rPr>
        <w:t>דגשים כללים</w:t>
      </w:r>
      <w:r w:rsidR="00815D58">
        <w:rPr>
          <w:sz w:val="28"/>
          <w:szCs w:val="28"/>
          <w:u w:val="single"/>
        </w:rPr>
        <w:t>: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proofErr w:type="spellStart"/>
      <w:r w:rsidRPr="00AB3C7B">
        <w:t>javaFx</w:t>
      </w:r>
      <w:proofErr w:type="spellEnd"/>
      <w:r w:rsidRPr="00AB3C7B">
        <w:rPr>
          <w:rFonts w:hint="cs"/>
          <w:rtl/>
        </w:rPr>
        <w:t xml:space="preserve">, </w:t>
      </w:r>
      <w:proofErr w:type="spellStart"/>
      <w:r w:rsidRPr="00AB3C7B">
        <w:t>msql</w:t>
      </w:r>
      <w:proofErr w:type="spellEnd"/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Default="0089662B" w:rsidP="00B416CA">
      <w:pPr>
        <w:ind w:left="-1050" w:right="-1333"/>
        <w:jc w:val="left"/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AA50CB">
      <w:pPr>
        <w:bidi w:val="0"/>
        <w:ind w:left="-1050" w:right="-1333"/>
        <w:jc w:val="left"/>
      </w:pPr>
      <w:r>
        <w:t>Modules of server:</w:t>
      </w:r>
    </w:p>
    <w:p w:rsidR="00AA50CB" w:rsidRDefault="00AA50CB" w:rsidP="00AA50CB">
      <w:pPr>
        <w:bidi w:val="0"/>
        <w:ind w:left="-1050" w:right="-1333"/>
        <w:jc w:val="left"/>
      </w:pPr>
    </w:p>
    <w:p w:rsidR="00AA50CB" w:rsidRDefault="00AA50CB" w:rsidP="00AA50CB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 xml:space="preserve">DB 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proofErr w:type="spellStart"/>
      <w:r>
        <w:t>Init</w:t>
      </w:r>
      <w:proofErr w:type="spellEnd"/>
      <w:r>
        <w:t xml:space="preserve"> DB on server start (if needed)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r>
        <w:t xml:space="preserve">Add/update/get data from DB – </w:t>
      </w:r>
      <w:proofErr w:type="spellStart"/>
      <w:r>
        <w:t>DBApi</w:t>
      </w:r>
      <w:proofErr w:type="spellEnd"/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Logger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GUI – Log viewer, Statistics viewer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API – all services that server can supply to clients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controller – server behavior, broadcast race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protocol – accept and handle connections from clients</w:t>
      </w: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bidi w:val="0"/>
        <w:ind w:left="-1050" w:right="-1333"/>
        <w:jc w:val="left"/>
      </w:pPr>
      <w:r>
        <w:t xml:space="preserve">Modules of </w:t>
      </w:r>
      <w:r>
        <w:t>client</w:t>
      </w:r>
      <w:r>
        <w:t>:</w:t>
      </w: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protocol</w:t>
      </w:r>
      <w:r>
        <w:t xml:space="preserve">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GUI</w:t>
      </w:r>
      <w:r>
        <w:t xml:space="preserve"> – </w:t>
      </w:r>
      <w:r>
        <w:t>Login</w:t>
      </w:r>
      <w:r>
        <w:t xml:space="preserve">, </w:t>
      </w:r>
      <w:r>
        <w:t xml:space="preserve">make bet, </w:t>
      </w:r>
      <w:r w:rsidR="00744B8B">
        <w:t xml:space="preserve">view current races status, </w:t>
      </w:r>
      <w:r>
        <w:t>view running race</w:t>
      </w:r>
    </w:p>
    <w:p w:rsidR="00F13B78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API</w:t>
      </w:r>
      <w:r w:rsidR="00F13B78">
        <w:t xml:space="preserve"> </w:t>
      </w:r>
    </w:p>
    <w:p w:rsidR="00C4789C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controller</w:t>
      </w: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 xml:space="preserve">Server open: </w:t>
      </w:r>
    </w:p>
    <w:p w:rsidR="00B851B6" w:rsidRDefault="00B851B6" w:rsidP="00B851B6">
      <w:pPr>
        <w:bidi w:val="0"/>
        <w:ind w:right="-1333"/>
        <w:jc w:val="left"/>
      </w:pPr>
      <w:r>
        <w:t>Welcome message in logger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 xml:space="preserve">Generate list of 3 races </w:t>
      </w:r>
    </w:p>
    <w:p w:rsidR="00C55030" w:rsidRDefault="00C55030" w:rsidP="00C55030">
      <w:pPr>
        <w:bidi w:val="0"/>
        <w:ind w:right="-1333"/>
        <w:jc w:val="left"/>
      </w:pPr>
      <w:r>
        <w:t>When race become completed, keep race for 2 more minutes, and then remove it from a list and generate a new race instead and send to all clients</w:t>
      </w:r>
    </w:p>
    <w:p w:rsidR="00B851B6" w:rsidRDefault="005843C8" w:rsidP="00B851B6">
      <w:pPr>
        <w:bidi w:val="0"/>
        <w:ind w:right="-1333"/>
        <w:jc w:val="left"/>
      </w:pPr>
      <w:r>
        <w:t>Wh</w:t>
      </w:r>
      <w:r w:rsidR="00C55030">
        <w:t>en server connects (login page) open active connection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>When client disconnects (closes client GUI) close connection</w:t>
      </w:r>
    </w:p>
    <w:p w:rsidR="00D418CC" w:rsidRDefault="006C1561" w:rsidP="00D418CC">
      <w:pPr>
        <w:bidi w:val="0"/>
        <w:ind w:right="-1333"/>
        <w:jc w:val="left"/>
      </w:pPr>
      <w:r>
        <w:t>The user cannot open more than one window in parallel</w:t>
      </w:r>
    </w:p>
    <w:p w:rsidR="00C55030" w:rsidRDefault="00C55030" w:rsidP="00C55030">
      <w:pPr>
        <w:bidi w:val="0"/>
        <w:ind w:right="-1333"/>
        <w:jc w:val="left"/>
      </w:pPr>
    </w:p>
    <w:p w:rsidR="00C55030" w:rsidRDefault="00C55030" w:rsidP="00C55030">
      <w:pPr>
        <w:bidi w:val="0"/>
        <w:ind w:right="-1333"/>
        <w:jc w:val="left"/>
      </w:pPr>
      <w:r>
        <w:t>Login request from client: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exists (by id) , get user and send as response</w:t>
      </w:r>
      <w:r w:rsidR="00450F10">
        <w:t xml:space="preserve"> 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does not exist, insert user and send as response</w:t>
      </w:r>
    </w:p>
    <w:p w:rsidR="00C55030" w:rsidRDefault="00C55030" w:rsidP="00C55030">
      <w:pPr>
        <w:bidi w:val="0"/>
        <w:ind w:right="-1333"/>
        <w:jc w:val="left"/>
      </w:pPr>
      <w:r w:rsidRPr="00C55030">
        <w:rPr>
          <w:b/>
          <w:bCs/>
        </w:rPr>
        <w:t>DB viewer tab</w:t>
      </w:r>
      <w:r>
        <w:t>:</w:t>
      </w:r>
    </w:p>
    <w:p w:rsidR="00C55030" w:rsidRDefault="00C55030" w:rsidP="00C55030">
      <w:pPr>
        <w:bidi w:val="0"/>
        <w:ind w:right="-1333"/>
        <w:jc w:val="left"/>
      </w:pPr>
      <w:r>
        <w:t>Keep last query</w:t>
      </w:r>
    </w:p>
    <w:p w:rsidR="00C55030" w:rsidRDefault="00C55030" w:rsidP="00C55030">
      <w:pPr>
        <w:bidi w:val="0"/>
        <w:ind w:right="-1333"/>
        <w:jc w:val="left"/>
      </w:pPr>
      <w:r>
        <w:t xml:space="preserve">Create </w:t>
      </w:r>
      <w:proofErr w:type="spellStart"/>
      <w:r>
        <w:t>enum</w:t>
      </w:r>
      <w:proofErr w:type="spellEnd"/>
      <w:r>
        <w:t xml:space="preserve"> of supported reports</w:t>
      </w:r>
    </w:p>
    <w:p w:rsidR="00C55030" w:rsidRDefault="00C55030" w:rsidP="00C55030">
      <w:pPr>
        <w:bidi w:val="0"/>
        <w:ind w:right="-1333"/>
        <w:jc w:val="left"/>
      </w:pPr>
      <w:r>
        <w:t>On “show” button click fetch from DB relevant info</w:t>
      </w:r>
    </w:p>
    <w:p w:rsidR="00C55030" w:rsidRDefault="00C55030" w:rsidP="00C55030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Client open &gt; create connection to server</w:t>
      </w:r>
    </w:p>
    <w:p w:rsidR="00B851B6" w:rsidRDefault="00B851B6" w:rsidP="00B851B6">
      <w:pPr>
        <w:bidi w:val="0"/>
        <w:ind w:right="-1333"/>
        <w:jc w:val="left"/>
      </w:pPr>
      <w:r>
        <w:t>Client login: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exists, get user </w:t>
      </w:r>
      <w:proofErr w:type="spellStart"/>
      <w:r>
        <w:t>getails</w:t>
      </w:r>
      <w:proofErr w:type="spellEnd"/>
      <w:r>
        <w:t xml:space="preserve"> , open </w:t>
      </w:r>
      <w:proofErr w:type="spellStart"/>
      <w:r>
        <w:t>ZRace</w:t>
      </w:r>
      <w:proofErr w:type="spellEnd"/>
      <w:r>
        <w:t xml:space="preserve"> client GUI and display “welcome back”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does not exist, create user, open </w:t>
      </w:r>
      <w:proofErr w:type="spellStart"/>
      <w:r>
        <w:t>Zrace</w:t>
      </w:r>
      <w:proofErr w:type="spellEnd"/>
      <w:r>
        <w:t xml:space="preserve"> client and display “welcome”</w:t>
      </w:r>
    </w:p>
    <w:p w:rsidR="00B851B6" w:rsidRPr="00A107CD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  <w:rPr>
          <w:highlight w:val="green"/>
        </w:rPr>
      </w:pPr>
      <w:r w:rsidRPr="00A107CD">
        <w:rPr>
          <w:highlight w:val="green"/>
        </w:rPr>
        <w:t xml:space="preserve">Before opening </w:t>
      </w:r>
      <w:proofErr w:type="spellStart"/>
      <w:r w:rsidRPr="00A107CD">
        <w:rPr>
          <w:highlight w:val="green"/>
        </w:rPr>
        <w:t>ZRace</w:t>
      </w:r>
      <w:proofErr w:type="spellEnd"/>
      <w:r w:rsidRPr="00A107CD">
        <w:rPr>
          <w:highlight w:val="green"/>
        </w:rPr>
        <w:t xml:space="preserve"> client GUI</w:t>
      </w:r>
      <w:r w:rsidRPr="00A107CD">
        <w:rPr>
          <w:highlight w:val="green"/>
        </w:rPr>
        <w:t xml:space="preserve"> ask from the server for open races (running or waiting state) – always should get 3 races</w:t>
      </w:r>
    </w:p>
    <w:p w:rsidR="00B851B6" w:rsidRDefault="00B851B6" w:rsidP="00B851B6">
      <w:pPr>
        <w:bidi w:val="0"/>
        <w:ind w:right="-1333"/>
        <w:jc w:val="left"/>
      </w:pPr>
      <w:r>
        <w:t xml:space="preserve">Client </w:t>
      </w:r>
      <w:proofErr w:type="spellStart"/>
      <w:r>
        <w:t>Zrace</w:t>
      </w:r>
      <w:proofErr w:type="spellEnd"/>
      <w:r>
        <w:t>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On </w:t>
      </w:r>
      <w:proofErr w:type="spellStart"/>
      <w:r>
        <w:t>ZRace</w:t>
      </w:r>
      <w:proofErr w:type="spellEnd"/>
      <w:r>
        <w:t xml:space="preserve"> client GUI</w:t>
      </w:r>
      <w:r>
        <w:t xml:space="preserve"> display all 3 races + status of each of them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For each race user is able to view the race (even if not running)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Bet for race in available only 1 minute before the race start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The user cannot open more than one window in parallel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Bet:</w:t>
      </w:r>
    </w:p>
    <w:p w:rsidR="00B851B6" w:rsidRDefault="00B851B6" w:rsidP="00B851B6">
      <w:pPr>
        <w:pStyle w:val="ListParagraph"/>
        <w:numPr>
          <w:ilvl w:val="0"/>
          <w:numId w:val="11"/>
        </w:numPr>
        <w:bidi w:val="0"/>
        <w:ind w:right="-1333"/>
        <w:jc w:val="left"/>
      </w:pPr>
      <w:r>
        <w:t>Before open bet page, ask from server all user’s bets for the relevant race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User should not be able to make a </w:t>
      </w:r>
      <w:r>
        <w:t>bet for the same car in same race several times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User can put amount of money for several cars in same race ( &gt;0 ) and send a bet to server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Add input validation for amount fields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no amount is specified for car’s field, no bet is done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all amount fields are empty, “make a bet” button does nothing (disable button)</w:t>
      </w:r>
    </w:p>
    <w:p w:rsidR="00B851B6" w:rsidRDefault="00B851B6" w:rsidP="00B851B6">
      <w:pPr>
        <w:bidi w:val="0"/>
        <w:ind w:right="-1333"/>
        <w:jc w:val="left"/>
      </w:pPr>
      <w:r>
        <w:t xml:space="preserve">Close Client </w:t>
      </w:r>
      <w:proofErr w:type="spellStart"/>
      <w:r>
        <w:t>Zrace</w:t>
      </w:r>
      <w:proofErr w:type="spellEnd"/>
      <w:r>
        <w:t xml:space="preserve"> &gt; send disconnection message to server</w:t>
      </w:r>
    </w:p>
    <w:p w:rsidR="00B851B6" w:rsidRDefault="00B851B6" w:rsidP="00B851B6">
      <w:pPr>
        <w:bidi w:val="0"/>
        <w:ind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0"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642426" w:rsidP="00F13B78">
      <w:pPr>
        <w:bidi w:val="0"/>
        <w:ind w:right="-1333"/>
        <w:jc w:val="left"/>
      </w:pPr>
      <w:r>
        <w:t>DB VIEWER:</w:t>
      </w:r>
    </w:p>
    <w:p w:rsidR="00642426" w:rsidRDefault="00642426" w:rsidP="00642426">
      <w:pPr>
        <w:bidi w:val="0"/>
        <w:ind w:right="-1333"/>
        <w:jc w:val="left"/>
      </w:pP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getAllSystemRevenue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getAllUsersRevenue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getRacesStatus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getRaceBets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getUserBets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public synchronized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getCarsStatistics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bidi w:val="0"/>
        <w:ind w:right="-1333"/>
        <w:jc w:val="left"/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AA50CB" w:rsidRPr="00AB3C7B" w:rsidRDefault="00AA50CB" w:rsidP="00AA50CB">
      <w:pPr>
        <w:pStyle w:val="ListParagraph"/>
        <w:bidi w:val="0"/>
        <w:ind w:left="0" w:right="-1333"/>
        <w:jc w:val="left"/>
        <w:rPr>
          <w:rtl/>
        </w:rPr>
      </w:pPr>
    </w:p>
    <w:p w:rsidR="00B416CA" w:rsidRDefault="00B416CA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>General socket: port 9000</w:t>
      </w: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 xml:space="preserve">When client comes, server gets from </w:t>
      </w:r>
      <w:proofErr w:type="spellStart"/>
      <w:r>
        <w:t>imputsteam</w:t>
      </w:r>
      <w:proofErr w:type="spellEnd"/>
      <w:r>
        <w:t xml:space="preserve"> 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  <w:r>
        <w:t>Bugs: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  <w:r>
        <w:t>Client can be opened is server not run</w:t>
      </w:r>
      <w:r w:rsidR="00A107CD">
        <w:t xml:space="preserve"> V</w:t>
      </w:r>
    </w:p>
    <w:p w:rsidR="00555265" w:rsidRDefault="00555265" w:rsidP="00555265">
      <w:pPr>
        <w:bidi w:val="0"/>
        <w:ind w:left="-1050" w:right="-1333"/>
        <w:jc w:val="left"/>
      </w:pPr>
      <w:r>
        <w:t xml:space="preserve">Do complicate things in one transaction </w:t>
      </w:r>
    </w:p>
    <w:p w:rsidR="00A107CD" w:rsidRDefault="00A107CD" w:rsidP="00A107CD">
      <w:pPr>
        <w:bidi w:val="0"/>
        <w:ind w:left="-1050" w:right="-1333"/>
        <w:jc w:val="left"/>
      </w:pPr>
      <w:r>
        <w:t>Add timestamp to logs</w:t>
      </w:r>
    </w:p>
    <w:p w:rsidR="005A4966" w:rsidRDefault="005A4966" w:rsidP="005A4966">
      <w:pPr>
        <w:bidi w:val="0"/>
        <w:ind w:left="-1050" w:right="-1333"/>
        <w:jc w:val="left"/>
      </w:pPr>
    </w:p>
    <w:p w:rsidR="005A4966" w:rsidRDefault="005A4966" w:rsidP="005A4966">
      <w:pPr>
        <w:bidi w:val="0"/>
        <w:ind w:left="-1050" w:right="-1333"/>
        <w:jc w:val="left"/>
      </w:pPr>
    </w:p>
    <w:p w:rsidR="005A4966" w:rsidRDefault="005A4966" w:rsidP="005A4966">
      <w:pPr>
        <w:bidi w:val="0"/>
        <w:ind w:left="-1050" w:right="-1333"/>
        <w:jc w:val="left"/>
      </w:pPr>
      <w:r>
        <w:t>72 180</w:t>
      </w: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  <w:r>
        <w:t>Logs:</w:t>
      </w:r>
    </w:p>
    <w:p w:rsidR="00811992" w:rsidRDefault="00811992" w:rsidP="00811992">
      <w:pPr>
        <w:bidi w:val="0"/>
        <w:ind w:left="-1050" w:right="-1333"/>
        <w:jc w:val="left"/>
      </w:pPr>
    </w:p>
    <w:p w:rsidR="00811992" w:rsidRDefault="00811992" w:rsidP="00811992">
      <w:pPr>
        <w:bidi w:val="0"/>
        <w:ind w:left="-1050" w:right="-1333"/>
        <w:jc w:val="left"/>
      </w:pPr>
      <w:r>
        <w:t>Client connected</w:t>
      </w:r>
    </w:p>
    <w:p w:rsidR="00811992" w:rsidRDefault="00811992" w:rsidP="00811992">
      <w:pPr>
        <w:bidi w:val="0"/>
        <w:ind w:left="-1050" w:right="-1333"/>
        <w:jc w:val="left"/>
      </w:pPr>
      <w:r>
        <w:t>Client disconnected</w:t>
      </w:r>
    </w:p>
    <w:p w:rsidR="00811992" w:rsidRDefault="00811992" w:rsidP="00811992">
      <w:pPr>
        <w:bidi w:val="0"/>
        <w:ind w:left="-1050" w:right="-1333"/>
        <w:jc w:val="left"/>
      </w:pPr>
      <w:r>
        <w:t>Client made bet</w:t>
      </w:r>
    </w:p>
    <w:p w:rsidR="00811992" w:rsidRDefault="00811992" w:rsidP="00811992">
      <w:pPr>
        <w:bidi w:val="0"/>
        <w:ind w:left="-1050" w:right="-1333"/>
        <w:jc w:val="left"/>
      </w:pPr>
      <w:r>
        <w:t>Race started</w:t>
      </w:r>
    </w:p>
    <w:p w:rsidR="00811992" w:rsidRDefault="00811992" w:rsidP="00811992">
      <w:pPr>
        <w:bidi w:val="0"/>
        <w:ind w:left="-1050" w:right="-1333"/>
        <w:jc w:val="left"/>
      </w:pPr>
      <w:r>
        <w:t>Race completed</w:t>
      </w: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B20EB2" w:rsidRDefault="00B20EB2" w:rsidP="00B20EB2">
      <w:pPr>
        <w:bidi w:val="0"/>
        <w:ind w:left="-1050" w:right="-1333"/>
        <w:jc w:val="left"/>
      </w:pPr>
    </w:p>
    <w:p w:rsidR="008562B0" w:rsidRDefault="008562B0" w:rsidP="00D94827">
      <w:pPr>
        <w:bidi w:val="0"/>
        <w:ind w:left="-1050" w:right="-1333"/>
        <w:jc w:val="left"/>
        <w:rPr>
          <w:b/>
          <w:bCs/>
        </w:rPr>
      </w:pP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Users balance</w:t>
      </w: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System balance</w:t>
      </w: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Races status</w:t>
      </w: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Races bets</w:t>
      </w: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User and system revenue by race</w:t>
      </w:r>
    </w:p>
    <w:p w:rsidR="00FE2227" w:rsidRDefault="00FE2227" w:rsidP="00FE2227">
      <w:pPr>
        <w:bidi w:val="0"/>
        <w:ind w:left="-1050" w:right="-1333"/>
        <w:jc w:val="left"/>
        <w:rPr>
          <w:b/>
          <w:bCs/>
        </w:rPr>
      </w:pPr>
      <w:r>
        <w:rPr>
          <w:b/>
          <w:bCs/>
        </w:rPr>
        <w:t>Car statistics</w:t>
      </w:r>
    </w:p>
    <w:p w:rsidR="00FE2227" w:rsidRPr="00AB3C7B" w:rsidRDefault="00FE2227" w:rsidP="00FE2227">
      <w:pPr>
        <w:bidi w:val="0"/>
        <w:ind w:left="-1050" w:right="-1333"/>
        <w:jc w:val="left"/>
        <w:rPr>
          <w:rtl/>
        </w:rPr>
      </w:pPr>
      <w:r>
        <w:rPr>
          <w:b/>
          <w:bCs/>
        </w:rPr>
        <w:t>All bets</w:t>
      </w:r>
      <w:bookmarkStart w:id="0" w:name="_GoBack"/>
      <w:bookmarkEnd w:id="0"/>
    </w:p>
    <w:sectPr w:rsidR="00FE2227" w:rsidRPr="00AB3C7B" w:rsidSect="00FB2E1A">
      <w:footerReference w:type="default" r:id="rId8"/>
      <w:pgSz w:w="11906" w:h="16838"/>
      <w:pgMar w:top="540" w:right="1800" w:bottom="72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08C" w:rsidRDefault="007B308C" w:rsidP="00101DFF">
      <w:r>
        <w:separator/>
      </w:r>
    </w:p>
  </w:endnote>
  <w:endnote w:type="continuationSeparator" w:id="0">
    <w:p w:rsidR="007B308C" w:rsidRDefault="007B308C" w:rsidP="001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372138" w:rsidRPr="00372138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08C" w:rsidRDefault="007B308C" w:rsidP="00101DFF">
      <w:r>
        <w:separator/>
      </w:r>
    </w:p>
  </w:footnote>
  <w:footnote w:type="continuationSeparator" w:id="0">
    <w:p w:rsidR="007B308C" w:rsidRDefault="007B308C" w:rsidP="001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13A"/>
    <w:multiLevelType w:val="hybridMultilevel"/>
    <w:tmpl w:val="FE02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 w15:restartNumberingAfterBreak="0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3" w15:restartNumberingAfterBreak="0">
    <w:nsid w:val="0BE872D5"/>
    <w:multiLevelType w:val="hybridMultilevel"/>
    <w:tmpl w:val="2A6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5" w15:restartNumberingAfterBreak="0">
    <w:nsid w:val="3A4409F8"/>
    <w:multiLevelType w:val="hybridMultilevel"/>
    <w:tmpl w:val="4BF69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C1AEA"/>
    <w:multiLevelType w:val="hybridMultilevel"/>
    <w:tmpl w:val="DA908614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7" w15:restartNumberingAfterBreak="0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8" w15:restartNumberingAfterBreak="0">
    <w:nsid w:val="5697305C"/>
    <w:multiLevelType w:val="hybridMultilevel"/>
    <w:tmpl w:val="C7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0" w15:restartNumberingAfterBreak="0">
    <w:nsid w:val="73BE0C23"/>
    <w:multiLevelType w:val="hybridMultilevel"/>
    <w:tmpl w:val="8EC0F416"/>
    <w:lvl w:ilvl="0" w:tplc="D4960502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1" w15:restartNumberingAfterBreak="0">
    <w:nsid w:val="78651708"/>
    <w:multiLevelType w:val="hybridMultilevel"/>
    <w:tmpl w:val="6AF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0F3D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08F9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138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0F10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1039"/>
    <w:rsid w:val="005543EA"/>
    <w:rsid w:val="00555265"/>
    <w:rsid w:val="00556EC5"/>
    <w:rsid w:val="005577ED"/>
    <w:rsid w:val="00563CA1"/>
    <w:rsid w:val="00564529"/>
    <w:rsid w:val="005755E1"/>
    <w:rsid w:val="005843C8"/>
    <w:rsid w:val="005859EB"/>
    <w:rsid w:val="00585D9C"/>
    <w:rsid w:val="005952E9"/>
    <w:rsid w:val="005969EB"/>
    <w:rsid w:val="00597101"/>
    <w:rsid w:val="005A051A"/>
    <w:rsid w:val="005A3695"/>
    <w:rsid w:val="005A4966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42426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0DF"/>
    <w:rsid w:val="006B53F1"/>
    <w:rsid w:val="006C156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4B8B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308C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1992"/>
    <w:rsid w:val="008140B0"/>
    <w:rsid w:val="00815D58"/>
    <w:rsid w:val="008161E6"/>
    <w:rsid w:val="0081661C"/>
    <w:rsid w:val="008344C5"/>
    <w:rsid w:val="0083605D"/>
    <w:rsid w:val="0084015F"/>
    <w:rsid w:val="00843886"/>
    <w:rsid w:val="00843FD8"/>
    <w:rsid w:val="008505F6"/>
    <w:rsid w:val="008562B0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2F7C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5E0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107CD"/>
    <w:rsid w:val="00A259D7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A50CB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0EB2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51B6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4789C"/>
    <w:rsid w:val="00C53DC0"/>
    <w:rsid w:val="00C53E73"/>
    <w:rsid w:val="00C54C25"/>
    <w:rsid w:val="00C55030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418CC"/>
    <w:rsid w:val="00D54220"/>
    <w:rsid w:val="00D57D62"/>
    <w:rsid w:val="00D61E22"/>
    <w:rsid w:val="00D61F5C"/>
    <w:rsid w:val="00D72277"/>
    <w:rsid w:val="00D76083"/>
    <w:rsid w:val="00D8427E"/>
    <w:rsid w:val="00D85A2F"/>
    <w:rsid w:val="00D94827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3B78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2E1A"/>
    <w:rsid w:val="00FB7DF4"/>
    <w:rsid w:val="00FC081F"/>
    <w:rsid w:val="00FC285C"/>
    <w:rsid w:val="00FD11B3"/>
    <w:rsid w:val="00FD38FA"/>
    <w:rsid w:val="00FE2227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BE7E2-0F33-41C2-9963-8E91E85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059D5-E0AC-4705-905D-2F93F23C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19516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Zina Kuzmin</cp:lastModifiedBy>
  <cp:revision>19</cp:revision>
  <dcterms:created xsi:type="dcterms:W3CDTF">2016-10-05T14:41:00Z</dcterms:created>
  <dcterms:modified xsi:type="dcterms:W3CDTF">2017-03-20T16:56:00Z</dcterms:modified>
</cp:coreProperties>
</file>