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26B6B" w14:textId="77777777" w:rsidR="0012431A" w:rsidRDefault="0012431A" w:rsidP="0012431A">
      <w:r>
        <w:t>JSP: Java Server Programming</w:t>
      </w:r>
    </w:p>
    <w:p w14:paraId="4B2CAE73" w14:textId="65BF9A72" w:rsidR="00B44403" w:rsidRDefault="0012431A" w:rsidP="0012431A">
      <w:r>
        <w:t>Scripting elements, Directive elements, CRUD operations.</w:t>
      </w:r>
    </w:p>
    <w:p w14:paraId="05EBCAF7" w14:textId="77777777" w:rsidR="002F518D" w:rsidRDefault="002F518D" w:rsidP="0012431A"/>
    <w:p w14:paraId="4B6FB07F" w14:textId="77777777" w:rsidR="002F518D" w:rsidRDefault="002F518D" w:rsidP="0012431A"/>
    <w:p w14:paraId="59BCE168" w14:textId="77777777" w:rsidR="002F518D" w:rsidRDefault="002F518D" w:rsidP="002F518D">
      <w:r>
        <w:t>P3: Building a Web Application with Java EE</w:t>
      </w:r>
    </w:p>
    <w:p w14:paraId="3E203CBB" w14:textId="77777777" w:rsidR="002F518D" w:rsidRDefault="002F518D" w:rsidP="002F518D">
      <w:r>
        <w:t xml:space="preserve">Introduction to Java Servlets and </w:t>
      </w:r>
      <w:proofErr w:type="spellStart"/>
      <w:r>
        <w:t>JavaServer</w:t>
      </w:r>
      <w:proofErr w:type="spellEnd"/>
      <w:r>
        <w:t xml:space="preserve"> Pages (JSP).</w:t>
      </w:r>
    </w:p>
    <w:p w14:paraId="75C6A5A0" w14:textId="77777777" w:rsidR="002F518D" w:rsidRDefault="002F518D" w:rsidP="002F518D">
      <w:r>
        <w:t>Creating a basic web application using Servlets and JSP.</w:t>
      </w:r>
    </w:p>
    <w:p w14:paraId="33189B1C" w14:textId="60CCE734" w:rsidR="002F518D" w:rsidRDefault="002F518D" w:rsidP="002F518D">
      <w:r>
        <w:t>Handling user requests and generating dynamic web content</w:t>
      </w:r>
    </w:p>
    <w:sectPr w:rsidR="002F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1A"/>
    <w:rsid w:val="0012431A"/>
    <w:rsid w:val="002F518D"/>
    <w:rsid w:val="00613D31"/>
    <w:rsid w:val="00B44403"/>
    <w:rsid w:val="00EA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43F9"/>
  <w15:chartTrackingRefBased/>
  <w15:docId w15:val="{BAC6CD79-D74B-4DD2-A154-E642624C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Gaikwad</dc:creator>
  <cp:keywords/>
  <dc:description/>
  <cp:lastModifiedBy>Anirudha Gaikwad</cp:lastModifiedBy>
  <cp:revision>2</cp:revision>
  <dcterms:created xsi:type="dcterms:W3CDTF">2024-05-29T12:35:00Z</dcterms:created>
  <dcterms:modified xsi:type="dcterms:W3CDTF">2024-05-29T12:42:00Z</dcterms:modified>
</cp:coreProperties>
</file>