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82" w:rsidRPr="00770982" w:rsidRDefault="00770982" w:rsidP="007709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r w:rsidRPr="007709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Игнорирование файлов — Введение в Git </w:t>
      </w:r>
    </w:p>
    <w:bookmarkEnd w:id="0"/>
    <w:p w:rsidR="00770982" w:rsidRPr="00770982" w:rsidRDefault="00770982" w:rsidP="0077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работы над любым проектом в директории с кодом создаются файлы, которые не являются частью исходного кода. Все эти файлы можно условно разделить на несколько групп:</w:t>
      </w:r>
    </w:p>
    <w:p w:rsidR="00770982" w:rsidRPr="00770982" w:rsidRDefault="00770982" w:rsidP="0077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Инструментарий </w:t>
      </w:r>
    </w:p>
    <w:p w:rsidR="00770982" w:rsidRPr="00770982" w:rsidRDefault="00770982" w:rsidP="00770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Служебные файлы, добавляемые операционной системой — например, </w:t>
      </w:r>
      <w:r w:rsidRPr="007709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.DS_Store</w:t>
      </w: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MacOS</w:t>
      </w:r>
    </w:p>
    <w:p w:rsidR="00770982" w:rsidRPr="00770982" w:rsidRDefault="00770982" w:rsidP="00770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Конфигурационные и временные файлы редакторов — например, </w:t>
      </w:r>
      <w:r w:rsidRPr="007709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.idea</w:t>
      </w: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709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.vscode</w:t>
      </w:r>
    </w:p>
    <w:p w:rsidR="00770982" w:rsidRPr="00770982" w:rsidRDefault="00770982" w:rsidP="0077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Временные файлы </w:t>
      </w:r>
    </w:p>
    <w:p w:rsidR="00770982" w:rsidRPr="00770982" w:rsidRDefault="00770982" w:rsidP="00770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 — в них содержится полезная информация для отладки, которая собирается во время запуска и работы приложения</w:t>
      </w:r>
    </w:p>
    <w:p w:rsidR="00770982" w:rsidRPr="00770982" w:rsidRDefault="00770982" w:rsidP="00770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Кеши — файлы, которые нужны для ускорения разных процессов</w:t>
      </w:r>
    </w:p>
    <w:p w:rsidR="00770982" w:rsidRPr="00770982" w:rsidRDefault="00770982" w:rsidP="0077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Артефакты </w:t>
      </w:r>
    </w:p>
    <w:p w:rsidR="00770982" w:rsidRPr="00770982" w:rsidRDefault="00770982" w:rsidP="00770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сборки проекта — например, после компиляции или сборки фронтенда</w:t>
      </w:r>
    </w:p>
    <w:p w:rsidR="00770982" w:rsidRPr="00770982" w:rsidRDefault="00770982" w:rsidP="00770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Зависимости, которые устанавливаются во время разработки — например, </w:t>
      </w:r>
      <w:r w:rsidRPr="007709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node_modules</w:t>
      </w: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709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vendor</w:t>
      </w:r>
    </w:p>
    <w:p w:rsidR="00770982" w:rsidRPr="00770982" w:rsidRDefault="00770982" w:rsidP="00770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 тестов — например, информация о покрытии кода тестами</w:t>
      </w:r>
    </w:p>
    <w:p w:rsidR="00770982" w:rsidRPr="00770982" w:rsidRDefault="00770982" w:rsidP="0077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это в обычной ситуации не должно попадать в репозиторий. В этом уроке вы узнаете, как проигнорировать эти файлы.</w:t>
      </w:r>
    </w:p>
    <w:p w:rsidR="00770982" w:rsidRPr="00770982" w:rsidRDefault="00770982" w:rsidP="0077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эти файлы не несут никакой пользы с точки зрения исходного кода. Они создаются:</w:t>
      </w:r>
    </w:p>
    <w:p w:rsidR="00770982" w:rsidRPr="00770982" w:rsidRDefault="00770982" w:rsidP="0077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 (кеши, логи)</w:t>
      </w:r>
    </w:p>
    <w:p w:rsidR="00770982" w:rsidRPr="00770982" w:rsidRDefault="00770982" w:rsidP="0077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запросу (например, скачиваются зависимости или собирается проект)</w:t>
      </w:r>
    </w:p>
    <w:p w:rsidR="00770982" w:rsidRPr="00770982" w:rsidRDefault="00770982" w:rsidP="0077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проблема с этими файлами в их постоянном изменении — особенно при очень больших размерах проекта. Если добавлять их в репозиторий, то практически в каждом коммите будут не только изменения исходного кода, но и пачка изменений в этих файлах. Читать историю таких коммитов крайне сложно.</w:t>
      </w:r>
    </w:p>
    <w:p w:rsidR="00770982" w:rsidRPr="00770982" w:rsidRDefault="00770982" w:rsidP="0077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Git позволяет гибко настраивать игнорирование определенных файлов и директорий. Делается это с помощью файла </w:t>
      </w:r>
      <w:r w:rsidRPr="007709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.gitignore</w:t>
      </w: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нужно создать в корне проекта. В этот файл с помощью текстового редактора добавляются файлы и директории, которые надо игнорировать: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В этом файле можно оставлять комментарии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Имя файла .gitignore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Файл нужно создать самостоятельно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Каждая строчка — это шаблон, по которому происходит игнорирование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Игнорируем файл в любой директории проекта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sz w:val="20"/>
          <w:szCs w:val="20"/>
          <w:lang w:eastAsia="ru-RU"/>
        </w:rPr>
        <w:t>access.log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Игнорируем директорию в любой директории проекта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sz w:val="20"/>
          <w:szCs w:val="20"/>
          <w:lang w:eastAsia="ru-RU"/>
        </w:rPr>
        <w:t>node_modules/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Игнорируем каталог в корне рабочей директории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sz w:val="20"/>
          <w:szCs w:val="20"/>
          <w:lang w:eastAsia="ru-RU"/>
        </w:rPr>
        <w:t>/coverage/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Игнорируем все файлы с расширением sqlite3 в директории db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При этом не игнорируются такие же файлы внутри любого вложенного каталога в db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# </w:t>
      </w: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Например</w:t>
      </w: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, /db/something/lala.sqlite3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0982">
        <w:rPr>
          <w:rFonts w:ascii="Courier New" w:eastAsia="Times New Roman" w:hAnsi="Courier New" w:cs="Courier New"/>
          <w:sz w:val="20"/>
          <w:szCs w:val="20"/>
          <w:lang w:val="en-US" w:eastAsia="ru-RU"/>
        </w:rPr>
        <w:t>/db/</w:t>
      </w:r>
      <w:r w:rsidRPr="007709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*</w:t>
      </w:r>
      <w:r w:rsidRPr="00770982">
        <w:rPr>
          <w:rFonts w:ascii="Courier New" w:eastAsia="Times New Roman" w:hAnsi="Courier New" w:cs="Courier New"/>
          <w:sz w:val="20"/>
          <w:szCs w:val="20"/>
          <w:lang w:val="en-US" w:eastAsia="ru-RU"/>
        </w:rPr>
        <w:t>.sqlite3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Игнорировать все .txt файлы в каталоге doc/ на всех уровнях вложенности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sz w:val="20"/>
          <w:szCs w:val="20"/>
          <w:lang w:eastAsia="ru-RU"/>
        </w:rPr>
        <w:t>doc/</w:t>
      </w:r>
      <w:r w:rsidRPr="007709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**</w:t>
      </w:r>
      <w:r w:rsidRPr="00770982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7709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</w:t>
      </w:r>
      <w:r w:rsidRPr="00770982">
        <w:rPr>
          <w:rFonts w:ascii="Courier New" w:eastAsia="Times New Roman" w:hAnsi="Courier New" w:cs="Courier New"/>
          <w:sz w:val="20"/>
          <w:szCs w:val="20"/>
          <w:lang w:eastAsia="ru-RU"/>
        </w:rPr>
        <w:t>.txt</w:t>
      </w:r>
    </w:p>
    <w:p w:rsidR="00770982" w:rsidRPr="00770982" w:rsidRDefault="00770982" w:rsidP="0077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Git поддерживает игнорирование файлов, но сам его не настраивает. Для игнорирования файлов и директорий, программист должен создать файл </w:t>
      </w:r>
      <w:r w:rsidRPr="007709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.gitignore</w:t>
      </w: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корне проекта и добавить его в репозиторий. Пример вы можете посмотреть </w:t>
      </w:r>
      <w:hyperlink r:id="rId5" w:tgtFrame="_blank" w:history="1">
        <w:r w:rsidRPr="00770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0982" w:rsidRPr="00770982" w:rsidRDefault="00770982" w:rsidP="0077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Продолжим работать с </w:t>
      </w:r>
      <w:r w:rsidRPr="007709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.gitignore</w:t>
      </w: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touch</w:t>
      </w:r>
      <w:r w:rsidRPr="007709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.gitignore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0982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# Добавляем в файл правила игнорирования по примеру выше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0982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add .gitignore</w:t>
      </w:r>
    </w:p>
    <w:p w:rsidR="00770982" w:rsidRPr="00770982" w:rsidRDefault="00770982" w:rsidP="007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09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commit </w:t>
      </w:r>
      <w:r w:rsidRPr="0077098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-m</w:t>
      </w:r>
      <w:r w:rsidRPr="007709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70982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'update gitignore'</w:t>
      </w:r>
    </w:p>
    <w:p w:rsidR="00770982" w:rsidRPr="00770982" w:rsidRDefault="00770982" w:rsidP="0077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только </w:t>
      </w:r>
      <w:r w:rsidRPr="007709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.gitignore</w:t>
      </w: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 и в него добавлен какой-то файл или директория, игнорирование заработает автоматически. Все новые файлы, попадающие под игнорирование, не отобразятся в выводе команды </w:t>
      </w:r>
      <w:r w:rsidRPr="00770982">
        <w:rPr>
          <w:rFonts w:ascii="Courier New" w:eastAsia="Times New Roman" w:hAnsi="Courier New" w:cs="Courier New"/>
          <w:sz w:val="20"/>
          <w:szCs w:val="20"/>
          <w:lang w:eastAsia="ru-RU"/>
        </w:rPr>
        <w:t>git status</w:t>
      </w: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0982" w:rsidRPr="00770982" w:rsidRDefault="00770982" w:rsidP="0077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бывает такое, что программист случайно уже добавил в репозиторий файл, который нужно проигнорировать. В этой ситуации недостаточно обновить правила игнорирования. Дополнительно придется удалить файл или директорию из Git с помощью </w:t>
      </w:r>
      <w:r w:rsidRPr="00770982">
        <w:rPr>
          <w:rFonts w:ascii="Courier New" w:eastAsia="Times New Roman" w:hAnsi="Courier New" w:cs="Courier New"/>
          <w:sz w:val="20"/>
          <w:szCs w:val="20"/>
          <w:lang w:eastAsia="ru-RU"/>
        </w:rPr>
        <w:t>git rm</w:t>
      </w:r>
      <w:r w:rsidRPr="00770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закоммитить.</w:t>
      </w:r>
    </w:p>
    <w:p w:rsidR="001F1507" w:rsidRDefault="00770982"/>
    <w:sectPr w:rsidR="001F15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D1E4B"/>
    <w:multiLevelType w:val="multilevel"/>
    <w:tmpl w:val="916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86BC5"/>
    <w:multiLevelType w:val="multilevel"/>
    <w:tmpl w:val="8B0C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EC"/>
    <w:rsid w:val="002419FD"/>
    <w:rsid w:val="00580F87"/>
    <w:rsid w:val="00770982"/>
    <w:rsid w:val="00EC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055B0-EB21-4B5B-96AA-DC0CF9FB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9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visually-hidden">
    <w:name w:val="visually-hidden"/>
    <w:basedOn w:val="DefaultParagraphFont"/>
    <w:rsid w:val="00770982"/>
  </w:style>
  <w:style w:type="character" w:customStyle="1" w:styleId="h6">
    <w:name w:val="h6"/>
    <w:basedOn w:val="DefaultParagraphFont"/>
    <w:rsid w:val="00770982"/>
  </w:style>
  <w:style w:type="character" w:styleId="Hyperlink">
    <w:name w:val="Hyperlink"/>
    <w:basedOn w:val="DefaultParagraphFont"/>
    <w:uiPriority w:val="99"/>
    <w:semiHidden/>
    <w:unhideWhenUsed/>
    <w:rsid w:val="007709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7709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9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709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xlet/hexlet-cv/blob/main/.gitign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3</cp:revision>
  <dcterms:created xsi:type="dcterms:W3CDTF">2023-06-10T14:26:00Z</dcterms:created>
  <dcterms:modified xsi:type="dcterms:W3CDTF">2023-06-10T14:27:00Z</dcterms:modified>
</cp:coreProperties>
</file>