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B3C1" w14:textId="4C521D03" w:rsidR="00152E3B" w:rsidRDefault="00420269">
      <w:pPr>
        <w:rPr>
          <w:lang w:val="en-US"/>
        </w:rPr>
      </w:pPr>
      <w:r>
        <w:rPr>
          <w:lang w:val="en-US"/>
        </w:rPr>
        <w:t>1.</w:t>
      </w:r>
    </w:p>
    <w:p w14:paraId="17E1151E" w14:textId="6EBEF088" w:rsidR="00420269" w:rsidRDefault="004202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749F5C" wp14:editId="2FAA22FD">
            <wp:extent cx="5922645" cy="3179445"/>
            <wp:effectExtent l="0" t="0" r="1905" b="1905"/>
            <wp:docPr id="188151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9F28" w14:textId="77777777" w:rsidR="00420269" w:rsidRDefault="00420269">
      <w:pPr>
        <w:rPr>
          <w:lang w:val="en-US"/>
        </w:rPr>
      </w:pPr>
    </w:p>
    <w:p w14:paraId="66FAFDF1" w14:textId="2E0CAF9C" w:rsidR="00420269" w:rsidRDefault="00420269">
      <w:pPr>
        <w:rPr>
          <w:lang w:val="en-US"/>
        </w:rPr>
      </w:pPr>
      <w:r>
        <w:rPr>
          <w:lang w:val="en-US"/>
        </w:rPr>
        <w:t>2.</w:t>
      </w:r>
    </w:p>
    <w:p w14:paraId="6C955D33" w14:textId="2BF75262" w:rsidR="00420269" w:rsidRDefault="004202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B0026A" wp14:editId="5904FEA7">
            <wp:extent cx="5936615" cy="3186430"/>
            <wp:effectExtent l="0" t="0" r="6985" b="0"/>
            <wp:docPr id="1740705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EAD3" w14:textId="77777777" w:rsidR="00420269" w:rsidRDefault="00420269">
      <w:pPr>
        <w:rPr>
          <w:lang w:val="en-US"/>
        </w:rPr>
      </w:pPr>
    </w:p>
    <w:p w14:paraId="4C427534" w14:textId="75DAA573" w:rsidR="00420269" w:rsidRDefault="00420269">
      <w:pPr>
        <w:rPr>
          <w:lang w:val="en-US"/>
        </w:rPr>
      </w:pPr>
      <w:r>
        <w:rPr>
          <w:lang w:val="en-US"/>
        </w:rPr>
        <w:t>3.</w:t>
      </w:r>
    </w:p>
    <w:p w14:paraId="305EAE86" w14:textId="4F74BB4E" w:rsidR="00420269" w:rsidRDefault="004202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D08AEB" wp14:editId="553B24F0">
            <wp:extent cx="5936615" cy="3172460"/>
            <wp:effectExtent l="0" t="0" r="6985" b="8890"/>
            <wp:docPr id="21284707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FE00" w14:textId="77777777" w:rsidR="00420269" w:rsidRDefault="00420269">
      <w:pPr>
        <w:rPr>
          <w:lang w:val="en-US"/>
        </w:rPr>
      </w:pPr>
    </w:p>
    <w:p w14:paraId="362DC0E1" w14:textId="02805E85" w:rsidR="00420269" w:rsidRDefault="00420269">
      <w:pPr>
        <w:rPr>
          <w:lang w:val="en-US"/>
        </w:rPr>
      </w:pPr>
      <w:r>
        <w:rPr>
          <w:lang w:val="en-US"/>
        </w:rPr>
        <w:t>4.</w:t>
      </w:r>
    </w:p>
    <w:p w14:paraId="2B49B1DD" w14:textId="5AA4691F" w:rsidR="00420269" w:rsidRDefault="004202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167B7C" wp14:editId="33FEE8F1">
            <wp:extent cx="5922645" cy="3172460"/>
            <wp:effectExtent l="0" t="0" r="1905" b="8890"/>
            <wp:docPr id="17340033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3CB0" w14:textId="7C912423" w:rsidR="00420269" w:rsidRDefault="004202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391120" wp14:editId="0692421C">
            <wp:extent cx="5922645" cy="3165475"/>
            <wp:effectExtent l="0" t="0" r="1905" b="0"/>
            <wp:docPr id="6018655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7D04" w14:textId="77777777" w:rsidR="00420269" w:rsidRDefault="00420269">
      <w:pPr>
        <w:rPr>
          <w:lang w:val="en-US"/>
        </w:rPr>
      </w:pPr>
    </w:p>
    <w:p w14:paraId="580C5A88" w14:textId="4F5C4A07" w:rsidR="00420269" w:rsidRDefault="00420269">
      <w:pPr>
        <w:rPr>
          <w:lang w:val="en-US"/>
        </w:rPr>
      </w:pPr>
      <w:r>
        <w:rPr>
          <w:lang w:val="en-US"/>
        </w:rPr>
        <w:t>5.</w:t>
      </w:r>
    </w:p>
    <w:p w14:paraId="2683F35D" w14:textId="2A7B45FA" w:rsidR="00420269" w:rsidRDefault="004202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9D58B8" wp14:editId="429FC696">
            <wp:extent cx="5922645" cy="3193415"/>
            <wp:effectExtent l="0" t="0" r="1905" b="6985"/>
            <wp:docPr id="505916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0E09" w14:textId="77777777" w:rsidR="00420269" w:rsidRDefault="00420269">
      <w:pPr>
        <w:rPr>
          <w:lang w:val="en-US"/>
        </w:rPr>
      </w:pPr>
    </w:p>
    <w:p w14:paraId="1A83A6F7" w14:textId="39539E46" w:rsidR="00420269" w:rsidRDefault="00420269">
      <w:pPr>
        <w:rPr>
          <w:lang w:val="en-US"/>
        </w:rPr>
      </w:pPr>
      <w:r>
        <w:rPr>
          <w:lang w:val="en-US"/>
        </w:rPr>
        <w:t>6.</w:t>
      </w:r>
    </w:p>
    <w:p w14:paraId="0761AD6B" w14:textId="3EDC90EC" w:rsidR="00420269" w:rsidRDefault="004202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94C9A2" wp14:editId="463A38BF">
            <wp:extent cx="5922645" cy="3165475"/>
            <wp:effectExtent l="0" t="0" r="1905" b="0"/>
            <wp:docPr id="83501549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9337" w14:textId="77777777" w:rsidR="00420269" w:rsidRDefault="00420269">
      <w:pPr>
        <w:rPr>
          <w:lang w:val="en-US"/>
        </w:rPr>
      </w:pPr>
    </w:p>
    <w:p w14:paraId="29A595A7" w14:textId="2391AA18" w:rsidR="00420269" w:rsidRDefault="00420269">
      <w:pPr>
        <w:rPr>
          <w:lang w:val="en-US"/>
        </w:rPr>
      </w:pPr>
      <w:r>
        <w:rPr>
          <w:lang w:val="en-US"/>
        </w:rPr>
        <w:t>7.</w:t>
      </w:r>
    </w:p>
    <w:p w14:paraId="2A843630" w14:textId="393ABE31" w:rsidR="00420269" w:rsidRDefault="004202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F7989D" wp14:editId="16DA0D3A">
            <wp:extent cx="5922645" cy="3165475"/>
            <wp:effectExtent l="0" t="0" r="1905" b="0"/>
            <wp:docPr id="2944022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A073" w14:textId="77777777" w:rsidR="00420269" w:rsidRDefault="00420269">
      <w:pPr>
        <w:rPr>
          <w:lang w:val="en-US"/>
        </w:rPr>
      </w:pPr>
    </w:p>
    <w:p w14:paraId="24B36F51" w14:textId="409FD421" w:rsidR="00420269" w:rsidRDefault="00420269">
      <w:pPr>
        <w:rPr>
          <w:lang w:val="en-US"/>
        </w:rPr>
      </w:pPr>
      <w:r>
        <w:rPr>
          <w:lang w:val="en-US"/>
        </w:rPr>
        <w:t>8.</w:t>
      </w:r>
    </w:p>
    <w:p w14:paraId="7DEC2801" w14:textId="5F65F34F" w:rsidR="00420269" w:rsidRPr="00420269" w:rsidRDefault="004202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4F4BE2" wp14:editId="6533FF67">
            <wp:extent cx="5922645" cy="3172460"/>
            <wp:effectExtent l="0" t="0" r="1905" b="8890"/>
            <wp:docPr id="13198899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269" w:rsidRPr="00420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69"/>
    <w:rsid w:val="00152E3B"/>
    <w:rsid w:val="00420269"/>
    <w:rsid w:val="00494BC8"/>
    <w:rsid w:val="004D0DD3"/>
    <w:rsid w:val="00DA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26198"/>
  <w15:chartTrackingRefBased/>
  <w15:docId w15:val="{FDD18E71-9577-466F-8D59-270238DF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2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2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2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2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2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2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2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2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2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2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</Words>
  <Characters>33</Characters>
  <Application>Microsoft Office Word</Application>
  <DocSecurity>0</DocSecurity>
  <Lines>33</Lines>
  <Paragraphs>16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Zinatov</dc:creator>
  <cp:keywords/>
  <dc:description/>
  <cp:lastModifiedBy>Ruslan Zinatov</cp:lastModifiedBy>
  <cp:revision>1</cp:revision>
  <dcterms:created xsi:type="dcterms:W3CDTF">2025-11-11T05:48:00Z</dcterms:created>
  <dcterms:modified xsi:type="dcterms:W3CDTF">2025-11-11T05:50:00Z</dcterms:modified>
</cp:coreProperties>
</file>