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84031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840312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84031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840312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840312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840312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84031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84031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403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031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671EA" w:rsidRDefault="0084031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复方</w:t>
            </w:r>
            <w:r w:rsidR="00B671EA"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α</w:t>
            </w:r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酮酸片</w:t>
            </w:r>
          </w:p>
        </w:tc>
      </w:tr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403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031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671EA" w:rsidRDefault="0084031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Compound α-</w:t>
            </w:r>
            <w:proofErr w:type="spellStart"/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Ketoacid</w:t>
            </w:r>
            <w:proofErr w:type="spellEnd"/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403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031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671EA" w:rsidRDefault="009E2104" w:rsidP="004B78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0312" w:rsidRPr="00B671EA">
              <w:rPr>
                <w:rFonts w:ascii="Times New Roman" w:eastAsia="宋体" w:hAnsi="Times New Roman" w:cs="Times New Roman"/>
                <w:sz w:val="24"/>
                <w:szCs w:val="24"/>
              </w:rPr>
              <w:t>0.63g</w:t>
            </w:r>
          </w:p>
        </w:tc>
      </w:tr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5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965CD" w:rsidRDefault="003965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江西艾施特制药有限公司</w:t>
            </w:r>
          </w:p>
        </w:tc>
      </w:tr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5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965CD" w:rsidRDefault="003965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江西省南昌市南昌高新技术产业开发区瑶湖北大道</w:t>
            </w: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3333</w:t>
            </w: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5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965CD" w:rsidRDefault="003965CD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南京恒生制药有限公司</w:t>
            </w:r>
            <w:bookmarkStart w:id="0" w:name="_GoBack"/>
            <w:bookmarkEnd w:id="0"/>
          </w:p>
        </w:tc>
      </w:tr>
      <w:tr w:rsidR="00AE0A9F" w:rsidRPr="008403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5C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965CD" w:rsidRDefault="003965CD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5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965CD">
              <w:rPr>
                <w:rFonts w:ascii="Times New Roman" w:eastAsia="宋体" w:hAnsi="Times New Roman" w:cs="Times New Roman"/>
                <w:sz w:val="24"/>
                <w:szCs w:val="24"/>
              </w:rPr>
              <w:t>H20103286</w:t>
            </w:r>
          </w:p>
        </w:tc>
      </w:tr>
      <w:tr w:rsidR="00AE0A9F" w:rsidRPr="00E50E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50EE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0EEE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50EEE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0EE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C077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C07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C077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FC077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FC077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FC077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C07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C0779" w:rsidRDefault="00E50EEE" w:rsidP="000C261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E50EEE" w:rsidRPr="00FC0779" w:rsidTr="00704129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100" w:firstLine="210"/>
            </w:pPr>
            <w:r w:rsidRPr="00FC0779">
              <w:t>/</w:t>
            </w:r>
          </w:p>
        </w:tc>
      </w:tr>
      <w:tr w:rsidR="00E50EEE" w:rsidRPr="00FC0779" w:rsidTr="00704129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100" w:firstLine="210"/>
            </w:pPr>
            <w:r w:rsidRPr="00FC0779">
              <w:t>/</w:t>
            </w:r>
          </w:p>
        </w:tc>
      </w:tr>
      <w:tr w:rsidR="00AE0A9F" w:rsidRPr="00FC077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C07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C0779" w:rsidRDefault="00E50EE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C0779" w:rsidRDefault="005F060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C077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FC0779" w:rsidRDefault="00E50EE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E50EEE" w:rsidRPr="00FC0779" w:rsidTr="00142035">
        <w:trPr>
          <w:trHeight w:val="454"/>
          <w:jc w:val="center"/>
        </w:trPr>
        <w:tc>
          <w:tcPr>
            <w:tcW w:w="1870" w:type="pct"/>
            <w:vAlign w:val="center"/>
          </w:tcPr>
          <w:p w:rsidR="00E50EEE" w:rsidRPr="00FC0779" w:rsidRDefault="00E50EEE" w:rsidP="00E50E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E50EEE" w:rsidRPr="00FC0779" w:rsidRDefault="00E50EEE" w:rsidP="00E50EEE">
            <w:pPr>
              <w:ind w:firstLineChars="200" w:firstLine="420"/>
            </w:pPr>
            <w:r w:rsidRPr="00FC0779">
              <w:t>/</w:t>
            </w:r>
          </w:p>
        </w:tc>
      </w:tr>
      <w:tr w:rsidR="0015079E" w:rsidRPr="00FC077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5079E" w:rsidRPr="00FC0779" w:rsidRDefault="0015079E" w:rsidP="001507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077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5079E" w:rsidRPr="00FC0779" w:rsidRDefault="00FC0779" w:rsidP="001507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FC0779">
              <w:rPr>
                <w:rFonts w:ascii="Times New Roman" w:hAnsi="Times New Roman"/>
                <w:sz w:val="24"/>
                <w:szCs w:val="24"/>
              </w:rPr>
              <w:t>空腹和餐后试验</w:t>
            </w:r>
          </w:p>
        </w:tc>
      </w:tr>
    </w:tbl>
    <w:p w:rsidR="00E029B0" w:rsidRPr="00FC0779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C0779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FC0779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FC0779" w:rsidRPr="002C02F0" w:rsidRDefault="00FC0779" w:rsidP="00FC0779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0779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AE0A9F" w:rsidRPr="00FC0779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FC0779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FC0779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C7342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FC077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C0779" w:rsidRPr="00FC0779">
        <w:rPr>
          <w:rFonts w:ascii="Times New Roman" w:eastAsia="宋体" w:hAnsi="Times New Roman" w:cs="Times New Roman" w:hint="eastAsia"/>
          <w:sz w:val="24"/>
          <w:szCs w:val="24"/>
        </w:rPr>
        <w:t>南京恒生制药有限公司持证的复方α</w:t>
      </w:r>
      <w:r w:rsidR="00FC0779" w:rsidRPr="00FC0779">
        <w:rPr>
          <w:rFonts w:ascii="Times New Roman" w:eastAsia="宋体" w:hAnsi="Times New Roman" w:cs="Times New Roman"/>
          <w:sz w:val="24"/>
          <w:szCs w:val="24"/>
        </w:rPr>
        <w:t>-</w:t>
      </w:r>
      <w:r w:rsidR="00FC0779" w:rsidRPr="00FC0779">
        <w:rPr>
          <w:rFonts w:ascii="Times New Roman" w:eastAsia="宋体" w:hAnsi="Times New Roman" w:cs="Times New Roman"/>
          <w:sz w:val="24"/>
          <w:szCs w:val="24"/>
        </w:rPr>
        <w:t>酮酸片</w:t>
      </w:r>
      <w:r w:rsidRPr="00FC0779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C0779" w:rsidRPr="00FC077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C0779" w:rsidRPr="00FC0779">
        <w:rPr>
          <w:rFonts w:ascii="Times New Roman" w:eastAsia="宋体" w:hAnsi="Times New Roman" w:cs="Times New Roman"/>
          <w:sz w:val="24"/>
          <w:szCs w:val="24"/>
        </w:rPr>
        <w:t>.63</w:t>
      </w:r>
      <w:r w:rsidR="00B3720E" w:rsidRPr="00FC0779">
        <w:rPr>
          <w:rFonts w:ascii="Times New Roman" w:eastAsia="宋体" w:hAnsi="Times New Roman" w:cs="Times New Roman"/>
          <w:sz w:val="24"/>
          <w:szCs w:val="24"/>
        </w:rPr>
        <w:t>g</w:t>
      </w:r>
      <w:r w:rsidRPr="00FC077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C0779">
        <w:rPr>
          <w:rFonts w:ascii="Times New Roman" w:eastAsia="宋体" w:hAnsi="Times New Roman" w:cs="Times New Roman"/>
          <w:sz w:val="24"/>
          <w:szCs w:val="24"/>
        </w:rPr>
        <w:t>和</w:t>
      </w:r>
      <w:r w:rsidRPr="00FC077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C7342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DE" w:rsidRDefault="001274DE" w:rsidP="00AE0A9F">
      <w:r>
        <w:separator/>
      </w:r>
    </w:p>
  </w:endnote>
  <w:endnote w:type="continuationSeparator" w:id="0">
    <w:p w:rsidR="001274DE" w:rsidRDefault="001274D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671EA" w:rsidRPr="00B671E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DE" w:rsidRDefault="001274DE" w:rsidP="00AE0A9F">
      <w:r>
        <w:separator/>
      </w:r>
    </w:p>
  </w:footnote>
  <w:footnote w:type="continuationSeparator" w:id="0">
    <w:p w:rsidR="001274DE" w:rsidRDefault="001274D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542C"/>
    <w:rsid w:val="000218CD"/>
    <w:rsid w:val="00093BA2"/>
    <w:rsid w:val="000C261C"/>
    <w:rsid w:val="001274DE"/>
    <w:rsid w:val="0015079E"/>
    <w:rsid w:val="001E5C0D"/>
    <w:rsid w:val="001F0902"/>
    <w:rsid w:val="002605CE"/>
    <w:rsid w:val="00266203"/>
    <w:rsid w:val="00342222"/>
    <w:rsid w:val="00364EA1"/>
    <w:rsid w:val="003965CD"/>
    <w:rsid w:val="003D73D2"/>
    <w:rsid w:val="004B7897"/>
    <w:rsid w:val="00545D35"/>
    <w:rsid w:val="00593357"/>
    <w:rsid w:val="005939A2"/>
    <w:rsid w:val="005B5EB6"/>
    <w:rsid w:val="005F0607"/>
    <w:rsid w:val="006111C0"/>
    <w:rsid w:val="00705F41"/>
    <w:rsid w:val="00726918"/>
    <w:rsid w:val="00730B2A"/>
    <w:rsid w:val="00736D29"/>
    <w:rsid w:val="00742846"/>
    <w:rsid w:val="00770545"/>
    <w:rsid w:val="00840312"/>
    <w:rsid w:val="00850921"/>
    <w:rsid w:val="008C7799"/>
    <w:rsid w:val="008D2ABE"/>
    <w:rsid w:val="008F5C16"/>
    <w:rsid w:val="00935065"/>
    <w:rsid w:val="009433C2"/>
    <w:rsid w:val="00950FD8"/>
    <w:rsid w:val="00971168"/>
    <w:rsid w:val="009E2104"/>
    <w:rsid w:val="009F1E92"/>
    <w:rsid w:val="009F5577"/>
    <w:rsid w:val="00A64BA0"/>
    <w:rsid w:val="00AD728E"/>
    <w:rsid w:val="00AE0A9F"/>
    <w:rsid w:val="00B002C6"/>
    <w:rsid w:val="00B3720E"/>
    <w:rsid w:val="00B671EA"/>
    <w:rsid w:val="00BA5B50"/>
    <w:rsid w:val="00BD3892"/>
    <w:rsid w:val="00BD5095"/>
    <w:rsid w:val="00C11F2C"/>
    <w:rsid w:val="00C73426"/>
    <w:rsid w:val="00CC2A20"/>
    <w:rsid w:val="00CC320C"/>
    <w:rsid w:val="00D31392"/>
    <w:rsid w:val="00D65F3A"/>
    <w:rsid w:val="00DE1B82"/>
    <w:rsid w:val="00E029B0"/>
    <w:rsid w:val="00E50EEE"/>
    <w:rsid w:val="00E73FD3"/>
    <w:rsid w:val="00EC12E8"/>
    <w:rsid w:val="00F91F52"/>
    <w:rsid w:val="00F93202"/>
    <w:rsid w:val="00FA090F"/>
    <w:rsid w:val="00FA0B1D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9102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79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22</cp:revision>
  <dcterms:created xsi:type="dcterms:W3CDTF">2024-05-06T02:59:00Z</dcterms:created>
  <dcterms:modified xsi:type="dcterms:W3CDTF">2024-09-20T07:08:00Z</dcterms:modified>
</cp:coreProperties>
</file>