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617CAD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r w:rsidRPr="00617CAD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3106E7">
            <w:pPr>
              <w:widowControl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color w:val="000000"/>
                <w:szCs w:val="21"/>
              </w:rPr>
              <w:t>阿奇霉素胶囊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color w:val="000000"/>
                <w:szCs w:val="21"/>
              </w:rPr>
              <w:t>Azithromycin Capsules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371E95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胶囊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剂</w:t>
            </w:r>
            <w:r w:rsidR="00AE0A9F" w:rsidRPr="00371E95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371E95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="00E50B6F" w:rsidRPr="00371E95">
              <w:rPr>
                <w:rFonts w:ascii="Times New Roman" w:eastAsia="宋体" w:hAnsi="Times New Roman" w:cs="Times New Roman"/>
                <w:kern w:val="0"/>
                <w:szCs w:val="21"/>
              </w:rPr>
              <w:t>0.</w:t>
            </w:r>
            <w:r w:rsidRPr="00371E95">
              <w:rPr>
                <w:rFonts w:ascii="Times New Roman" w:eastAsia="宋体" w:hAnsi="Times New Roman" w:cs="Times New Roman"/>
                <w:kern w:val="0"/>
                <w:szCs w:val="21"/>
              </w:rPr>
              <w:t>25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371E95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color w:val="000000"/>
                <w:szCs w:val="21"/>
              </w:rPr>
              <w:t>齐鲁制药有限公司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山东省济南市高新区旅游路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8888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号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齐鲁制药有限公司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371E95" w:rsidRDefault="001305B5" w:rsidP="000932DB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/>
                <w:sz w:val="21"/>
                <w:szCs w:val="21"/>
              </w:rPr>
            </w:pPr>
            <w:r w:rsidRPr="00371E95">
              <w:rPr>
                <w:rFonts w:ascii="Times New Roman" w:hAnsi="Times New Roman"/>
                <w:sz w:val="21"/>
                <w:szCs w:val="21"/>
              </w:rPr>
              <w:t>国药准字</w:t>
            </w:r>
            <w:r w:rsidRPr="00371E95">
              <w:rPr>
                <w:rFonts w:ascii="Times New Roman" w:hAnsi="Times New Roman"/>
                <w:sz w:val="21"/>
                <w:szCs w:val="21"/>
              </w:rPr>
              <w:t>H20103373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371E95" w:rsidRDefault="00AE0A9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371E95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371E95" w:rsidRDefault="005350E8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371E95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371E95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371E95" w:rsidRDefault="005350E8" w:rsidP="0058672B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371E95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371E95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kern w:val="0"/>
                <w:szCs w:val="21"/>
              </w:rPr>
              <w:t>国药准字</w:t>
            </w:r>
            <w:r w:rsidRPr="00371E95">
              <w:rPr>
                <w:rFonts w:ascii="Times New Roman" w:eastAsia="宋体" w:hAnsi="Times New Roman" w:cs="Times New Roman"/>
                <w:kern w:val="0"/>
                <w:szCs w:val="21"/>
              </w:rPr>
              <w:t>H10970061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齐鲁制药有限公司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  <w:vAlign w:val="center"/>
          </w:tcPr>
          <w:p w:rsidR="00AE0A9F" w:rsidRPr="00371E95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结果符合规定</w:t>
            </w:r>
          </w:p>
        </w:tc>
      </w:tr>
      <w:tr w:rsidR="00AE0A9F" w:rsidRPr="00371E95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371E95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■PK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371E95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371E95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371E95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6C3891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kern w:val="0"/>
                <w:szCs w:val="21"/>
              </w:rPr>
              <w:t>B202200165-01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  <w:lang w:val="zh-TW"/>
              </w:rPr>
              <w:t>北京大学人民医院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kern w:val="0"/>
                <w:szCs w:val="21"/>
              </w:rPr>
              <w:t>北京慧智康健医药科技有限公司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25500875"/>
            <w:r w:rsidRPr="00371E95">
              <w:rPr>
                <w:rFonts w:ascii="Times New Roman" w:eastAsia="宋体" w:hAnsi="Times New Roman" w:cs="Times New Roman"/>
                <w:szCs w:val="21"/>
              </w:rPr>
              <w:t>武汉宏韧生物医药股份有限公司</w:t>
            </w:r>
            <w:bookmarkEnd w:id="1"/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  <w:vAlign w:val="center"/>
          </w:tcPr>
          <w:p w:rsidR="00AE0A9F" w:rsidRPr="00371E95" w:rsidRDefault="005049C8" w:rsidP="006C389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kern w:val="0"/>
                <w:szCs w:val="21"/>
              </w:rPr>
              <w:t>单中心、开放、随机、单剂量、两周期、两序列、交叉设计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  <w:vAlign w:val="center"/>
          </w:tcPr>
          <w:p w:rsidR="00AE0A9F" w:rsidRPr="00371E95" w:rsidRDefault="009433C2" w:rsidP="006C3891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血浆中的</w:t>
            </w:r>
            <w:r w:rsidR="005049C8" w:rsidRPr="00371E95">
              <w:rPr>
                <w:rFonts w:ascii="Times New Roman" w:eastAsia="宋体" w:hAnsi="Times New Roman" w:cs="Times New Roman"/>
                <w:szCs w:val="21"/>
              </w:rPr>
              <w:t>阿奇霉素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  <w:vAlign w:val="center"/>
          </w:tcPr>
          <w:p w:rsidR="00AE0A9F" w:rsidRPr="00371E95" w:rsidRDefault="00CC320C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LC-MS/MS</w:t>
            </w:r>
            <w:r w:rsidRPr="00371E95">
              <w:rPr>
                <w:rFonts w:ascii="Times New Roman" w:eastAsia="宋体" w:hAnsi="Times New Roman" w:cs="Times New Roman"/>
                <w:szCs w:val="21"/>
              </w:rPr>
              <w:t>法</w:t>
            </w:r>
          </w:p>
        </w:tc>
      </w:tr>
      <w:tr w:rsidR="00AE0A9F" w:rsidRPr="00371E95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371E95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371E95" w:rsidRDefault="00AE0A9F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371E95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</w:tbl>
    <w:bookmarkEnd w:id="0"/>
    <w:p w:rsidR="001305B5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856A2">
        <w:rPr>
          <w:rFonts w:ascii="Times New Roman" w:eastAsia="宋体" w:hAnsi="Times New Roman" w:cs="Times New Roman"/>
          <w:sz w:val="24"/>
          <w:szCs w:val="24"/>
        </w:rPr>
        <w:t>0</w:t>
      </w:r>
      <w:r w:rsidR="001305B5">
        <w:rPr>
          <w:rFonts w:ascii="Times New Roman" w:eastAsia="宋体" w:hAnsi="Times New Roman" w:cs="Times New Roman"/>
          <w:sz w:val="24"/>
          <w:szCs w:val="24"/>
        </w:rPr>
        <w:t>.</w:t>
      </w:r>
      <w:r w:rsidR="005049C8">
        <w:rPr>
          <w:rFonts w:ascii="Times New Roman" w:eastAsia="宋体" w:hAnsi="Times New Roman" w:cs="Times New Roman"/>
          <w:sz w:val="24"/>
          <w:szCs w:val="24"/>
        </w:rPr>
        <w:t>25</w:t>
      </w:r>
      <w:r w:rsidR="005049C8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</w:t>
      </w:r>
      <w:r w:rsidR="008856A2">
        <w:rPr>
          <w:rFonts w:ascii="宋体" w:eastAsia="宋体" w:hAnsi="宋体" w:cs="Times New Roman" w:hint="eastAsia"/>
          <w:sz w:val="24"/>
          <w:szCs w:val="24"/>
        </w:rPr>
        <w:t>，</w:t>
      </w:r>
      <w:r w:rsidR="008856A2" w:rsidRPr="008856A2">
        <w:rPr>
          <w:rFonts w:ascii="宋体" w:eastAsia="宋体" w:hAnsi="宋体" w:cs="Times New Roman" w:hint="eastAsia"/>
          <w:sz w:val="24"/>
          <w:szCs w:val="24"/>
        </w:rPr>
        <w:t>血浆中</w:t>
      </w:r>
      <w:r w:rsidR="005049C8" w:rsidRPr="005049C8">
        <w:rPr>
          <w:rFonts w:ascii="宋体" w:eastAsia="宋体" w:hAnsi="宋体" w:cs="Times New Roman" w:hint="eastAsia"/>
          <w:sz w:val="24"/>
          <w:szCs w:val="24"/>
        </w:rPr>
        <w:t>阿奇霉素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2051"/>
        <w:gridCol w:w="1210"/>
        <w:gridCol w:w="1065"/>
        <w:gridCol w:w="1148"/>
        <w:gridCol w:w="2119"/>
      </w:tblGrid>
      <w:tr w:rsidR="00E95D9D" w:rsidRPr="00371E95" w:rsidTr="00720E92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1305B5" w:rsidRPr="00371E95" w:rsidRDefault="005049C8" w:rsidP="001305B5">
            <w:pPr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>空腹</w:t>
            </w:r>
          </w:p>
          <w:p w:rsidR="001305B5" w:rsidRPr="00371E95" w:rsidRDefault="001305B5" w:rsidP="001305B5">
            <w:pPr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>BE</w:t>
            </w:r>
          </w:p>
          <w:p w:rsidR="001305B5" w:rsidRPr="00371E95" w:rsidRDefault="001305B5" w:rsidP="00371E95">
            <w:pPr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>（</w:t>
            </w:r>
            <w:r w:rsidRPr="00371E95">
              <w:rPr>
                <w:kern w:val="2"/>
                <w:sz w:val="21"/>
                <w:szCs w:val="21"/>
              </w:rPr>
              <w:t>n=</w:t>
            </w:r>
            <w:r w:rsidR="005049C8" w:rsidRPr="00371E95">
              <w:rPr>
                <w:kern w:val="2"/>
                <w:sz w:val="21"/>
                <w:szCs w:val="21"/>
              </w:rPr>
              <w:t>47</w:t>
            </w:r>
            <w:r w:rsidRPr="00371E95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1305B5" w:rsidRPr="00371E95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1305B5" w:rsidRPr="00371E95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bCs/>
                <w:kern w:val="2"/>
                <w:sz w:val="21"/>
                <w:szCs w:val="21"/>
              </w:rPr>
              <w:t>ABE</w:t>
            </w:r>
          </w:p>
        </w:tc>
      </w:tr>
      <w:tr w:rsidR="00E95D9D" w:rsidRPr="00371E95" w:rsidTr="00720E92">
        <w:trPr>
          <w:trHeight w:val="20"/>
          <w:jc w:val="center"/>
        </w:trPr>
        <w:tc>
          <w:tcPr>
            <w:tcW w:w="424" w:type="pct"/>
            <w:vMerge/>
          </w:tcPr>
          <w:p w:rsidR="001305B5" w:rsidRPr="00371E95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1305B5" w:rsidRPr="00371E95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729" w:type="pct"/>
          </w:tcPr>
          <w:p w:rsidR="001305B5" w:rsidRPr="00371E95" w:rsidRDefault="001305B5" w:rsidP="001305B5">
            <w:pPr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>受试制剂</w:t>
            </w:r>
          </w:p>
        </w:tc>
        <w:tc>
          <w:tcPr>
            <w:tcW w:w="642" w:type="pct"/>
          </w:tcPr>
          <w:p w:rsidR="001305B5" w:rsidRPr="00371E95" w:rsidRDefault="001305B5" w:rsidP="001305B5">
            <w:pPr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>参比制剂</w:t>
            </w:r>
          </w:p>
        </w:tc>
        <w:tc>
          <w:tcPr>
            <w:tcW w:w="692" w:type="pct"/>
          </w:tcPr>
          <w:p w:rsidR="001305B5" w:rsidRPr="00371E95" w:rsidRDefault="001305B5" w:rsidP="001305B5">
            <w:pPr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 xml:space="preserve"> (T/R) (%)</w:t>
            </w:r>
          </w:p>
        </w:tc>
        <w:tc>
          <w:tcPr>
            <w:tcW w:w="1277" w:type="pct"/>
          </w:tcPr>
          <w:p w:rsidR="001305B5" w:rsidRPr="00371E95" w:rsidRDefault="001305B5" w:rsidP="001305B5">
            <w:pPr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 xml:space="preserve">90% </w:t>
            </w:r>
            <w:r w:rsidRPr="00371E95">
              <w:rPr>
                <w:kern w:val="2"/>
                <w:sz w:val="21"/>
                <w:szCs w:val="21"/>
              </w:rPr>
              <w:t>置信区间</w:t>
            </w:r>
            <w:r w:rsidRPr="00371E95">
              <w:rPr>
                <w:kern w:val="2"/>
                <w:sz w:val="21"/>
                <w:szCs w:val="21"/>
              </w:rPr>
              <w:t>(%)</w:t>
            </w:r>
          </w:p>
        </w:tc>
      </w:tr>
      <w:tr w:rsidR="005049C8" w:rsidRPr="00371E95" w:rsidTr="000932DB">
        <w:trPr>
          <w:trHeight w:val="20"/>
          <w:jc w:val="center"/>
        </w:trPr>
        <w:tc>
          <w:tcPr>
            <w:tcW w:w="424" w:type="pct"/>
            <w:vMerge/>
          </w:tcPr>
          <w:p w:rsidR="005049C8" w:rsidRPr="00371E95" w:rsidRDefault="005049C8" w:rsidP="005049C8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proofErr w:type="spellStart"/>
            <w:r w:rsidRPr="00371E95">
              <w:rPr>
                <w:kern w:val="2"/>
                <w:sz w:val="21"/>
                <w:szCs w:val="21"/>
              </w:rPr>
              <w:t>C</w:t>
            </w:r>
            <w:r w:rsidRPr="00371E95">
              <w:rPr>
                <w:kern w:val="2"/>
                <w:sz w:val="21"/>
                <w:szCs w:val="21"/>
                <w:vertAlign w:val="subscript"/>
              </w:rPr>
              <w:t>max</w:t>
            </w:r>
            <w:proofErr w:type="spellEnd"/>
            <w:r w:rsidRPr="00371E95">
              <w:rPr>
                <w:kern w:val="2"/>
                <w:sz w:val="21"/>
                <w:szCs w:val="21"/>
              </w:rPr>
              <w:t>(ng/ml)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386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373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103.37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94.89, 112.61</w:t>
            </w:r>
          </w:p>
        </w:tc>
      </w:tr>
      <w:tr w:rsidR="005049C8" w:rsidRPr="00371E95" w:rsidTr="000932DB">
        <w:trPr>
          <w:trHeight w:val="20"/>
          <w:jc w:val="center"/>
        </w:trPr>
        <w:tc>
          <w:tcPr>
            <w:tcW w:w="424" w:type="pct"/>
            <w:vMerge/>
          </w:tcPr>
          <w:p w:rsidR="005049C8" w:rsidRPr="00371E95" w:rsidRDefault="005049C8" w:rsidP="005049C8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>AUC</w:t>
            </w:r>
            <w:r w:rsidRPr="00371E95">
              <w:rPr>
                <w:kern w:val="2"/>
                <w:sz w:val="21"/>
                <w:szCs w:val="21"/>
                <w:vertAlign w:val="subscript"/>
              </w:rPr>
              <w:t>0-t</w:t>
            </w:r>
            <w:r w:rsidRPr="00371E95">
              <w:rPr>
                <w:kern w:val="2"/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2876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2734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105.19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98.33, 112.52</w:t>
            </w:r>
          </w:p>
        </w:tc>
      </w:tr>
      <w:tr w:rsidR="005049C8" w:rsidRPr="00371E95" w:rsidTr="000932DB">
        <w:trPr>
          <w:trHeight w:val="20"/>
          <w:jc w:val="center"/>
        </w:trPr>
        <w:tc>
          <w:tcPr>
            <w:tcW w:w="424" w:type="pct"/>
            <w:vMerge/>
          </w:tcPr>
          <w:p w:rsidR="005049C8" w:rsidRPr="00371E95" w:rsidRDefault="005049C8" w:rsidP="005049C8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kern w:val="2"/>
                <w:sz w:val="21"/>
                <w:szCs w:val="21"/>
              </w:rPr>
              <w:t>AUC</w:t>
            </w:r>
            <w:r w:rsidRPr="00371E95">
              <w:rPr>
                <w:kern w:val="2"/>
                <w:sz w:val="21"/>
                <w:szCs w:val="21"/>
                <w:vertAlign w:val="subscript"/>
              </w:rPr>
              <w:t>0-∞</w:t>
            </w:r>
            <w:r w:rsidRPr="00371E95">
              <w:rPr>
                <w:kern w:val="2"/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3236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3069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105.42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9C8" w:rsidRPr="00371E95" w:rsidRDefault="005049C8" w:rsidP="005049C8">
            <w:pPr>
              <w:jc w:val="center"/>
              <w:rPr>
                <w:kern w:val="2"/>
                <w:sz w:val="21"/>
                <w:szCs w:val="21"/>
              </w:rPr>
            </w:pPr>
            <w:r w:rsidRPr="00371E95">
              <w:rPr>
                <w:color w:val="000000"/>
                <w:sz w:val="21"/>
                <w:szCs w:val="21"/>
              </w:rPr>
              <w:t>98.79, 112.50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371E95" w:rsidRDefault="00AE0A9F" w:rsidP="006C389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71E95">
        <w:rPr>
          <w:rFonts w:ascii="Times New Roman" w:eastAsia="宋体" w:hAnsi="Times New Roman" w:cs="Times New Roman"/>
          <w:sz w:val="24"/>
          <w:szCs w:val="24"/>
        </w:rPr>
        <w:t>建议</w:t>
      </w:r>
      <w:r w:rsidR="005049C8" w:rsidRPr="00371E95">
        <w:rPr>
          <w:rFonts w:ascii="Times New Roman" w:eastAsia="宋体" w:hAnsi="Times New Roman" w:cs="Times New Roman"/>
          <w:sz w:val="24"/>
          <w:szCs w:val="24"/>
        </w:rPr>
        <w:t>齐鲁制药有限公司生产的阿奇霉素胶囊（</w:t>
      </w:r>
      <w:r w:rsidR="005049C8" w:rsidRPr="00371E95">
        <w:rPr>
          <w:rFonts w:ascii="Times New Roman" w:eastAsia="宋体" w:hAnsi="Times New Roman" w:cs="Times New Roman"/>
          <w:sz w:val="24"/>
          <w:szCs w:val="24"/>
        </w:rPr>
        <w:t>0.25g/</w:t>
      </w:r>
      <w:r w:rsidR="005049C8" w:rsidRPr="00371E95">
        <w:rPr>
          <w:rFonts w:ascii="Times New Roman" w:eastAsia="宋体" w:hAnsi="Times New Roman" w:cs="Times New Roman"/>
          <w:sz w:val="24"/>
          <w:szCs w:val="24"/>
        </w:rPr>
        <w:t>粒）</w:t>
      </w:r>
      <w:r w:rsidR="001305B5" w:rsidRPr="00371E95">
        <w:rPr>
          <w:rFonts w:ascii="Times New Roman" w:eastAsia="宋体" w:hAnsi="Times New Roman" w:cs="Times New Roman"/>
          <w:sz w:val="24"/>
          <w:szCs w:val="24"/>
        </w:rPr>
        <w:t>通过仿制药质量和疗效一致性评价</w:t>
      </w:r>
      <w:r w:rsidRPr="00371E95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8F5C16" w:rsidRPr="00371E9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C96" w:rsidRDefault="00E61C96" w:rsidP="00AE0A9F">
      <w:r>
        <w:separator/>
      </w:r>
    </w:p>
  </w:endnote>
  <w:endnote w:type="continuationSeparator" w:id="0">
    <w:p w:rsidR="00E61C96" w:rsidRDefault="00E61C9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71E95" w:rsidRPr="00371E9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C96" w:rsidRDefault="00E61C96" w:rsidP="00AE0A9F">
      <w:r>
        <w:separator/>
      </w:r>
    </w:p>
  </w:footnote>
  <w:footnote w:type="continuationSeparator" w:id="0">
    <w:p w:rsidR="00E61C96" w:rsidRDefault="00E61C9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2DB"/>
    <w:rsid w:val="00093BA2"/>
    <w:rsid w:val="000A2A43"/>
    <w:rsid w:val="001305B5"/>
    <w:rsid w:val="0018542B"/>
    <w:rsid w:val="001B35F1"/>
    <w:rsid w:val="001E0BFC"/>
    <w:rsid w:val="001E5C0D"/>
    <w:rsid w:val="001F0902"/>
    <w:rsid w:val="002605CE"/>
    <w:rsid w:val="003106E7"/>
    <w:rsid w:val="00371E95"/>
    <w:rsid w:val="003C4BED"/>
    <w:rsid w:val="003D73D2"/>
    <w:rsid w:val="005049C8"/>
    <w:rsid w:val="005057C6"/>
    <w:rsid w:val="005350E8"/>
    <w:rsid w:val="00570609"/>
    <w:rsid w:val="0058672B"/>
    <w:rsid w:val="005939A2"/>
    <w:rsid w:val="005B5EB6"/>
    <w:rsid w:val="006111C0"/>
    <w:rsid w:val="00617CAD"/>
    <w:rsid w:val="006C3891"/>
    <w:rsid w:val="00726918"/>
    <w:rsid w:val="00742846"/>
    <w:rsid w:val="00770545"/>
    <w:rsid w:val="00850921"/>
    <w:rsid w:val="008856A2"/>
    <w:rsid w:val="008B26B3"/>
    <w:rsid w:val="008D47ED"/>
    <w:rsid w:val="008F5C16"/>
    <w:rsid w:val="009433C2"/>
    <w:rsid w:val="009F5577"/>
    <w:rsid w:val="00A320B5"/>
    <w:rsid w:val="00A64BA0"/>
    <w:rsid w:val="00AB188F"/>
    <w:rsid w:val="00AD728E"/>
    <w:rsid w:val="00AE0A9F"/>
    <w:rsid w:val="00B60792"/>
    <w:rsid w:val="00BC02F1"/>
    <w:rsid w:val="00BD3892"/>
    <w:rsid w:val="00C47D68"/>
    <w:rsid w:val="00C9269D"/>
    <w:rsid w:val="00CC320C"/>
    <w:rsid w:val="00E50B6F"/>
    <w:rsid w:val="00E61C96"/>
    <w:rsid w:val="00E73FD3"/>
    <w:rsid w:val="00E95D9D"/>
    <w:rsid w:val="00EA14BF"/>
    <w:rsid w:val="00EC12E8"/>
    <w:rsid w:val="00ED0225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B42B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nhideWhenUsed/>
    <w:rsid w:val="001305B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58</cp:revision>
  <dcterms:created xsi:type="dcterms:W3CDTF">2022-10-30T10:21:00Z</dcterms:created>
  <dcterms:modified xsi:type="dcterms:W3CDTF">2024-09-20T03:19:00Z</dcterms:modified>
</cp:coreProperties>
</file>