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bookmarkStart w:id="0" w:name="_GoBack"/>
      <w:bookmarkEnd w:id="0"/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260753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60753">
              <w:rPr>
                <w:rFonts w:ascii="宋体" w:eastAsia="宋体" w:hAnsi="宋体" w:cs="Times New Roman" w:hint="eastAsia"/>
                <w:sz w:val="24"/>
                <w:szCs w:val="24"/>
              </w:rPr>
              <w:t>富马酸酮</w:t>
            </w:r>
            <w:proofErr w:type="gramStart"/>
            <w:r w:rsidRPr="00260753">
              <w:rPr>
                <w:rFonts w:ascii="宋体" w:eastAsia="宋体" w:hAnsi="宋体" w:cs="Times New Roman" w:hint="eastAsia"/>
                <w:sz w:val="24"/>
                <w:szCs w:val="24"/>
              </w:rPr>
              <w:t>替芬片</w:t>
            </w:r>
            <w:proofErr w:type="gramEnd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5D7431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5D7431">
              <w:rPr>
                <w:rFonts w:ascii="Times New Roman" w:eastAsia="宋体" w:hAnsi="Times New Roman" w:cs="Times New Roman"/>
                <w:sz w:val="24"/>
                <w:szCs w:val="24"/>
              </w:rPr>
              <w:t>Ketotifen</w:t>
            </w:r>
            <w:proofErr w:type="spellEnd"/>
            <w:r w:rsidRPr="005D743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Fumarate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3B5D98" w:rsidP="00260753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260753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="008F1F4D">
              <w:rPr>
                <w:rFonts w:ascii="Times New Roman" w:eastAsia="宋体" w:hAnsi="Times New Roman" w:cs="Times New Roman"/>
                <w:sz w:val="24"/>
                <w:szCs w:val="24"/>
              </w:rPr>
              <w:t>m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260753" w:rsidRDefault="005D7431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D743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江苏鹏鹞药业有限公司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260753" w:rsidRDefault="005D7431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D743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宜兴市茶泉路</w:t>
            </w:r>
            <w:r w:rsidRPr="005D7431">
              <w:rPr>
                <w:rFonts w:ascii="Times New Roman" w:eastAsia="宋体" w:hAnsi="Times New Roman" w:cs="Times New Roman"/>
                <w:sz w:val="24"/>
                <w:szCs w:val="24"/>
              </w:rPr>
              <w:t>10</w:t>
            </w:r>
            <w:r w:rsidRPr="005D7431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260753" w:rsidRDefault="005D7431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D743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江苏鹏鹞药业有限公司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170011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70011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170011" w:rsidRDefault="00260753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60753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国药准字</w:t>
            </w:r>
            <w:r w:rsidRPr="00260753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H32023636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260753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60753">
              <w:rPr>
                <w:rFonts w:ascii="Times New Roman" w:eastAsia="宋体" w:hAnsi="Times New Roman" w:cs="Times New Roman"/>
                <w:sz w:val="24"/>
                <w:szCs w:val="24"/>
              </w:rPr>
              <w:t>2201081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260753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60753">
              <w:rPr>
                <w:rFonts w:ascii="宋体" w:eastAsia="宋体" w:hAnsi="宋体" w:cs="Times New Roman" w:hint="eastAsia"/>
                <w:sz w:val="24"/>
                <w:szCs w:val="24"/>
              </w:rPr>
              <w:t>江苏鹏鹞药业有限公司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260753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60753">
              <w:rPr>
                <w:rFonts w:ascii="Times New Roman" w:eastAsia="宋体" w:hAnsi="Times New Roman" w:cs="Times New Roman"/>
                <w:sz w:val="24"/>
                <w:szCs w:val="24"/>
              </w:rPr>
              <w:t>B202200083-01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260753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60753">
              <w:rPr>
                <w:rFonts w:ascii="宋体" w:eastAsia="宋体" w:hAnsi="宋体" w:cs="Times New Roman" w:hint="eastAsia"/>
                <w:sz w:val="24"/>
                <w:szCs w:val="24"/>
              </w:rPr>
              <w:t>江南大学附属医院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260753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proofErr w:type="gramStart"/>
            <w:r w:rsidRPr="00260753">
              <w:rPr>
                <w:rFonts w:ascii="宋体" w:eastAsia="宋体" w:hAnsi="宋体" w:cs="Times New Roman" w:hint="eastAsia"/>
                <w:sz w:val="24"/>
                <w:szCs w:val="24"/>
              </w:rPr>
              <w:t>武汉弘质生物</w:t>
            </w:r>
            <w:proofErr w:type="gramEnd"/>
            <w:r w:rsidRPr="00260753">
              <w:rPr>
                <w:rFonts w:ascii="宋体" w:eastAsia="宋体" w:hAnsi="宋体" w:cs="Times New Roman" w:hint="eastAsia"/>
                <w:sz w:val="24"/>
                <w:szCs w:val="24"/>
              </w:rPr>
              <w:t>医药科技有限公司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B9758A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B9758A">
              <w:rPr>
                <w:rFonts w:ascii="宋体" w:eastAsia="宋体" w:hAnsi="宋体" w:cs="Times New Roman" w:hint="eastAsia"/>
                <w:sz w:val="24"/>
                <w:szCs w:val="24"/>
              </w:rPr>
              <w:t>苏州国辰生物科技股份有限公司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093BA2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随机、开放、单剂量、两序列、两周期、双交叉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260753" w:rsidRPr="00260753">
              <w:rPr>
                <w:rFonts w:ascii="宋体" w:eastAsia="宋体" w:hAnsi="宋体" w:cs="Times New Roman" w:hint="eastAsia"/>
                <w:sz w:val="24"/>
                <w:szCs w:val="24"/>
              </w:rPr>
              <w:t>酮替芬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8F1F4D" w:rsidP="00170011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260753">
        <w:rPr>
          <w:rFonts w:ascii="Times New Roman" w:eastAsia="宋体" w:hAnsi="Times New Roman" w:cs="Times New Roman"/>
          <w:sz w:val="24"/>
          <w:szCs w:val="24"/>
        </w:rPr>
        <w:t>1</w:t>
      </w:r>
      <w:r w:rsidR="008F1F4D">
        <w:rPr>
          <w:rFonts w:ascii="Times New Roman" w:eastAsia="宋体" w:hAnsi="Times New Roman" w:cs="Times New Roman"/>
          <w:sz w:val="24"/>
          <w:szCs w:val="24"/>
        </w:rPr>
        <w:t>m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260753" w:rsidRPr="00260753">
        <w:rPr>
          <w:rFonts w:ascii="宋体" w:eastAsia="宋体" w:hAnsi="宋体" w:cs="Times New Roman" w:hint="eastAsia"/>
          <w:sz w:val="24"/>
          <w:szCs w:val="24"/>
        </w:rPr>
        <w:t>酮替芬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2"/>
        <w:gridCol w:w="1809"/>
        <w:gridCol w:w="1409"/>
        <w:gridCol w:w="1409"/>
        <w:gridCol w:w="1025"/>
        <w:gridCol w:w="1583"/>
      </w:tblGrid>
      <w:tr w:rsidR="001E5C0D" w:rsidRPr="001E5C0D" w:rsidTr="00260753">
        <w:trPr>
          <w:cantSplit/>
          <w:jc w:val="center"/>
        </w:trPr>
        <w:tc>
          <w:tcPr>
            <w:tcW w:w="64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1E5C0D" w:rsidRDefault="001E5C0D" w:rsidP="002607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B9758A">
              <w:rPr>
                <w:rFonts w:ascii="Times New Roman" w:eastAsia="宋体" w:hAnsi="Times New Roman" w:cs="Times New Roman"/>
                <w:szCs w:val="21"/>
              </w:rPr>
              <w:t>3</w:t>
            </w:r>
            <w:r w:rsidR="00260753">
              <w:rPr>
                <w:rFonts w:ascii="Times New Roman" w:eastAsia="宋体" w:hAnsi="Times New Roman" w:cs="Times New Roman"/>
                <w:szCs w:val="21"/>
              </w:rPr>
              <w:t>0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0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31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95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50921" w:rsidRPr="001E5C0D" w:rsidTr="00260753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0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9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60753" w:rsidRPr="001E5C0D" w:rsidTr="00260753">
        <w:trPr>
          <w:cantSplit/>
          <w:trHeight w:val="20"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60753" w:rsidRPr="001E5C0D" w:rsidRDefault="00260753" w:rsidP="002607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0753" w:rsidRPr="001E5C0D" w:rsidRDefault="00260753" w:rsidP="002607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p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1E5C0D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0753" w:rsidRPr="00260753" w:rsidRDefault="00260753" w:rsidP="002607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60753">
              <w:rPr>
                <w:rFonts w:ascii="Times New Roman" w:eastAsia="宋体" w:hAnsi="Times New Roman" w:cs="Times New Roman"/>
                <w:kern w:val="0"/>
                <w:szCs w:val="21"/>
              </w:rPr>
              <w:t>222.49</w:t>
            </w: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0753" w:rsidRPr="00260753" w:rsidRDefault="00260753" w:rsidP="00260753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60753">
              <w:rPr>
                <w:rFonts w:ascii="Times New Roman" w:eastAsia="宋体" w:hAnsi="Times New Roman" w:cs="Times New Roman"/>
                <w:kern w:val="0"/>
                <w:szCs w:val="21"/>
              </w:rPr>
              <w:t>199.52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0753" w:rsidRPr="00260753" w:rsidRDefault="00260753" w:rsidP="00260753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60753">
              <w:rPr>
                <w:rFonts w:ascii="Times New Roman" w:eastAsia="宋体" w:hAnsi="Times New Roman" w:cs="Times New Roman"/>
                <w:kern w:val="0"/>
                <w:szCs w:val="21"/>
              </w:rPr>
              <w:t>111.51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0753" w:rsidRPr="00260753" w:rsidRDefault="00260753" w:rsidP="00260753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100.02,124.32</w:t>
            </w:r>
          </w:p>
        </w:tc>
      </w:tr>
      <w:tr w:rsidR="00260753" w:rsidRPr="001E5C0D" w:rsidTr="00260753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60753" w:rsidRPr="001E5C0D" w:rsidRDefault="00260753" w:rsidP="002607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0753" w:rsidRPr="001E5C0D" w:rsidRDefault="00260753" w:rsidP="002607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p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1E5C0D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0753" w:rsidRPr="00260753" w:rsidRDefault="00260753" w:rsidP="00260753">
            <w:pPr>
              <w:keepNext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60753">
              <w:rPr>
                <w:rFonts w:ascii="Times New Roman" w:eastAsia="宋体" w:hAnsi="Times New Roman" w:cs="Times New Roman"/>
                <w:kern w:val="0"/>
                <w:szCs w:val="21"/>
              </w:rPr>
              <w:t>2165.63</w:t>
            </w: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0753" w:rsidRPr="00260753" w:rsidRDefault="00260753" w:rsidP="00260753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60753">
              <w:rPr>
                <w:rFonts w:ascii="Times New Roman" w:eastAsia="宋体" w:hAnsi="Times New Roman" w:cs="Times New Roman"/>
                <w:kern w:val="0"/>
                <w:szCs w:val="21"/>
              </w:rPr>
              <w:t>2042.33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0753" w:rsidRPr="00260753" w:rsidRDefault="00260753" w:rsidP="00260753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60753">
              <w:rPr>
                <w:rFonts w:ascii="Times New Roman" w:eastAsia="宋体" w:hAnsi="Times New Roman" w:cs="Times New Roman"/>
                <w:kern w:val="0"/>
                <w:szCs w:val="21"/>
              </w:rPr>
              <w:t>106.04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0753" w:rsidRPr="00260753" w:rsidRDefault="00260753" w:rsidP="00260753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101.32, 110.98</w:t>
            </w:r>
          </w:p>
        </w:tc>
      </w:tr>
      <w:tr w:rsidR="00260753" w:rsidRPr="001E5C0D" w:rsidTr="00260753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753" w:rsidRPr="001E5C0D" w:rsidRDefault="00260753" w:rsidP="002607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0753" w:rsidRPr="001E5C0D" w:rsidRDefault="00260753" w:rsidP="002607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(h*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p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1E5C0D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0753" w:rsidRPr="00260753" w:rsidRDefault="00260753" w:rsidP="00260753">
            <w:pPr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60753">
              <w:rPr>
                <w:rFonts w:ascii="Times New Roman" w:eastAsia="宋体" w:hAnsi="Times New Roman" w:cs="Times New Roman"/>
                <w:kern w:val="0"/>
                <w:szCs w:val="21"/>
              </w:rPr>
              <w:t>2229.36</w:t>
            </w: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0753" w:rsidRPr="00260753" w:rsidRDefault="00260753" w:rsidP="00260753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60753">
              <w:rPr>
                <w:rFonts w:ascii="Times New Roman" w:eastAsia="宋体" w:hAnsi="Times New Roman" w:cs="Times New Roman"/>
                <w:kern w:val="0"/>
                <w:szCs w:val="21"/>
              </w:rPr>
              <w:t>2101.74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0753" w:rsidRPr="00260753" w:rsidRDefault="00260753" w:rsidP="00260753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60753">
              <w:rPr>
                <w:rFonts w:ascii="Times New Roman" w:eastAsia="宋体" w:hAnsi="Times New Roman" w:cs="Times New Roman"/>
                <w:kern w:val="0"/>
                <w:szCs w:val="21"/>
              </w:rPr>
              <w:t>106.07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0753" w:rsidRPr="00260753" w:rsidRDefault="00260753" w:rsidP="00260753">
            <w:pPr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101.50, 110.85</w:t>
            </w:r>
          </w:p>
        </w:tc>
      </w:tr>
      <w:tr w:rsidR="00260753" w:rsidRPr="001E5C0D" w:rsidTr="00260753">
        <w:trPr>
          <w:cantSplit/>
          <w:jc w:val="center"/>
        </w:trPr>
        <w:tc>
          <w:tcPr>
            <w:tcW w:w="64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60753" w:rsidRPr="001E5C0D" w:rsidRDefault="00260753" w:rsidP="005D63F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260753" w:rsidRPr="001E5C0D" w:rsidRDefault="00260753" w:rsidP="005D63F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260753" w:rsidRPr="001E5C0D" w:rsidRDefault="00260753" w:rsidP="002607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>
              <w:rPr>
                <w:rFonts w:ascii="Times New Roman" w:eastAsia="宋体" w:hAnsi="Times New Roman" w:cs="Times New Roman"/>
                <w:szCs w:val="21"/>
              </w:rPr>
              <w:t>40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0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0753" w:rsidRPr="001E5C0D" w:rsidRDefault="00260753" w:rsidP="005D63F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31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0753" w:rsidRPr="001E5C0D" w:rsidRDefault="00260753" w:rsidP="005D63F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95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0753" w:rsidRPr="001E5C0D" w:rsidRDefault="00260753" w:rsidP="005D63F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260753" w:rsidRPr="001E5C0D" w:rsidTr="00260753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60753" w:rsidRPr="001E5C0D" w:rsidRDefault="00260753" w:rsidP="005D63FE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0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0753" w:rsidRPr="001E5C0D" w:rsidRDefault="00260753" w:rsidP="005D63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0753" w:rsidRPr="001E5C0D" w:rsidRDefault="00260753" w:rsidP="005D63F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0753" w:rsidRPr="001E5C0D" w:rsidRDefault="00260753" w:rsidP="005D63F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0753" w:rsidRPr="001E5C0D" w:rsidRDefault="00260753" w:rsidP="005D63FE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9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0753" w:rsidRPr="001E5C0D" w:rsidRDefault="00260753" w:rsidP="005D63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260753" w:rsidRPr="001E5C0D" w:rsidTr="00260753">
        <w:trPr>
          <w:cantSplit/>
          <w:trHeight w:val="20"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60753" w:rsidRPr="001E5C0D" w:rsidRDefault="00260753" w:rsidP="002607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0753" w:rsidRPr="001E5C0D" w:rsidRDefault="00260753" w:rsidP="002607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p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1E5C0D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0753" w:rsidRPr="00260753" w:rsidRDefault="00260753" w:rsidP="002607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60753">
              <w:rPr>
                <w:rFonts w:ascii="Times New Roman" w:eastAsia="宋体" w:hAnsi="Times New Roman" w:cs="Times New Roman"/>
                <w:kern w:val="0"/>
                <w:szCs w:val="21"/>
              </w:rPr>
              <w:t>445.24</w:t>
            </w: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0753" w:rsidRPr="00260753" w:rsidRDefault="00260753" w:rsidP="002607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60753">
              <w:rPr>
                <w:rFonts w:ascii="Times New Roman" w:eastAsia="宋体" w:hAnsi="Times New Roman" w:cs="Times New Roman"/>
                <w:kern w:val="0"/>
                <w:szCs w:val="21"/>
              </w:rPr>
              <w:t>440.54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0753" w:rsidRPr="00260753" w:rsidRDefault="00260753" w:rsidP="002607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60753">
              <w:rPr>
                <w:rFonts w:ascii="Times New Roman" w:eastAsia="宋体" w:hAnsi="Times New Roman" w:cs="Times New Roman"/>
                <w:kern w:val="0"/>
                <w:szCs w:val="21"/>
              </w:rPr>
              <w:t>101.07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0753" w:rsidRPr="00260753" w:rsidRDefault="00260753" w:rsidP="002607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89.75, 113.81</w:t>
            </w:r>
          </w:p>
        </w:tc>
      </w:tr>
      <w:tr w:rsidR="00260753" w:rsidRPr="001E5C0D" w:rsidTr="00260753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60753" w:rsidRPr="001E5C0D" w:rsidRDefault="00260753" w:rsidP="002607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0753" w:rsidRPr="001E5C0D" w:rsidRDefault="00260753" w:rsidP="002607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p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1E5C0D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0753" w:rsidRPr="00260753" w:rsidRDefault="00260753" w:rsidP="002607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60753">
              <w:rPr>
                <w:rFonts w:ascii="Times New Roman" w:eastAsia="宋体" w:hAnsi="Times New Roman" w:cs="Times New Roman"/>
                <w:kern w:val="0"/>
                <w:szCs w:val="21"/>
              </w:rPr>
              <w:t>3332.67</w:t>
            </w: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0753" w:rsidRPr="00260753" w:rsidRDefault="00260753" w:rsidP="002607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60753">
              <w:rPr>
                <w:rFonts w:ascii="Times New Roman" w:eastAsia="宋体" w:hAnsi="Times New Roman" w:cs="Times New Roman"/>
                <w:kern w:val="0"/>
                <w:szCs w:val="21"/>
              </w:rPr>
              <w:t>3286.12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0753" w:rsidRPr="00260753" w:rsidRDefault="00260753" w:rsidP="002607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60753">
              <w:rPr>
                <w:rFonts w:ascii="Times New Roman" w:eastAsia="宋体" w:hAnsi="Times New Roman" w:cs="Times New Roman"/>
                <w:kern w:val="0"/>
                <w:szCs w:val="21"/>
              </w:rPr>
              <w:t>101.42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0753" w:rsidRPr="00260753" w:rsidRDefault="00260753" w:rsidP="002607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97.46, 105.54</w:t>
            </w:r>
          </w:p>
        </w:tc>
      </w:tr>
      <w:tr w:rsidR="00260753" w:rsidRPr="001E5C0D" w:rsidTr="00260753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753" w:rsidRPr="001E5C0D" w:rsidRDefault="00260753" w:rsidP="002607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0753" w:rsidRPr="001E5C0D" w:rsidRDefault="00260753" w:rsidP="002607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(h*</w:t>
            </w:r>
            <w:proofErr w:type="spellStart"/>
            <w:r>
              <w:rPr>
                <w:rFonts w:ascii="Times New Roman" w:eastAsia="宋体" w:hAnsi="Times New Roman" w:cs="Times New Roman"/>
                <w:szCs w:val="21"/>
              </w:rPr>
              <w:t>p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g</w:t>
            </w:r>
            <w:proofErr w:type="spellEnd"/>
            <w:r w:rsidRPr="001E5C0D">
              <w:rPr>
                <w:rFonts w:ascii="Times New Roman" w:eastAsia="宋体" w:hAnsi="Times New Roman" w:cs="Times New Roman"/>
                <w:szCs w:val="21"/>
              </w:rPr>
              <w:t>/mL)</w:t>
            </w: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0753" w:rsidRPr="00260753" w:rsidRDefault="00260753" w:rsidP="002607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60753">
              <w:rPr>
                <w:rFonts w:ascii="Times New Roman" w:eastAsia="宋体" w:hAnsi="Times New Roman" w:cs="Times New Roman"/>
                <w:kern w:val="0"/>
                <w:szCs w:val="21"/>
              </w:rPr>
              <w:t>3395.43</w:t>
            </w: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0753" w:rsidRPr="00260753" w:rsidRDefault="00260753" w:rsidP="002607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60753">
              <w:rPr>
                <w:rFonts w:ascii="Times New Roman" w:eastAsia="宋体" w:hAnsi="Times New Roman" w:cs="Times New Roman"/>
                <w:kern w:val="0"/>
                <w:szCs w:val="21"/>
              </w:rPr>
              <w:t>3352.41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0753" w:rsidRPr="00260753" w:rsidRDefault="00260753" w:rsidP="002607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60753">
              <w:rPr>
                <w:rFonts w:ascii="Times New Roman" w:eastAsia="宋体" w:hAnsi="Times New Roman" w:cs="Times New Roman"/>
                <w:kern w:val="0"/>
                <w:szCs w:val="21"/>
              </w:rPr>
              <w:t>101.28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0753" w:rsidRPr="00260753" w:rsidRDefault="00260753" w:rsidP="00260753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97.42, 105.30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5D7431" w:rsidRPr="005D7431">
        <w:rPr>
          <w:rFonts w:ascii="Times New Roman" w:eastAsia="宋体" w:hAnsi="Times New Roman" w:cs="Times New Roman" w:hint="eastAsia"/>
          <w:sz w:val="24"/>
          <w:szCs w:val="24"/>
        </w:rPr>
        <w:t>江苏鹏鹞药业有限公司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5D7431" w:rsidRPr="005D7431">
        <w:rPr>
          <w:rFonts w:ascii="宋体" w:eastAsia="宋体" w:hAnsi="宋体" w:cs="Times New Roman" w:hint="eastAsia"/>
          <w:sz w:val="24"/>
          <w:szCs w:val="24"/>
        </w:rPr>
        <w:t>富马酸酮替芬片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5D7431">
        <w:rPr>
          <w:rFonts w:ascii="Times New Roman" w:eastAsia="宋体" w:hAnsi="Times New Roman" w:cs="Times New Roman"/>
          <w:sz w:val="24"/>
          <w:szCs w:val="24"/>
        </w:rPr>
        <w:t>1</w:t>
      </w:r>
      <w:r w:rsidR="000303F1">
        <w:rPr>
          <w:rFonts w:ascii="Times New Roman" w:eastAsia="宋体" w:hAnsi="Times New Roman" w:cs="Times New Roman"/>
          <w:sz w:val="24"/>
          <w:szCs w:val="24"/>
        </w:rPr>
        <w:t>m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736" w:rsidRDefault="006F1736" w:rsidP="00AE0A9F">
      <w:r>
        <w:separator/>
      </w:r>
    </w:p>
  </w:endnote>
  <w:endnote w:type="continuationSeparator" w:id="0">
    <w:p w:rsidR="006F1736" w:rsidRDefault="006F1736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A56269" w:rsidRPr="00A56269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736" w:rsidRDefault="006F1736" w:rsidP="00AE0A9F">
      <w:r>
        <w:separator/>
      </w:r>
    </w:p>
  </w:footnote>
  <w:footnote w:type="continuationSeparator" w:id="0">
    <w:p w:rsidR="006F1736" w:rsidRDefault="006F1736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303F1"/>
    <w:rsid w:val="00093BA2"/>
    <w:rsid w:val="00170011"/>
    <w:rsid w:val="001E5C0D"/>
    <w:rsid w:val="001F0902"/>
    <w:rsid w:val="00210DF6"/>
    <w:rsid w:val="002605CE"/>
    <w:rsid w:val="00260753"/>
    <w:rsid w:val="003B5D98"/>
    <w:rsid w:val="003D73D2"/>
    <w:rsid w:val="004247F8"/>
    <w:rsid w:val="005939A2"/>
    <w:rsid w:val="005B5EB6"/>
    <w:rsid w:val="005D7431"/>
    <w:rsid w:val="006111C0"/>
    <w:rsid w:val="00696318"/>
    <w:rsid w:val="006F1736"/>
    <w:rsid w:val="00726918"/>
    <w:rsid w:val="00742846"/>
    <w:rsid w:val="00770545"/>
    <w:rsid w:val="007A235D"/>
    <w:rsid w:val="007A7210"/>
    <w:rsid w:val="00850921"/>
    <w:rsid w:val="00863F39"/>
    <w:rsid w:val="008F1F4D"/>
    <w:rsid w:val="008F5C16"/>
    <w:rsid w:val="009433C2"/>
    <w:rsid w:val="009F5577"/>
    <w:rsid w:val="00A56269"/>
    <w:rsid w:val="00A64BA0"/>
    <w:rsid w:val="00AD728E"/>
    <w:rsid w:val="00AE0A9F"/>
    <w:rsid w:val="00B9758A"/>
    <w:rsid w:val="00BD3892"/>
    <w:rsid w:val="00CA5495"/>
    <w:rsid w:val="00CC320C"/>
    <w:rsid w:val="00D00E5D"/>
    <w:rsid w:val="00D94F98"/>
    <w:rsid w:val="00E73FD3"/>
    <w:rsid w:val="00EC12E8"/>
    <w:rsid w:val="00F91F52"/>
    <w:rsid w:val="00F93202"/>
    <w:rsid w:val="00FA090F"/>
    <w:rsid w:val="00FF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849</Characters>
  <Application>Microsoft Office Word</Application>
  <DocSecurity>0</DocSecurity>
  <Lines>7</Lines>
  <Paragraphs>1</Paragraphs>
  <ScaleCrop>false</ScaleCrop>
  <Company>Microsoft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刘力力</cp:lastModifiedBy>
  <cp:revision>2</cp:revision>
  <dcterms:created xsi:type="dcterms:W3CDTF">2024-05-06T01:35:00Z</dcterms:created>
  <dcterms:modified xsi:type="dcterms:W3CDTF">2024-05-06T01:35:00Z</dcterms:modified>
</cp:coreProperties>
</file>