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431499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1499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431499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431499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431499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431499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112DC2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12DC2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112DC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974514" w:rsidRDefault="00974514" w:rsidP="00974514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624F1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  <w:r w:rsidRPr="00974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9745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9745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371DFA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71D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371DFA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1D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江苏省苏州吴中经济开发区天灵路</w:t>
            </w:r>
            <w:r w:rsidRPr="00371DFA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371DF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371DFA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1DFA">
              <w:rPr>
                <w:rFonts w:ascii="宋体" w:eastAsia="宋体" w:hAnsi="宋体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371D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371DFA">
              <w:rPr>
                <w:rFonts w:ascii="Times New Roman" w:eastAsia="宋体" w:hAnsi="Times New Roman" w:cs="Times New Roman"/>
                <w:sz w:val="24"/>
                <w:szCs w:val="24"/>
              </w:rPr>
              <w:t>20247044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EA3A63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A3A63">
              <w:rPr>
                <w:rFonts w:ascii="Times New Roman" w:eastAsia="宋体" w:hAnsi="Times New Roman" w:cs="Times New Roman"/>
                <w:sz w:val="24"/>
                <w:szCs w:val="24"/>
              </w:rPr>
              <w:t>T211260501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EA3A63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A3A63">
              <w:rPr>
                <w:rFonts w:ascii="宋体" w:eastAsia="宋体" w:hAnsi="宋体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4905EE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5E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905E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905E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905E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4905EE" w:rsidRDefault="00510DBA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05EE">
              <w:rPr>
                <w:rFonts w:ascii="Times New Roman" w:eastAsia="宋体" w:hAnsi="Times New Roman" w:cs="Times New Roman"/>
                <w:sz w:val="24"/>
                <w:szCs w:val="24"/>
              </w:rPr>
              <w:t>B202200086-01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6D15EA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15EA">
              <w:rPr>
                <w:rFonts w:ascii="宋体" w:eastAsia="宋体" w:hAnsi="宋体" w:cs="Times New Roman" w:hint="eastAsia"/>
                <w:sz w:val="24"/>
                <w:szCs w:val="24"/>
              </w:rPr>
              <w:t>常州市第二人民医院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3262DB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62DB">
              <w:rPr>
                <w:rFonts w:ascii="宋体" w:eastAsia="宋体" w:hAnsi="宋体" w:cs="Times New Roman" w:hint="eastAsia"/>
                <w:sz w:val="24"/>
                <w:szCs w:val="24"/>
              </w:rPr>
              <w:t>南京市美塔医药科技有限公司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3262DB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62DB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84311A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4311A">
              <w:rPr>
                <w:rFonts w:ascii="宋体" w:eastAsia="宋体" w:hAnsi="宋体" w:cs="Times New Roman" w:hint="eastAsia"/>
                <w:sz w:val="24"/>
                <w:szCs w:val="24"/>
              </w:rPr>
              <w:t>在中国健康成年受试者中进行的</w:t>
            </w:r>
            <w:proofErr w:type="gramStart"/>
            <w:r w:rsidRPr="0084311A">
              <w:rPr>
                <w:rFonts w:ascii="宋体" w:eastAsia="宋体" w:hAnsi="宋体" w:cs="Times New Roman" w:hint="eastAsia"/>
                <w:sz w:val="24"/>
                <w:szCs w:val="24"/>
              </w:rPr>
              <w:t>单中心</w:t>
            </w:r>
            <w:proofErr w:type="gramEnd"/>
            <w:r w:rsidRPr="0084311A">
              <w:rPr>
                <w:rFonts w:ascii="宋体" w:eastAsia="宋体" w:hAnsi="宋体" w:cs="Times New Roman" w:hint="eastAsia"/>
                <w:sz w:val="24"/>
                <w:szCs w:val="24"/>
              </w:rPr>
              <w:t>的随机、开放、单次给药、双周期、双交叉、空腹和餐后生物等效性试验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D7028" w:rsidRPr="006D7028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6D7028" w:rsidRPr="006D7028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6D7028" w:rsidRPr="006D7028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6D7028" w:rsidRPr="006D7028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4C4418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4C4418" w:rsidRPr="004C4418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4C4418" w:rsidRPr="004C4418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4C4418" w:rsidRPr="004C4418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4C4418" w:rsidRPr="004C4418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3624F1" w:rsidRPr="001E5C0D" w:rsidTr="006C4BD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24F1" w:rsidRPr="001E5C0D" w:rsidRDefault="003624F1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C4BD9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624F1" w:rsidRPr="001E5C0D" w:rsidTr="006C4B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C4BD9" w:rsidRPr="001E5C0D" w:rsidTr="006C4BD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4BD9" w:rsidRPr="001E5C0D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1E5C0D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3613.968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3535.151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102.2%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95.18%-109.80%</w:t>
            </w:r>
          </w:p>
        </w:tc>
      </w:tr>
      <w:tr w:rsidR="006C4BD9" w:rsidRPr="001E5C0D" w:rsidTr="006C4B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4BD9" w:rsidRPr="001E5C0D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1E5C0D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31891.925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30925.982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103.1%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95.99%-110.78%</w:t>
            </w:r>
          </w:p>
        </w:tc>
      </w:tr>
      <w:tr w:rsidR="006C4BD9" w:rsidRPr="001E5C0D" w:rsidTr="006C4B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BD9" w:rsidRPr="001E5C0D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1E5C0D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33044.957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32019.651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103.2%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BD9" w:rsidRPr="006C4BD9" w:rsidRDefault="006C4BD9" w:rsidP="006C4BD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C4BD9">
              <w:rPr>
                <w:rFonts w:ascii="Times New Roman" w:eastAsia="宋体" w:hAnsi="Times New Roman" w:cs="Times New Roman"/>
                <w:kern w:val="0"/>
                <w:szCs w:val="21"/>
              </w:rPr>
              <w:t>96.03%-110.91%</w:t>
            </w:r>
          </w:p>
        </w:tc>
      </w:tr>
      <w:tr w:rsidR="00BA59C5" w:rsidRPr="001E5C0D" w:rsidTr="006A7C7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BA59C5" w:rsidRPr="001E5C0D" w:rsidTr="006A7C7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59C5" w:rsidRPr="001E5C0D" w:rsidRDefault="00BA59C5" w:rsidP="006A7C7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9C5" w:rsidRPr="001E5C0D" w:rsidRDefault="00BA59C5" w:rsidP="006A7C7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46FBC" w:rsidRPr="001E5C0D" w:rsidTr="006A7C7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6FBC" w:rsidRPr="001E5C0D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1E5C0D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2401.044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2350.276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102.2%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F46FBC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46FBC">
              <w:rPr>
                <w:rFonts w:ascii="Times New Roman" w:eastAsia="宋体" w:hAnsi="Times New Roman" w:cs="Times New Roman"/>
                <w:kern w:val="0"/>
                <w:szCs w:val="21"/>
              </w:rPr>
              <w:t>96.12%-108.58%</w:t>
            </w:r>
          </w:p>
        </w:tc>
      </w:tr>
      <w:tr w:rsidR="00F46FBC" w:rsidRPr="001E5C0D" w:rsidTr="006A7C7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6FBC" w:rsidRPr="001E5C0D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1E5C0D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20897.379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20642.296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101.2%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F46FBC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46FBC">
              <w:rPr>
                <w:rFonts w:ascii="Times New Roman" w:eastAsia="宋体" w:hAnsi="Times New Roman" w:cs="Times New Roman"/>
                <w:kern w:val="0"/>
                <w:szCs w:val="21"/>
              </w:rPr>
              <w:t>96.57%-106.13%</w:t>
            </w:r>
          </w:p>
        </w:tc>
      </w:tr>
      <w:tr w:rsidR="00F46FBC" w:rsidRPr="001E5C0D" w:rsidTr="006A7C7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FBC" w:rsidRPr="001E5C0D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1E5C0D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21839.792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21572.639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BA59C5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59C5">
              <w:rPr>
                <w:rFonts w:ascii="Times New Roman" w:eastAsia="宋体" w:hAnsi="Times New Roman" w:cs="Times New Roman"/>
                <w:kern w:val="0"/>
                <w:szCs w:val="21"/>
              </w:rPr>
              <w:t>101.2%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BC" w:rsidRPr="00F46FBC" w:rsidRDefault="00F46FBC" w:rsidP="00F46FB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46FBC">
              <w:rPr>
                <w:rFonts w:ascii="Times New Roman" w:eastAsia="宋体" w:hAnsi="Times New Roman" w:cs="Times New Roman"/>
                <w:kern w:val="0"/>
                <w:szCs w:val="21"/>
              </w:rPr>
              <w:t>96.48%-106.23%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84063" w:rsidRPr="00B84063">
        <w:rPr>
          <w:rFonts w:ascii="Times New Roman" w:eastAsia="宋体" w:hAnsi="Times New Roman" w:cs="Times New Roman" w:hint="eastAsia"/>
          <w:sz w:val="24"/>
          <w:szCs w:val="24"/>
        </w:rPr>
        <w:t>苏州东瑞制药有限公司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84063" w:rsidRPr="00B84063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B84063" w:rsidRPr="00B84063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B84063" w:rsidRPr="00B84063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B84063" w:rsidRPr="00B84063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="00B84063" w:rsidRPr="00B84063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B84063">
        <w:rPr>
          <w:rFonts w:ascii="Times New Roman" w:eastAsia="宋体" w:hAnsi="Times New Roman" w:cs="Times New Roman"/>
          <w:sz w:val="24"/>
          <w:szCs w:val="24"/>
        </w:rPr>
        <w:t>2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Default="009A1A76"/>
    <w:p w:rsidR="00D754B1" w:rsidRPr="00D754B1" w:rsidRDefault="00D754B1">
      <w:bookmarkStart w:id="0" w:name="_GoBack"/>
      <w:bookmarkEnd w:id="0"/>
    </w:p>
    <w:sectPr w:rsidR="00D754B1" w:rsidRPr="00D754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0C" w:rsidRDefault="0056510C" w:rsidP="003624F1">
      <w:r>
        <w:separator/>
      </w:r>
    </w:p>
  </w:endnote>
  <w:endnote w:type="continuationSeparator" w:id="0">
    <w:p w:rsidR="0056510C" w:rsidRDefault="0056510C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905EE" w:rsidRPr="004905E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0C" w:rsidRDefault="0056510C" w:rsidP="003624F1">
      <w:r>
        <w:separator/>
      </w:r>
    </w:p>
  </w:footnote>
  <w:footnote w:type="continuationSeparator" w:id="0">
    <w:p w:rsidR="0056510C" w:rsidRDefault="0056510C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0E58F2"/>
    <w:rsid w:val="00112DC2"/>
    <w:rsid w:val="002D1428"/>
    <w:rsid w:val="003262DB"/>
    <w:rsid w:val="003624F1"/>
    <w:rsid w:val="00371DFA"/>
    <w:rsid w:val="00431499"/>
    <w:rsid w:val="004905EE"/>
    <w:rsid w:val="004C4418"/>
    <w:rsid w:val="00510DBA"/>
    <w:rsid w:val="0056510C"/>
    <w:rsid w:val="006C4BD9"/>
    <w:rsid w:val="006D15EA"/>
    <w:rsid w:val="006D7028"/>
    <w:rsid w:val="0084311A"/>
    <w:rsid w:val="008D7C86"/>
    <w:rsid w:val="00974514"/>
    <w:rsid w:val="009A1A76"/>
    <w:rsid w:val="00B84063"/>
    <w:rsid w:val="00BA59C5"/>
    <w:rsid w:val="00D754B1"/>
    <w:rsid w:val="00EA3A63"/>
    <w:rsid w:val="00F46FBC"/>
    <w:rsid w:val="00F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706F0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21</cp:revision>
  <dcterms:created xsi:type="dcterms:W3CDTF">2024-05-03T04:55:00Z</dcterms:created>
  <dcterms:modified xsi:type="dcterms:W3CDTF">2024-05-03T05:39:00Z</dcterms:modified>
</cp:coreProperties>
</file>