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C234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34E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硝苯地平缓释片（Ⅰ）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E18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E1803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3E180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3E1803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E1803">
              <w:rPr>
                <w:rFonts w:ascii="宋体" w:eastAsia="宋体" w:hAnsi="宋体" w:cs="宋体" w:hint="eastAsia"/>
                <w:sz w:val="24"/>
                <w:szCs w:val="24"/>
              </w:rPr>
              <w:t>Ⅰ</w:t>
            </w:r>
            <w:r w:rsidRPr="003E1803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64E7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34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B7B76" w:rsidRPr="003B7B76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F120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12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527D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527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山西省风陵</w:t>
            </w:r>
            <w:proofErr w:type="gramStart"/>
            <w:r w:rsidRPr="005527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渡经济</w:t>
            </w:r>
            <w:proofErr w:type="gramEnd"/>
            <w:r w:rsidRPr="005527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开发区工业大道</w:t>
            </w:r>
            <w:r w:rsidRPr="005527D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527D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A474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743">
              <w:rPr>
                <w:rFonts w:ascii="宋体" w:eastAsia="宋体" w:hAnsi="宋体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C12A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2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C12A4">
              <w:rPr>
                <w:rFonts w:ascii="Times New Roman" w:eastAsia="宋体" w:hAnsi="Times New Roman" w:cs="Times New Roman"/>
                <w:sz w:val="24"/>
                <w:szCs w:val="24"/>
              </w:rPr>
              <w:t>H14020439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22D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22D9D">
              <w:rPr>
                <w:rFonts w:ascii="Times New Roman" w:eastAsia="宋体" w:hAnsi="Times New Roman" w:cs="Times New Roman"/>
                <w:sz w:val="24"/>
                <w:szCs w:val="24"/>
              </w:rPr>
              <w:t>S22111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3634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36345">
              <w:rPr>
                <w:rFonts w:ascii="宋体" w:eastAsia="宋体" w:hAnsi="宋体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45A0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45A0D">
              <w:rPr>
                <w:rFonts w:ascii="Times New Roman" w:eastAsia="宋体" w:hAnsi="Times New Roman" w:cs="Times New Roman"/>
                <w:sz w:val="24"/>
                <w:szCs w:val="24"/>
              </w:rPr>
              <w:t>B202200231-01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465C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465C5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03E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03E81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0204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0204A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2068BD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2068BD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A57E3" w:rsidRPr="00CA57E3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DB49FC" w:rsidRPr="00D3496F">
        <w:rPr>
          <w:rFonts w:ascii="宋体" w:eastAsia="宋体" w:hAnsi="宋体" w:cs="Times New Roman" w:hint="eastAsia"/>
          <w:sz w:val="24"/>
          <w:szCs w:val="24"/>
        </w:rPr>
        <w:t>（</w:t>
      </w:r>
      <w:r w:rsidR="00DB49FC">
        <w:rPr>
          <w:rFonts w:ascii="Times New Roman" w:eastAsia="宋体" w:hAnsi="Times New Roman" w:cs="Times New Roman"/>
          <w:sz w:val="24"/>
          <w:szCs w:val="24"/>
        </w:rPr>
        <w:t>10m</w:t>
      </w:r>
      <w:r w:rsidR="00DB49FC" w:rsidRPr="00D3496F">
        <w:rPr>
          <w:rFonts w:ascii="Times New Roman" w:eastAsia="宋体" w:hAnsi="Times New Roman" w:cs="Times New Roman"/>
          <w:sz w:val="24"/>
          <w:szCs w:val="24"/>
        </w:rPr>
        <w:t>g</w:t>
      </w:r>
      <w:r w:rsidR="00DB49FC" w:rsidRPr="00D3496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B49FC" w:rsidRPr="00275F4F">
        <w:rPr>
          <w:rFonts w:ascii="宋体" w:eastAsia="宋体" w:hAnsi="宋体" w:cs="Times New Roman" w:hint="eastAsia"/>
          <w:sz w:val="24"/>
          <w:szCs w:val="24"/>
        </w:rPr>
        <w:t>硝苯地平</w:t>
      </w:r>
      <w:r w:rsidR="00DB49FC" w:rsidRPr="00D3496F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E16C9" w:rsidRPr="008D0EAE" w:rsidTr="0090451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E16C9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16C9" w:rsidRPr="008D0EAE" w:rsidTr="0090451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D0EA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19.64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18.86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104.15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98.39-110.23</w:t>
            </w:r>
          </w:p>
        </w:tc>
      </w:tr>
      <w:tr w:rsidR="00EE16C9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D0EA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155.12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162.30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95.58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91.96-99.33</w:t>
            </w:r>
          </w:p>
        </w:tc>
      </w:tr>
      <w:tr w:rsidR="00EE16C9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D0EA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157.84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165.37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95.45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color w:val="000000"/>
                <w:szCs w:val="21"/>
              </w:rPr>
              <w:t>91.94-99.09</w:t>
            </w:r>
          </w:p>
        </w:tc>
      </w:tr>
      <w:tr w:rsidR="00EE16C9" w:rsidRPr="008D0EAE" w:rsidTr="0090451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D2A67" w:rsidRPr="008D0EAE">
              <w:rPr>
                <w:rFonts w:ascii="Times New Roman" w:eastAsia="宋体" w:hAnsi="Times New Roman" w:cs="Times New Roman"/>
                <w:szCs w:val="21"/>
              </w:rPr>
              <w:t>47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E16C9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6C9" w:rsidRPr="008D0EAE" w:rsidRDefault="00EE16C9" w:rsidP="0090451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11A9E" w:rsidRPr="008D0EAE" w:rsidTr="0090451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D0EA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35.44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35.74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99.17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92.06-106.84</w:t>
            </w:r>
          </w:p>
        </w:tc>
      </w:tr>
      <w:tr w:rsidR="00111A9E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D0EA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202.25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206.95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97.73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94.50-101.07</w:t>
            </w:r>
          </w:p>
        </w:tc>
      </w:tr>
      <w:tr w:rsidR="00111A9E" w:rsidRPr="008D0EAE" w:rsidTr="009045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9E" w:rsidRPr="008D0EAE" w:rsidRDefault="00111A9E" w:rsidP="00111A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D0EA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D0EA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204.82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209.43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97.80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A9E" w:rsidRPr="008D0EAE" w:rsidRDefault="00111A9E" w:rsidP="00111A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0EAE">
              <w:rPr>
                <w:rFonts w:ascii="Times New Roman" w:eastAsia="宋体" w:hAnsi="Times New Roman" w:cs="Times New Roman"/>
                <w:szCs w:val="21"/>
              </w:rPr>
              <w:t>94.62-101.08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00BDC" w:rsidRPr="00E00BDC">
        <w:rPr>
          <w:rFonts w:ascii="Times New Roman" w:eastAsia="宋体" w:hAnsi="Times New Roman" w:cs="Times New Roman" w:hint="eastAsia"/>
          <w:sz w:val="24"/>
          <w:szCs w:val="24"/>
        </w:rPr>
        <w:t>亚宝药业集团股份有限公司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76648" w:rsidRPr="00376648">
        <w:rPr>
          <w:rFonts w:ascii="宋体" w:eastAsia="宋体" w:hAnsi="宋体" w:cs="Times New Roman" w:hint="eastAsia"/>
          <w:sz w:val="24"/>
          <w:szCs w:val="24"/>
        </w:rPr>
        <w:t>硝苯地平缓释片（Ⅰ）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7B31" w:rsidRPr="00AF7B31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155" w:rsidRDefault="00774155" w:rsidP="00AE0A9F">
      <w:r>
        <w:separator/>
      </w:r>
    </w:p>
  </w:endnote>
  <w:endnote w:type="continuationSeparator" w:id="0">
    <w:p w:rsidR="00774155" w:rsidRDefault="0077415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B49FC" w:rsidRPr="00DB49F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155" w:rsidRDefault="00774155" w:rsidP="00AE0A9F">
      <w:r>
        <w:separator/>
      </w:r>
    </w:p>
  </w:footnote>
  <w:footnote w:type="continuationSeparator" w:id="0">
    <w:p w:rsidR="00774155" w:rsidRDefault="0077415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11A9E"/>
    <w:rsid w:val="001D2A67"/>
    <w:rsid w:val="001E01B3"/>
    <w:rsid w:val="001E45F3"/>
    <w:rsid w:val="001E5C0D"/>
    <w:rsid w:val="001F0902"/>
    <w:rsid w:val="00203E81"/>
    <w:rsid w:val="002068BD"/>
    <w:rsid w:val="002605CE"/>
    <w:rsid w:val="00376648"/>
    <w:rsid w:val="003B7B76"/>
    <w:rsid w:val="003D73D2"/>
    <w:rsid w:val="003E1803"/>
    <w:rsid w:val="00475771"/>
    <w:rsid w:val="005527D6"/>
    <w:rsid w:val="005939A2"/>
    <w:rsid w:val="005B5EB6"/>
    <w:rsid w:val="006052EE"/>
    <w:rsid w:val="006111C0"/>
    <w:rsid w:val="007073F6"/>
    <w:rsid w:val="00726918"/>
    <w:rsid w:val="00742846"/>
    <w:rsid w:val="00770545"/>
    <w:rsid w:val="00774155"/>
    <w:rsid w:val="007F1BFF"/>
    <w:rsid w:val="00845A0D"/>
    <w:rsid w:val="00850921"/>
    <w:rsid w:val="00864E78"/>
    <w:rsid w:val="008D0EAE"/>
    <w:rsid w:val="008F5C16"/>
    <w:rsid w:val="009433C2"/>
    <w:rsid w:val="009C234E"/>
    <w:rsid w:val="009F5577"/>
    <w:rsid w:val="00A23DB9"/>
    <w:rsid w:val="00A36345"/>
    <w:rsid w:val="00A64BA0"/>
    <w:rsid w:val="00AA5A39"/>
    <w:rsid w:val="00AD728E"/>
    <w:rsid w:val="00AE0A9F"/>
    <w:rsid w:val="00AF7B31"/>
    <w:rsid w:val="00B06B5D"/>
    <w:rsid w:val="00BC12A4"/>
    <w:rsid w:val="00BD3892"/>
    <w:rsid w:val="00BF120E"/>
    <w:rsid w:val="00CA57E3"/>
    <w:rsid w:val="00CC320C"/>
    <w:rsid w:val="00D0204A"/>
    <w:rsid w:val="00D465C5"/>
    <w:rsid w:val="00D63989"/>
    <w:rsid w:val="00DA4743"/>
    <w:rsid w:val="00DA7BF1"/>
    <w:rsid w:val="00DB49FC"/>
    <w:rsid w:val="00E00BDC"/>
    <w:rsid w:val="00E62C8A"/>
    <w:rsid w:val="00E73FD3"/>
    <w:rsid w:val="00E92A48"/>
    <w:rsid w:val="00EC12E8"/>
    <w:rsid w:val="00EE16C9"/>
    <w:rsid w:val="00F22D9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66</cp:revision>
  <dcterms:created xsi:type="dcterms:W3CDTF">2022-10-30T10:21:00Z</dcterms:created>
  <dcterms:modified xsi:type="dcterms:W3CDTF">2024-10-29T08:59:00Z</dcterms:modified>
</cp:coreProperties>
</file>