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81B4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1B42">
              <w:rPr>
                <w:rFonts w:ascii="宋体" w:eastAsia="宋体" w:hAnsi="宋体" w:cs="Times New Roman" w:hint="eastAsia"/>
                <w:sz w:val="24"/>
                <w:szCs w:val="24"/>
              </w:rPr>
              <w:t>布洛芬片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481B4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1B42">
              <w:rPr>
                <w:rFonts w:ascii="Times New Roman" w:eastAsia="宋体" w:hAnsi="Times New Roman" w:cs="Times New Roman"/>
                <w:sz w:val="24"/>
                <w:szCs w:val="24"/>
              </w:rPr>
              <w:t>Ibuprofen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40BA1" w:rsidP="00A16A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DC5BA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5018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501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5018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501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广东省台山市台城长兴路</w:t>
            </w:r>
            <w:r w:rsidRPr="00C50188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C50188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C50188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C5018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D42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D4292">
              <w:rPr>
                <w:rFonts w:ascii="宋体" w:eastAsia="宋体" w:hAnsi="宋体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8474B" w:rsidP="00E9665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847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8474B">
              <w:rPr>
                <w:rFonts w:ascii="Times New Roman" w:eastAsia="宋体" w:hAnsi="Times New Roman" w:cs="Times New Roman"/>
                <w:sz w:val="24"/>
                <w:szCs w:val="24"/>
              </w:rPr>
              <w:t>H44021099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CC3F0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5C702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F0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FC4BA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766BB0" w:rsidRPr="00766BB0" w:rsidRDefault="00766BB0" w:rsidP="00766BB0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766BB0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766BB0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30A20" w:rsidRPr="00130A20">
        <w:rPr>
          <w:rFonts w:ascii="Times New Roman" w:eastAsia="宋体" w:hAnsi="Times New Roman" w:cs="Times New Roman" w:hint="eastAsia"/>
          <w:sz w:val="24"/>
          <w:szCs w:val="24"/>
        </w:rPr>
        <w:t>特一药业集团股份有限公司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30A20" w:rsidRPr="00130A20">
        <w:rPr>
          <w:rFonts w:ascii="宋体" w:eastAsia="宋体" w:hAnsi="宋体" w:cs="Times New Roman" w:hint="eastAsia"/>
          <w:sz w:val="24"/>
          <w:szCs w:val="24"/>
        </w:rPr>
        <w:t>布洛芬片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2D1459">
        <w:rPr>
          <w:rFonts w:ascii="Times New Roman" w:eastAsia="宋体" w:hAnsi="Times New Roman" w:cs="Times New Roman"/>
          <w:sz w:val="24"/>
          <w:szCs w:val="24"/>
        </w:rPr>
        <w:t>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30" w:rsidRDefault="005F0330" w:rsidP="00AE0A9F">
      <w:r>
        <w:separator/>
      </w:r>
    </w:p>
  </w:endnote>
  <w:endnote w:type="continuationSeparator" w:id="0">
    <w:p w:rsidR="005F0330" w:rsidRDefault="005F033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97AF9" w:rsidRPr="00397AF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30" w:rsidRDefault="005F0330" w:rsidP="00AE0A9F">
      <w:r>
        <w:separator/>
      </w:r>
    </w:p>
  </w:footnote>
  <w:footnote w:type="continuationSeparator" w:id="0">
    <w:p w:rsidR="005F0330" w:rsidRDefault="005F033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4FD"/>
    <w:rsid w:val="000218CD"/>
    <w:rsid w:val="00046464"/>
    <w:rsid w:val="00093BA2"/>
    <w:rsid w:val="000D4292"/>
    <w:rsid w:val="00130A20"/>
    <w:rsid w:val="00173287"/>
    <w:rsid w:val="001E5C0D"/>
    <w:rsid w:val="001F0902"/>
    <w:rsid w:val="001F6253"/>
    <w:rsid w:val="002605CE"/>
    <w:rsid w:val="002D1459"/>
    <w:rsid w:val="00391E60"/>
    <w:rsid w:val="00397AF9"/>
    <w:rsid w:val="003D73D2"/>
    <w:rsid w:val="00481B42"/>
    <w:rsid w:val="005939A2"/>
    <w:rsid w:val="005B5EB6"/>
    <w:rsid w:val="005C702E"/>
    <w:rsid w:val="005F0330"/>
    <w:rsid w:val="005F60F6"/>
    <w:rsid w:val="006111C0"/>
    <w:rsid w:val="0068474B"/>
    <w:rsid w:val="006A67EC"/>
    <w:rsid w:val="00726918"/>
    <w:rsid w:val="00742846"/>
    <w:rsid w:val="007441C1"/>
    <w:rsid w:val="00766BB0"/>
    <w:rsid w:val="00770545"/>
    <w:rsid w:val="0077617B"/>
    <w:rsid w:val="007A0206"/>
    <w:rsid w:val="008330A7"/>
    <w:rsid w:val="00850921"/>
    <w:rsid w:val="008F5C16"/>
    <w:rsid w:val="009433C2"/>
    <w:rsid w:val="009F5577"/>
    <w:rsid w:val="00A16A1D"/>
    <w:rsid w:val="00A64BA0"/>
    <w:rsid w:val="00AD728E"/>
    <w:rsid w:val="00AE0A9F"/>
    <w:rsid w:val="00B40BA1"/>
    <w:rsid w:val="00BD3892"/>
    <w:rsid w:val="00C50188"/>
    <w:rsid w:val="00CC320C"/>
    <w:rsid w:val="00CC3F05"/>
    <w:rsid w:val="00D75925"/>
    <w:rsid w:val="00DC5BA3"/>
    <w:rsid w:val="00DE1ABA"/>
    <w:rsid w:val="00E73FD3"/>
    <w:rsid w:val="00E96652"/>
    <w:rsid w:val="00EB4AF5"/>
    <w:rsid w:val="00EC12E8"/>
    <w:rsid w:val="00F4068D"/>
    <w:rsid w:val="00F91F52"/>
    <w:rsid w:val="00F93202"/>
    <w:rsid w:val="00FA090F"/>
    <w:rsid w:val="00F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C060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52</cp:revision>
  <dcterms:created xsi:type="dcterms:W3CDTF">2022-10-30T10:21:00Z</dcterms:created>
  <dcterms:modified xsi:type="dcterms:W3CDTF">2024-05-03T06:35:00Z</dcterms:modified>
</cp:coreProperties>
</file>